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FF" w:rsidRPr="00355B88" w:rsidRDefault="00355B88" w:rsidP="00355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88">
        <w:rPr>
          <w:rFonts w:ascii="Times New Roman" w:hAnsi="Times New Roman" w:cs="Times New Roman"/>
          <w:b/>
          <w:sz w:val="24"/>
          <w:szCs w:val="24"/>
        </w:rPr>
        <w:t xml:space="preserve">Банк данных педагогических работников МБОУ СОШ </w:t>
      </w:r>
      <w:proofErr w:type="spellStart"/>
      <w:r w:rsidRPr="00355B8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55B8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355B88">
        <w:rPr>
          <w:rFonts w:ascii="Times New Roman" w:hAnsi="Times New Roman" w:cs="Times New Roman"/>
          <w:b/>
          <w:sz w:val="24"/>
          <w:szCs w:val="24"/>
        </w:rPr>
        <w:t>арлык</w:t>
      </w:r>
      <w:proofErr w:type="spellEnd"/>
      <w:r w:rsidRPr="00355B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992"/>
        <w:gridCol w:w="1134"/>
        <w:gridCol w:w="567"/>
        <w:gridCol w:w="567"/>
        <w:gridCol w:w="1134"/>
        <w:gridCol w:w="993"/>
        <w:gridCol w:w="992"/>
        <w:gridCol w:w="1559"/>
        <w:gridCol w:w="1559"/>
        <w:gridCol w:w="4253"/>
      </w:tblGrid>
      <w:tr w:rsidR="00DC1890" w:rsidRPr="00741DA9" w:rsidTr="00DC1890">
        <w:trPr>
          <w:cantSplit/>
          <w:trHeight w:val="2783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5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Ф.И.О (полностью)</w:t>
            </w:r>
          </w:p>
        </w:tc>
        <w:tc>
          <w:tcPr>
            <w:tcW w:w="992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Преподаваемый предмет (основной предмет)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Общий стаж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Стаж в данной должности</w:t>
            </w:r>
          </w:p>
        </w:tc>
        <w:tc>
          <w:tcPr>
            <w:tcW w:w="1134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Аттестован:СЗД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/Квалификационная категория (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высшая,первая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.С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ЗД.б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/к)</w:t>
            </w:r>
          </w:p>
        </w:tc>
        <w:tc>
          <w:tcPr>
            <w:tcW w:w="993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 прохождения аттестации на СЗД/установление КК</w:t>
            </w:r>
          </w:p>
        </w:tc>
        <w:tc>
          <w:tcPr>
            <w:tcW w:w="992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1559" w:type="dxa"/>
            <w:shd w:val="clear" w:color="000000" w:fill="FFFFFF"/>
            <w:textDirection w:val="btLr"/>
          </w:tcPr>
          <w:p w:rsidR="00DC1890" w:rsidRPr="005B3F28" w:rsidRDefault="00DC1890" w:rsidP="005B3F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 (</w:t>
            </w:r>
            <w:proofErr w:type="spellStart"/>
            <w:r w:rsidRPr="005B3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</w:t>
            </w:r>
            <w:proofErr w:type="gramStart"/>
            <w:r w:rsidRPr="005B3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,б</w:t>
            </w:r>
            <w:proofErr w:type="gramEnd"/>
            <w:r w:rsidRPr="005B3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акалавриат,специалитет,магистратура</w:t>
            </w:r>
            <w:proofErr w:type="spellEnd"/>
            <w:r w:rsidRPr="005B3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),наименование учебного заведения, серия, номер диплома</w:t>
            </w:r>
          </w:p>
          <w:p w:rsidR="00DC1890" w:rsidRPr="005B3F28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textDirection w:val="btLr"/>
            <w:hideMark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Специальность/направление подготовки, квалификация/профиль подготовки по диплому об образовании</w:t>
            </w:r>
          </w:p>
        </w:tc>
        <w:tc>
          <w:tcPr>
            <w:tcW w:w="4253" w:type="dxa"/>
            <w:shd w:val="clear" w:color="000000" w:fill="FFFFFF"/>
            <w:textDirection w:val="btLr"/>
          </w:tcPr>
          <w:p w:rsidR="00DC1890" w:rsidRPr="00741DA9" w:rsidRDefault="00DC1890" w:rsidP="005B3F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Курсы повышения квалификации  за 3 года</w:t>
            </w:r>
          </w:p>
        </w:tc>
      </w:tr>
      <w:tr w:rsidR="00DC1890" w:rsidRPr="00741DA9" w:rsidTr="00DC1890">
        <w:trPr>
          <w:trHeight w:val="158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Кандит-оол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Шончалай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Кудус-ооловна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классы, ОДНКНР, ОРКСЭ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№624-д от 21.06.2024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2000г; КГПУ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им.В.П.Астафьева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Педагогика и методика начального образования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учитель истории</w:t>
            </w:r>
          </w:p>
        </w:tc>
        <w:tc>
          <w:tcPr>
            <w:tcW w:w="4253" w:type="dxa"/>
            <w:shd w:val="clear" w:color="000000" w:fill="FFFFFF"/>
          </w:tcPr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1.«Реализация предметной области «Основы духовно-нравственной культуры народов России» в образовательных организациях», 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17.04.2023 г, 8 ч., №1246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2.«Введение обновлённых государственных образовательных стандартов общего образования: управленческий аспект»,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ТИРО и ПК,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19-21.04.2023, 36 ч., 17235445 №5445.</w:t>
            </w:r>
          </w:p>
          <w:p w:rsidR="00DC1890" w:rsidRPr="00741DA9" w:rsidRDefault="002B3F4E" w:rsidP="002B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3.«Системная работа школы по улучшению качества образования обучающихся и совершенствованию профессиональных компетенций педагога», 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27,28.02.2023 г., 16 ч, 17233476 №8168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E3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Чаян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Сарыгларович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ЗД по</w:t>
            </w:r>
          </w:p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внеурочные занятия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№63/3a от 29.06.2024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НГПУ 2014Г.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Культурология</w:t>
            </w:r>
            <w:proofErr w:type="spellEnd"/>
          </w:p>
        </w:tc>
        <w:tc>
          <w:tcPr>
            <w:tcW w:w="4253" w:type="dxa"/>
            <w:shd w:val="clear" w:color="000000" w:fill="FFFFFF"/>
          </w:tcPr>
          <w:p w:rsidR="00DC1890" w:rsidRDefault="004C5398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>для пов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 xml:space="preserve">ышения качества образования., </w:t>
            </w:r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 xml:space="preserve">26611 №6611 </w:t>
            </w:r>
            <w:proofErr w:type="spellStart"/>
            <w:r w:rsidR="00E34F26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E34F26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34F26" w:rsidRPr="002B3F4E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="00E34F26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E34F26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E34F26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E34F26"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24.06-13108</w:t>
            </w:r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4F26"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C5398" w:rsidRPr="00741DA9" w:rsidRDefault="004C5398" w:rsidP="00E3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№00000539,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Хомушку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Сайсуу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Васильевна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ЗД по УВР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внеурочные занятия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№1544-д от 12.12.2019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КГПУ, 2009г.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4253" w:type="dxa"/>
            <w:shd w:val="clear" w:color="000000" w:fill="FFFFFF"/>
          </w:tcPr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Введение обновлённых государственных образовательных стандартов общего образования: управленческий аспект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>ТИРО и ПК,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19-21.04.2023 г., 36 ч., 17235446 №5446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10.Новые формы наставничества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21.09.2023 г., 8 ч., №671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для повышения качества образования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>ТИРО и ПК,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19.02-19.03.2024 г., 17242206 №8886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.Школа в условиях перехода на Федеральную образовательную программу: требования и особенности организации образовательного процесса в соответствии образовательного 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процесса в деятельности заместителя директора образовательной организации в соответствии с обновлёнными ФГОС и ФОП,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03-07 апреля 2023 г, 36 ч., 2224197422196№ 23/645</w:t>
            </w:r>
          </w:p>
          <w:p w:rsidR="00DC1890" w:rsidRPr="00741DA9" w:rsidRDefault="002B3F4E" w:rsidP="002B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4.Системная работа школы по улучшению качества образования обучающихся и совершенствованию профессиональных компетенций педагога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27-28 февраля 2023 г., 16 ч., 17233477 № 8169</w:t>
            </w:r>
          </w:p>
        </w:tc>
      </w:tr>
      <w:tr w:rsidR="00DC1890" w:rsidRPr="00741DA9" w:rsidTr="00DC1890">
        <w:trPr>
          <w:trHeight w:val="121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Донгак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Октябрина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Олеговна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внеурочные занятия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№986-д от 30.10.2020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Педагогический колледж г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ызыл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53" w:type="dxa"/>
            <w:shd w:val="clear" w:color="000000" w:fill="FFFFFF"/>
          </w:tcPr>
          <w:p w:rsidR="00DC1890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1.Психологическое сопровождение, профилактика безнадзорности, правонарушений подростков, жестокого обращения с несовершеннолетними с 30 января по 01 февраля 2023 г., 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24 ч., 1723 1802 № 1802</w:t>
            </w:r>
          </w:p>
          <w:p w:rsid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 </w:t>
            </w:r>
            <w:proofErr w:type="spellStart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</w:t>
            </w:r>
            <w:r w:rsidR="00B52930" w:rsidRPr="002B3F4E">
              <w:rPr>
                <w:rFonts w:ascii="Times New Roman" w:hAnsi="Times New Roman"/>
                <w:sz w:val="18"/>
                <w:szCs w:val="18"/>
              </w:rPr>
              <w:t>, №</w:t>
            </w:r>
            <w:r w:rsidR="00B52930">
              <w:rPr>
                <w:rFonts w:ascii="Times New Roman" w:eastAsia="Times New Roman" w:hAnsi="Times New Roman" w:cs="Times New Roman"/>
                <w:sz w:val="18"/>
                <w:szCs w:val="18"/>
              </w:rPr>
              <w:t>17242187</w:t>
            </w:r>
            <w:r w:rsidR="00B52930"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52930" w:rsidRPr="002B3F4E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B52930"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B52930">
              <w:rPr>
                <w:rFonts w:ascii="Times New Roman" w:hAnsi="Times New Roman"/>
                <w:sz w:val="18"/>
                <w:szCs w:val="18"/>
              </w:rPr>
              <w:t>19.02-</w:t>
            </w:r>
            <w:r w:rsidR="00B52930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19.03.2024г</w:t>
            </w:r>
            <w:r w:rsidR="00B52930"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2930" w:rsidRPr="00B52930" w:rsidRDefault="00B52930" w:rsidP="00B858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3.»Эффективное управление воспитательной деятельностью в общеобразовательной организации в рамках реализации Новой философии воспитания», РРЦ по проекту «Навигаторы детства» в РТ, 16 ч., 13.13.2024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Саая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Дарый-ооловна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Пр.530-д от 04.06.2020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2007г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4253" w:type="dxa"/>
            <w:shd w:val="clear" w:color="000000" w:fill="FFFFFF"/>
          </w:tcPr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Введение обновлённых государственных образовательных стандартов общего образования: управленческий аспект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19-21.04.2023 г., 36 ч., 17235458 №5458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Основы профилактики деструктивного социального  воздействия на молодежь в сети интернет и социальных сетях,</w:t>
            </w:r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 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28.04.2023 г., 36 ч., 172418240169 №206</w:t>
            </w:r>
          </w:p>
          <w:p w:rsidR="00DC1890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Новые формы наставничества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3F7DF8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21.09.2023 г., 8 ч., №680</w:t>
            </w:r>
          </w:p>
          <w:p w:rsidR="00B955CA" w:rsidRDefault="00B52930" w:rsidP="00DB4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B955CA">
              <w:rPr>
                <w:rFonts w:ascii="Times New Roman" w:hAnsi="Times New Roman"/>
                <w:sz w:val="18"/>
                <w:szCs w:val="18"/>
              </w:rPr>
              <w:t xml:space="preserve">Поддержка школ с низкими образовательными результатами обучения путём реализации региональных образовательных проектов, </w:t>
            </w:r>
            <w:r w:rsidR="00B955CA" w:rsidRPr="00B955CA">
              <w:rPr>
                <w:rFonts w:ascii="Times New Roman" w:hAnsi="Times New Roman"/>
                <w:sz w:val="18"/>
                <w:szCs w:val="18"/>
              </w:rPr>
              <w:t>№</w:t>
            </w:r>
            <w:r w:rsid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B955CA" w:rsidRPr="00B955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955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955CA" w:rsidRPr="00B955CA">
              <w:rPr>
                <w:rFonts w:ascii="Times New Roman" w:hAnsi="Times New Roman"/>
                <w:sz w:val="18"/>
                <w:szCs w:val="18"/>
              </w:rPr>
              <w:t xml:space="preserve">8 ч., </w:t>
            </w:r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B955CA" w:rsidRPr="00B955C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21.02</w:t>
            </w:r>
            <w:r w:rsidR="00B955CA"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="00B955CA" w:rsidRPr="00B955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B4EFF" w:rsidRPr="002B3F4E" w:rsidRDefault="00B955CA" w:rsidP="00DB4E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52930">
              <w:rPr>
                <w:rFonts w:ascii="Times New Roman" w:hAnsi="Times New Roman" w:cs="Times New Roman"/>
                <w:sz w:val="18"/>
                <w:szCs w:val="18"/>
              </w:rPr>
              <w:t>«Подготовка педагогических работников и учителей общеобразовательных организаций к участию в кон</w:t>
            </w:r>
            <w:r w:rsidR="00DB4EFF">
              <w:rPr>
                <w:rFonts w:ascii="Times New Roman" w:hAnsi="Times New Roman" w:cs="Times New Roman"/>
                <w:sz w:val="18"/>
                <w:szCs w:val="18"/>
              </w:rPr>
              <w:t>курсном отборе Глав Республики Т</w:t>
            </w:r>
            <w:r w:rsidR="00B52930">
              <w:rPr>
                <w:rFonts w:ascii="Times New Roman" w:hAnsi="Times New Roman" w:cs="Times New Roman"/>
                <w:sz w:val="18"/>
                <w:szCs w:val="18"/>
              </w:rPr>
              <w:t xml:space="preserve">ыва», </w:t>
            </w:r>
            <w:r w:rsidR="00DB4EFF">
              <w:rPr>
                <w:rFonts w:ascii="Times New Roman" w:hAnsi="Times New Roman"/>
                <w:sz w:val="18"/>
                <w:szCs w:val="18"/>
              </w:rPr>
              <w:t>№4317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DB4EFF">
              <w:rPr>
                <w:rFonts w:ascii="Times New Roman" w:hAnsi="Times New Roman"/>
                <w:sz w:val="18"/>
                <w:szCs w:val="18"/>
              </w:rPr>
              <w:t>17.04</w:t>
            </w:r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2930" w:rsidRDefault="00B955CA" w:rsidP="00B5293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«Деятельность региональных </w:t>
            </w:r>
            <w:proofErr w:type="spellStart"/>
            <w:r w:rsid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стажировочных</w:t>
            </w:r>
            <w:proofErr w:type="spellEnd"/>
            <w:r w:rsid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площадок в 2024-2025 учебном году», </w:t>
            </w:r>
            <w:r w:rsidR="00DB4EFF">
              <w:rPr>
                <w:rFonts w:ascii="Times New Roman" w:hAnsi="Times New Roman"/>
                <w:sz w:val="18"/>
                <w:szCs w:val="18"/>
              </w:rPr>
              <w:t>№117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DB4EFF">
              <w:rPr>
                <w:rFonts w:ascii="Times New Roman" w:hAnsi="Times New Roman"/>
                <w:sz w:val="18"/>
                <w:szCs w:val="18"/>
              </w:rPr>
              <w:t>16.10.</w:t>
            </w:r>
            <w:r w:rsidR="00DB4EFF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2024г</w:t>
            </w:r>
            <w:r w:rsidR="00DB4EFF"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E391C" w:rsidRPr="00DB4EFF" w:rsidRDefault="00CE391C" w:rsidP="00B5293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«Оказание первой помощи», №00000524,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A2233B">
        <w:trPr>
          <w:trHeight w:val="155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Бойду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Надежда Викторовна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№986-д от 30.10.2020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2003г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и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краевевдение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туризма</w:t>
            </w:r>
          </w:p>
        </w:tc>
        <w:tc>
          <w:tcPr>
            <w:tcW w:w="4253" w:type="dxa"/>
            <w:shd w:val="clear" w:color="000000" w:fill="FFFFFF"/>
          </w:tcPr>
          <w:p w:rsidR="00A2233B" w:rsidRDefault="00B85855" w:rsidP="00A223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1.Школа </w:t>
            </w:r>
            <w:proofErr w:type="spell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 для пов</w:t>
            </w:r>
            <w:r w:rsidR="00A2233B">
              <w:rPr>
                <w:rFonts w:ascii="Times New Roman" w:hAnsi="Times New Roman" w:cs="Times New Roman"/>
                <w:sz w:val="18"/>
                <w:szCs w:val="18"/>
              </w:rPr>
              <w:t>ышения качества образования.,  48 ч., 17242186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A2233B">
              <w:rPr>
                <w:rFonts w:ascii="Times New Roman" w:hAnsi="Times New Roman" w:cs="Times New Roman"/>
                <w:sz w:val="18"/>
                <w:szCs w:val="18"/>
              </w:rPr>
              <w:t xml:space="preserve">8866, </w:t>
            </w:r>
            <w:r w:rsidR="00A2233B"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A2233B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A2233B"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A2233B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A2233B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A2233B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A2233B"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A2233B">
              <w:rPr>
                <w:rFonts w:ascii="Times New Roman" w:hAnsi="Times New Roman"/>
                <w:sz w:val="18"/>
                <w:szCs w:val="18"/>
              </w:rPr>
              <w:t>19.03</w:t>
            </w:r>
            <w:r w:rsidR="00A2233B"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="00A2233B"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2233B" w:rsidRDefault="00A2233B" w:rsidP="00A223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2.Ключевые направления проекта «Школа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России», 8 ч.., №84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13.03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2233B" w:rsidRDefault="00A2233B" w:rsidP="00A223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Реализация обновлённых федеральных образовательных стандартов общего образования, 16 ч.., №4446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18.10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C1890" w:rsidRPr="00A2233B" w:rsidRDefault="00A2233B" w:rsidP="00A223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«Оказание первой помощи», №00000525,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Аржаана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Радиковна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№63/3a от 29.06.2024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2019г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253" w:type="dxa"/>
            <w:shd w:val="clear" w:color="000000" w:fill="FFFFFF"/>
          </w:tcPr>
          <w:p w:rsidR="00DC1890" w:rsidRPr="002B3F4E" w:rsidRDefault="00DC1890" w:rsidP="00E5322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3F4E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и развитие русского языка как государственного и языка межнационального общения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№2033, </w:t>
            </w:r>
            <w:proofErr w:type="spell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от 01.10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C1890" w:rsidRPr="002B3F4E" w:rsidRDefault="00DC1890" w:rsidP="00E5322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3F4E">
              <w:rPr>
                <w:rFonts w:ascii="Times New Roman" w:hAnsi="Times New Roman"/>
                <w:sz w:val="18"/>
                <w:szCs w:val="18"/>
              </w:rPr>
              <w:t>2.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, №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8873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19.03.2024г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B3F4E" w:rsidRPr="002B3F4E" w:rsidRDefault="002B3F4E" w:rsidP="00E53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hAnsi="Times New Roman"/>
                <w:sz w:val="18"/>
                <w:szCs w:val="18"/>
              </w:rPr>
              <w:t>3. «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и развитие русского языка как государственного и языка межнационального общения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>» №2033,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2B3F4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01.10.2024г</w:t>
            </w:r>
          </w:p>
          <w:p w:rsidR="002B3F4E" w:rsidRPr="002B3F4E" w:rsidRDefault="002B3F4E" w:rsidP="00E5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F4E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Методические подходы</w:t>
            </w:r>
            <w:proofErr w:type="gramEnd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подготовки обучающихся к устному экзамену по русскому языку»,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19-20 января 2023 г., 16 ч., 17230442 № 0442</w:t>
            </w:r>
          </w:p>
        </w:tc>
      </w:tr>
      <w:tr w:rsidR="00DC1890" w:rsidRPr="00741DA9" w:rsidTr="00B85855">
        <w:trPr>
          <w:trHeight w:val="27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Кандит-оол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Омак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№624-д от 21.06.2024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ТГУ-2005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3" w:type="dxa"/>
            <w:shd w:val="clear" w:color="000000" w:fill="FFFFFF"/>
          </w:tcPr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1.«Реализация требований обновлённых ФГОС НОО, ФГОС ООО в работе учителя»,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20 по 22 апреля 2022 г., 24 ч</w:t>
            </w:r>
          </w:p>
          <w:p w:rsidR="00DC1890" w:rsidRPr="00741DA9" w:rsidRDefault="00B85855" w:rsidP="00B85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2. «Ключевые направления проекта «Школа </w:t>
            </w:r>
            <w:proofErr w:type="spell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России»,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19.08.2022 г, 4 ч.</w:t>
            </w:r>
          </w:p>
        </w:tc>
      </w:tr>
      <w:tr w:rsidR="00DC1890" w:rsidRPr="00741DA9" w:rsidTr="00E20A56">
        <w:trPr>
          <w:trHeight w:val="27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Кок-Кат Саида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Пр. 540-д 12.04.2019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КГПИ, ь1991г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253" w:type="dxa"/>
            <w:shd w:val="clear" w:color="000000" w:fill="FFFFFF"/>
          </w:tcPr>
          <w:p w:rsidR="00DC1890" w:rsidRPr="00E34F26" w:rsidRDefault="00DB4EFF" w:rsidP="00E34F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1.«Образовательная деятельность педагога при подготовке учащихся к ОГЭ по русскому языку»,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11-13.01.2021 г., 24 ч.</w:t>
            </w:r>
          </w:p>
          <w:p w:rsidR="00E34F26" w:rsidRPr="00E34F26" w:rsidRDefault="00E34F26" w:rsidP="00E34F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2.«Система подготовки выпускников 11 класса к написанию итогового сочинения»,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36 ч, 2024 г.</w:t>
            </w:r>
          </w:p>
          <w:p w:rsidR="00E34F26" w:rsidRPr="00E34F26" w:rsidRDefault="00E34F26" w:rsidP="00E34F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3.«Критерии и показатели оценивания профессиональной деятельности </w:t>
            </w:r>
            <w:proofErr w:type="spell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педработников</w:t>
            </w:r>
            <w:proofErr w:type="spellEnd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 на первом этапе»</w:t>
            </w:r>
            <w:proofErr w:type="gram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 8 ч, 2024 г.</w:t>
            </w:r>
          </w:p>
          <w:p w:rsidR="00E34F26" w:rsidRPr="00E34F26" w:rsidRDefault="00E34F26" w:rsidP="00E34F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4.«Школа </w:t>
            </w:r>
            <w:proofErr w:type="spell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 России»: новые возможности для повышения качества образования»,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48 ч, 2024 г.</w:t>
            </w:r>
          </w:p>
          <w:p w:rsidR="00E34F26" w:rsidRPr="00E34F26" w:rsidRDefault="00E34F26" w:rsidP="00E34F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5.«Совершенствование предметных и методических компетенций учителя русского языка и литературы»,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16 ч, 2024 г.</w:t>
            </w:r>
          </w:p>
          <w:p w:rsidR="00DB4EFF" w:rsidRPr="00B85855" w:rsidRDefault="00E34F26" w:rsidP="00E3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6.«Ключевые направления проекта «Школа </w:t>
            </w:r>
            <w:proofErr w:type="spell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</w:t>
            </w:r>
            <w:proofErr w:type="spellEnd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 России», 8 ч., 2024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Сандык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Шораана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Пр.№1198-д от 21.12.2020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ТувГУ-2013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3" w:type="dxa"/>
            <w:shd w:val="clear" w:color="000000" w:fill="FFFFFF"/>
          </w:tcPr>
          <w:p w:rsidR="00B955CA" w:rsidRDefault="00B955CA" w:rsidP="00B955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,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17242203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 от 19.02-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19.03.2024г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955CA" w:rsidRDefault="00B955CA" w:rsidP="00B955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2.Оганизация сопровождения педагога в процессе реализации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обновлённых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ФГОС. Модуль: Реализация требований обновлённых ФГОС ООО и ФГОС СОО в работе учителя, 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17243365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26.04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C1890" w:rsidRDefault="00B955CA" w:rsidP="00B955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Поддержка школ с низкими образовательными результатами обучения путём реализации региональных образовательных проектов, 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8 ч., 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21.02</w:t>
            </w:r>
            <w:r w:rsidRPr="00B955CA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  <w:r w:rsidRPr="00B955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C5398" w:rsidRPr="00B955CA" w:rsidRDefault="004C5398" w:rsidP="004C53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«Оказание первой помощи», №00000534,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Айдыс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Сергеевич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Пр.№22 от 13.02.2020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2008г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3" w:type="dxa"/>
            <w:shd w:val="clear" w:color="000000" w:fill="FFFFFF"/>
          </w:tcPr>
          <w:p w:rsidR="00DB4EFF" w:rsidRPr="00DB4EFF" w:rsidRDefault="00DB4EFF" w:rsidP="00DB4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587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EFF">
              <w:rPr>
                <w:rFonts w:ascii="Times New Roman" w:hAnsi="Times New Roman" w:cs="Times New Roman"/>
                <w:sz w:val="18"/>
                <w:szCs w:val="1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 и ФОП.,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DB4EFF">
              <w:rPr>
                <w:rFonts w:ascii="Times New Roman" w:hAnsi="Times New Roman" w:cs="Times New Roman"/>
                <w:sz w:val="18"/>
                <w:szCs w:val="18"/>
              </w:rPr>
              <w:t>03 апреля 2023 по 07 апреля 2023 г., 36 ч., 222419742197 № 23/646</w:t>
            </w:r>
          </w:p>
          <w:p w:rsidR="00DB4EFF" w:rsidRPr="00DB4EFF" w:rsidRDefault="00DB4EFF" w:rsidP="00DB4E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</w:t>
            </w:r>
            <w:r w:rsidRPr="00DB4EFF">
              <w:rPr>
                <w:rFonts w:ascii="Times New Roman" w:hAnsi="Times New Roman"/>
                <w:sz w:val="18"/>
                <w:szCs w:val="18"/>
              </w:rPr>
              <w:t>, №</w:t>
            </w:r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17242192</w:t>
            </w:r>
            <w:r w:rsidRPr="00DB4EF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B4EFF">
              <w:rPr>
                <w:rFonts w:ascii="Times New Roman" w:hAnsi="Times New Roman"/>
                <w:sz w:val="18"/>
                <w:szCs w:val="18"/>
              </w:rPr>
              <w:t xml:space="preserve"> 48 ч., </w:t>
            </w:r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DB4EFF">
              <w:rPr>
                <w:rFonts w:ascii="Times New Roman" w:hAnsi="Times New Roman"/>
                <w:sz w:val="18"/>
                <w:szCs w:val="18"/>
              </w:rPr>
              <w:t xml:space="preserve"> от 19.02-</w:t>
            </w:r>
            <w:r w:rsidRPr="00DB4EFF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19.03.2024г</w:t>
            </w:r>
            <w:r w:rsidRPr="00DB4EF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C1890" w:rsidRPr="00DB4EFF" w:rsidRDefault="00DB4EFF" w:rsidP="00DB4E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«Особенности преподавания учебного предмета «Основы безопасности и защиты Родины» в условиях внесения изменений в ФОП ООО и ФОП СОО, № 500400291275,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РФ, 16.06-13.08.2024 г.</w:t>
            </w:r>
          </w:p>
        </w:tc>
      </w:tr>
      <w:tr w:rsidR="00DC1890" w:rsidRPr="00741DA9" w:rsidTr="00DB4EFF">
        <w:trPr>
          <w:trHeight w:val="27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Чайланды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Мерген-Хереловна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№63/3a от 29.06.2024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ТГУ-2023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Родной язык, литература и иностранный язык (английский язык)</w:t>
            </w:r>
          </w:p>
        </w:tc>
        <w:tc>
          <w:tcPr>
            <w:tcW w:w="4253" w:type="dxa"/>
            <w:shd w:val="clear" w:color="000000" w:fill="FFFFFF"/>
          </w:tcPr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1.Особенности подготовки к ГИА по иностранному языку</w:t>
            </w:r>
            <w:proofErr w:type="gram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25-27 октября 2023 г., 24 ч., 17236505 № 6505</w:t>
            </w:r>
          </w:p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2.Современный урок: нестандартные формы и технологии проведения</w:t>
            </w:r>
            <w:proofErr w:type="gram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08.11.2023, 8 ч., №991</w:t>
            </w:r>
          </w:p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3.Реализация требований обновлённых ФГОС в преподавании иностранного языка,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23-25 апреля 2024 г., 24 ч., 17243292 № 3292</w:t>
            </w:r>
          </w:p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4.Ключевые направления проекта «Школа </w:t>
            </w:r>
            <w:proofErr w:type="spell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России»,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13.03.2024 г., 8 ч., №75</w:t>
            </w:r>
          </w:p>
          <w:p w:rsidR="00DC1890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9.02-19.03. 2024., 48 ч., 17242200 №8880</w:t>
            </w:r>
          </w:p>
          <w:p w:rsidR="004C5398" w:rsidRPr="00741DA9" w:rsidRDefault="004C5398" w:rsidP="00B85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2233B">
              <w:rPr>
                <w:rFonts w:ascii="Times New Roman" w:hAnsi="Times New Roman"/>
                <w:sz w:val="18"/>
                <w:szCs w:val="18"/>
              </w:rPr>
              <w:t xml:space="preserve"> «Оказание первой помощи»</w:t>
            </w:r>
            <w:r>
              <w:rPr>
                <w:rFonts w:ascii="Times New Roman" w:hAnsi="Times New Roman"/>
                <w:sz w:val="18"/>
                <w:szCs w:val="18"/>
              </w:rPr>
              <w:t>, №00000536</w:t>
            </w:r>
            <w:r w:rsidRPr="00A2233B">
              <w:rPr>
                <w:rFonts w:ascii="Times New Roman" w:hAnsi="Times New Roman"/>
                <w:sz w:val="18"/>
                <w:szCs w:val="18"/>
              </w:rPr>
              <w:t>, «АС-Профи», 48 ч., г</w:t>
            </w:r>
            <w:proofErr w:type="gramStart"/>
            <w:r w:rsidRPr="00A2233B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A2233B"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Ивановна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Пр.№22 от 13.02.2020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2004г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начального общего образования </w:t>
            </w:r>
          </w:p>
        </w:tc>
        <w:tc>
          <w:tcPr>
            <w:tcW w:w="4253" w:type="dxa"/>
            <w:shd w:val="clear" w:color="000000" w:fill="FFFFFF"/>
          </w:tcPr>
          <w:p w:rsidR="00DC1890" w:rsidRDefault="00B85855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Школа </w:t>
            </w:r>
            <w:proofErr w:type="spell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 для пов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ышения качества образования</w:t>
            </w:r>
            <w:proofErr w:type="gramStart"/>
            <w:r w:rsidR="00E34F26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19 февраля по 19 марта 2024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г., 48 ч., 172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421198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E34F26">
              <w:rPr>
                <w:rFonts w:ascii="Times New Roman" w:hAnsi="Times New Roman" w:cs="Times New Roman"/>
                <w:sz w:val="18"/>
                <w:szCs w:val="18"/>
              </w:rPr>
              <w:t>8878</w:t>
            </w:r>
          </w:p>
          <w:p w:rsidR="00A2233B" w:rsidRPr="00B85855" w:rsidRDefault="00A2233B" w:rsidP="00E3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№00000532,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B955CA">
        <w:trPr>
          <w:trHeight w:val="64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B9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Чанита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Макаровна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соцпедагог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внеурочные занятия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№63/3a от 29.06.2024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незаконченное высшее</w:t>
            </w:r>
          </w:p>
        </w:tc>
        <w:tc>
          <w:tcPr>
            <w:tcW w:w="1559" w:type="dxa"/>
            <w:vAlign w:val="center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</w:rPr>
            </w:pPr>
            <w:r w:rsidRPr="005B3F28">
              <w:rPr>
                <w:rFonts w:ascii="Times New Roman" w:hAnsi="Times New Roman" w:cs="Times New Roman"/>
              </w:rPr>
              <w:t>ТГУ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 работник</w:t>
            </w:r>
          </w:p>
        </w:tc>
        <w:tc>
          <w:tcPr>
            <w:tcW w:w="4253" w:type="dxa"/>
            <w:shd w:val="clear" w:color="000000" w:fill="FFFFFF"/>
          </w:tcPr>
          <w:p w:rsidR="00DC1890" w:rsidRDefault="00743D23" w:rsidP="00743D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743D23">
              <w:rPr>
                <w:rFonts w:ascii="Times New Roman" w:hAnsi="Times New Roman"/>
                <w:sz w:val="18"/>
                <w:szCs w:val="18"/>
              </w:rPr>
              <w:t>«Эффективное управление воспитательной деятельностью в общеобразовательной организации в рамках реализации Новой философии воспитания», РРЦ по проекту «Навигаторы детства» в РТ, 16 ч., 13.13.2024</w:t>
            </w:r>
          </w:p>
          <w:p w:rsidR="00743D23" w:rsidRDefault="00743D23" w:rsidP="00743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«Мой личный вклад в развитие образования» №20, </w:t>
            </w:r>
            <w:proofErr w:type="spellStart"/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C1890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12</w:t>
            </w:r>
            <w:r w:rsidRPr="00DC1890">
              <w:rPr>
                <w:rFonts w:ascii="Times New Roman" w:hAnsi="Times New Roman"/>
                <w:sz w:val="18"/>
                <w:szCs w:val="18"/>
              </w:rPr>
              <w:t>.12.</w:t>
            </w:r>
            <w:r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</w:p>
          <w:p w:rsidR="00CE391C" w:rsidRPr="00743D23" w:rsidRDefault="00CE391C" w:rsidP="00CE39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№00000552,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125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Марина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Мендишовна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и обществознание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№642-д от 21.06.2024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1986г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История, обществознание и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сов-ое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гос-ое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право</w:t>
            </w:r>
          </w:p>
        </w:tc>
        <w:tc>
          <w:tcPr>
            <w:tcW w:w="4253" w:type="dxa"/>
          </w:tcPr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85855">
              <w:rPr>
                <w:rFonts w:ascii="Times New Roman" w:hAnsi="Times New Roman"/>
                <w:sz w:val="18"/>
                <w:szCs w:val="18"/>
              </w:rPr>
              <w:t>.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обновлённых ФГОС ООО, ФГОС СОО в работе учителя</w:t>
            </w:r>
            <w:proofErr w:type="gram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19-21 апреля 2023 г., 36 ч., 17235547 № 5547</w:t>
            </w:r>
          </w:p>
          <w:p w:rsidR="00B85855" w:rsidRP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ООО, СОО и ФОП ООО, СОО.,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03 апреля 2023 года по 07 апреля 2023 г., 36 ч., 222419742201 № 23/650.</w:t>
            </w:r>
          </w:p>
          <w:p w:rsidR="00DC1890" w:rsidRPr="00DC1890" w:rsidRDefault="00B85855" w:rsidP="00C43A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«Самообразование педагога как фактор повышения профессиональной компетентности»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№1566, </w:t>
            </w:r>
            <w:proofErr w:type="spellStart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от 15.12.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</w:p>
          <w:p w:rsidR="00DC1890" w:rsidRPr="00DC1890" w:rsidRDefault="00B85855" w:rsidP="00DC1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>.«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инструментарий наставника в передаче педагогического опыта»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№1692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="00DC1890" w:rsidRPr="00DC1890">
              <w:rPr>
                <w:rFonts w:ascii="Times New Roman" w:hAnsi="Times New Roman"/>
                <w:sz w:val="18"/>
                <w:szCs w:val="18"/>
              </w:rPr>
              <w:t xml:space="preserve"> от 23.09.</w:t>
            </w:r>
            <w:r w:rsidR="00DC1890" w:rsidRPr="00DC1890">
              <w:rPr>
                <w:rFonts w:ascii="Times New Roman" w:eastAsia="Times New Roman" w:hAnsi="Times New Roman" w:cs="Times New Roman"/>
                <w:sz w:val="18"/>
                <w:szCs w:val="18"/>
              </w:rPr>
              <w:t>.2024г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Чаяна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Донгаковна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№128/1 от 20.11.2021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ХГУ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им.Н.Ф.Катанова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Начальное образование</w:t>
            </w:r>
          </w:p>
        </w:tc>
        <w:tc>
          <w:tcPr>
            <w:tcW w:w="4253" w:type="dxa"/>
            <w:shd w:val="clear" w:color="000000" w:fill="FFFFFF"/>
          </w:tcPr>
          <w:p w:rsidR="00DC1890" w:rsidRDefault="004C5398" w:rsidP="004C5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85855" w:rsidRPr="004C5398">
              <w:rPr>
                <w:rFonts w:ascii="Times New Roman" w:hAnsi="Times New Roman" w:cs="Times New Roman"/>
                <w:sz w:val="18"/>
                <w:szCs w:val="1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НОО и ФОП НОО.,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="00B85855" w:rsidRPr="004C5398">
              <w:rPr>
                <w:rFonts w:ascii="Times New Roman" w:hAnsi="Times New Roman" w:cs="Times New Roman"/>
                <w:sz w:val="18"/>
                <w:szCs w:val="18"/>
              </w:rPr>
              <w:t>03-07 апреля 2023, 36 ч., 222419742213 №23/662</w:t>
            </w:r>
          </w:p>
          <w:p w:rsidR="004C5398" w:rsidRPr="004C5398" w:rsidRDefault="004C5398" w:rsidP="004C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«Оказание первой помощи», №00000538, «АС-Профи», 48 ч.,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Саяна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Кок-ооловна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Пр.354-д от 12.04.2024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КГПИ, 1991г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 и математика</w:t>
            </w:r>
          </w:p>
        </w:tc>
        <w:tc>
          <w:tcPr>
            <w:tcW w:w="4253" w:type="dxa"/>
            <w:shd w:val="clear" w:color="000000" w:fill="FFFFFF"/>
          </w:tcPr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процесса в </w:t>
            </w:r>
            <w:proofErr w:type="spell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соответсвии</w:t>
            </w:r>
            <w:proofErr w:type="spellEnd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с обновлёнными ФГОС ООО, СОО и ФОП ООО, СОО.,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19.05.2023., 36 ч., 222419742200 № 23/649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Организация учебной деятельности по формированию исследовательских умений на уроках физики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08.02.2023., 8 ч., №11</w:t>
            </w:r>
          </w:p>
          <w:p w:rsidR="002B3F4E" w:rsidRPr="002B3F4E" w:rsidRDefault="002B3F4E" w:rsidP="002B3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Система воспитательной работы в ОО.,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10.03.2023 г., 8 ч., № 2803.</w:t>
            </w:r>
          </w:p>
          <w:p w:rsidR="00DC1890" w:rsidRPr="00741DA9" w:rsidRDefault="002B3F4E" w:rsidP="002B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Особенности подготовки к ГИА по физике</w:t>
            </w:r>
            <w:proofErr w:type="gramStart"/>
            <w:r w:rsidRPr="002B3F4E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>ТИРО и ПК,</w:t>
            </w:r>
            <w:r w:rsidRPr="002B3F4E">
              <w:rPr>
                <w:rFonts w:ascii="Times New Roman" w:hAnsi="Times New Roman" w:cs="Times New Roman"/>
                <w:sz w:val="18"/>
                <w:szCs w:val="18"/>
              </w:rPr>
              <w:t xml:space="preserve"> 13-15 марта 2023 г., 24 ч., 17233929 № 3929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Сарыглар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Шора</w:t>
            </w:r>
            <w:r w:rsidR="00E34F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Октябрьовна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/к</w:t>
            </w:r>
          </w:p>
        </w:tc>
        <w:tc>
          <w:tcPr>
            <w:tcW w:w="993" w:type="dxa"/>
            <w:shd w:val="clear" w:color="auto" w:fill="auto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Кызылский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колледж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исскуств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педагог-библиотекарь</w:t>
            </w:r>
          </w:p>
        </w:tc>
        <w:tc>
          <w:tcPr>
            <w:tcW w:w="4253" w:type="dxa"/>
            <w:shd w:val="clear" w:color="000000" w:fill="FFFFFF"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Сандык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Айланмаа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Борбак-ооловна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литература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Пр.540-д от 12.04.2019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2007г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тувинский язык</w:t>
            </w:r>
          </w:p>
        </w:tc>
        <w:tc>
          <w:tcPr>
            <w:tcW w:w="4253" w:type="dxa"/>
            <w:shd w:val="clear" w:color="000000" w:fill="FFFFFF"/>
          </w:tcPr>
          <w:p w:rsidR="00DC1890" w:rsidRPr="00E873F0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1.Школа </w:t>
            </w:r>
            <w:proofErr w:type="spellStart"/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>Минспросвещения</w:t>
            </w:r>
            <w:proofErr w:type="spellEnd"/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России: новые возможности для повышения качества образования</w:t>
            </w:r>
            <w:proofErr w:type="gramStart"/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ТИРО и ПК, </w:t>
            </w:r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>24 июня – 31 августа 2022 г., 48 ч., 17226628 № 6628</w:t>
            </w:r>
          </w:p>
          <w:p w:rsidR="00E873F0" w:rsidRPr="00E873F0" w:rsidRDefault="00E873F0" w:rsidP="00B858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873F0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Pr="00E87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87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«Особенности введения и реализация обновленных ФГОС НОО»</w:t>
            </w:r>
            <w:r w:rsidRPr="00E87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ТГУ,36 ч., 30.05.2023</w:t>
            </w:r>
          </w:p>
          <w:p w:rsidR="00E873F0" w:rsidRDefault="00E873F0" w:rsidP="00E873F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7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3. </w:t>
            </w:r>
            <w:r w:rsidRPr="00E87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«Критерии и показатели оценивания профессиональной деятельности педагогической деятельности на первом этапе»</w:t>
            </w:r>
            <w:r w:rsidRPr="00E87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873F0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E873F0">
              <w:rPr>
                <w:rFonts w:ascii="Times New Roman" w:hAnsi="Times New Roman"/>
                <w:sz w:val="18"/>
                <w:szCs w:val="18"/>
              </w:rPr>
              <w:t xml:space="preserve"> от 26.09.</w:t>
            </w:r>
            <w:r w:rsidRPr="00E873F0">
              <w:rPr>
                <w:rFonts w:ascii="Times New Roman" w:eastAsia="Times New Roman" w:hAnsi="Times New Roman" w:cs="Times New Roman"/>
                <w:sz w:val="18"/>
                <w:szCs w:val="18"/>
              </w:rPr>
              <w:t>2024 г</w:t>
            </w:r>
            <w:r w:rsidRPr="00E873F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2233B" w:rsidRPr="00B85855" w:rsidRDefault="00A2233B" w:rsidP="00E8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A2233B">
              <w:rPr>
                <w:rFonts w:ascii="Times New Roman" w:hAnsi="Times New Roman"/>
                <w:sz w:val="18"/>
                <w:szCs w:val="18"/>
              </w:rPr>
              <w:t>«Оказание первой помощи»</w:t>
            </w:r>
            <w:r>
              <w:rPr>
                <w:rFonts w:ascii="Times New Roman" w:hAnsi="Times New Roman"/>
                <w:sz w:val="18"/>
                <w:szCs w:val="18"/>
              </w:rPr>
              <w:t>, №00000533</w:t>
            </w:r>
            <w:r w:rsidRPr="00A2233B">
              <w:rPr>
                <w:rFonts w:ascii="Times New Roman" w:hAnsi="Times New Roman"/>
                <w:sz w:val="18"/>
                <w:szCs w:val="18"/>
              </w:rPr>
              <w:t>, «АС-Профи», 48 ч., г</w:t>
            </w:r>
            <w:proofErr w:type="gramStart"/>
            <w:r w:rsidRPr="00A2233B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A2233B"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22240F">
        <w:trPr>
          <w:trHeight w:val="1389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Аймыр-оол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Дамырак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Анатольевна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/к</w:t>
            </w:r>
          </w:p>
        </w:tc>
        <w:tc>
          <w:tcPr>
            <w:tcW w:w="993" w:type="dxa"/>
            <w:shd w:val="clear" w:color="auto" w:fill="auto"/>
            <w:hideMark/>
          </w:tcPr>
          <w:p w:rsidR="00DC1890" w:rsidRPr="00741DA9" w:rsidRDefault="00DC1890" w:rsidP="0074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Среднее-специальное</w:t>
            </w:r>
            <w:proofErr w:type="spellEnd"/>
            <w:proofErr w:type="gramEnd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, "</w:t>
            </w:r>
            <w:proofErr w:type="spellStart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Кызыльский</w:t>
            </w:r>
            <w:proofErr w:type="spellEnd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 xml:space="preserve"> колледж искусств </w:t>
            </w:r>
            <w:proofErr w:type="spellStart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им.А.Б.Чыргал-оола</w:t>
            </w:r>
            <w:proofErr w:type="spellEnd"/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", 2019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1890" w:rsidRPr="00741DA9" w:rsidRDefault="00DC1890" w:rsidP="00DB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Артист-вокалист, преподаватель, руководитель народного коллектива</w:t>
            </w:r>
          </w:p>
        </w:tc>
        <w:tc>
          <w:tcPr>
            <w:tcW w:w="4253" w:type="dxa"/>
            <w:shd w:val="clear" w:color="000000" w:fill="FFFFFF"/>
          </w:tcPr>
          <w:p w:rsidR="00DC1890" w:rsidRPr="00741DA9" w:rsidRDefault="0022240F" w:rsidP="00DB4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«Мой личный вклад в развитие образования», ТИРО и ПК, 8 ч., №25 от 12.12.2024 г.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Шожаловна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№1544-д от 12.12.2019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sz w:val="18"/>
                <w:szCs w:val="18"/>
              </w:rPr>
              <w:t xml:space="preserve"> КГПИ-1989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4253" w:type="dxa"/>
            <w:shd w:val="clear" w:color="000000" w:fill="FFFFFF"/>
          </w:tcPr>
          <w:p w:rsidR="00E873F0" w:rsidRPr="00B85855" w:rsidRDefault="00E873F0" w:rsidP="00E87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Система воспитательной работы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10.03.2023 г., 8 ч., №2809</w:t>
            </w:r>
          </w:p>
          <w:p w:rsidR="00DC1890" w:rsidRPr="00741DA9" w:rsidRDefault="00DC1890" w:rsidP="00DB4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Чадамба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Хадима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Иргитовна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№1198-д от 21.12.2020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высшее, ТувГУ-2000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53" w:type="dxa"/>
            <w:shd w:val="clear" w:color="000000" w:fill="FFFFFF"/>
          </w:tcPr>
          <w:p w:rsidR="00DC1890" w:rsidRPr="00741DA9" w:rsidRDefault="00DC1890" w:rsidP="00DB4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1890" w:rsidRPr="00741DA9" w:rsidTr="00DC1890">
        <w:trPr>
          <w:trHeight w:val="562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Людмила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Кызыл-ооловна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№1435-д от 04.12.2018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sz w:val="18"/>
                <w:szCs w:val="18"/>
              </w:rPr>
              <w:t xml:space="preserve"> КГПИ - 1985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4253" w:type="dxa"/>
            <w:shd w:val="clear" w:color="000000" w:fill="FFFFFF"/>
          </w:tcPr>
          <w:p w:rsidR="00DC1890" w:rsidRDefault="00DC1890" w:rsidP="00DC1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D20FB">
              <w:rPr>
                <w:rFonts w:ascii="Times New Roman" w:eastAsia="Times New Roman" w:hAnsi="Times New Roman" w:cs="Times New Roman"/>
                <w:sz w:val="18"/>
                <w:szCs w:val="18"/>
              </w:rPr>
              <w:t>« Подготовка экспертов по химии для оценивания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20FB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практических заданий ОГЭ по химии»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№ </w:t>
            </w:r>
            <w:r w:rsidRPr="00FD20FB">
              <w:rPr>
                <w:rFonts w:ascii="Times New Roman" w:eastAsia="Times New Roman" w:hAnsi="Times New Roman" w:cs="Times New Roman"/>
                <w:sz w:val="18"/>
                <w:szCs w:val="18"/>
              </w:rPr>
              <w:t>17233751</w:t>
            </w:r>
            <w:r w:rsidRPr="00E532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3227">
              <w:rPr>
                <w:rFonts w:ascii="Times New Roman" w:hAnsi="Times New Roman"/>
                <w:sz w:val="18"/>
                <w:szCs w:val="18"/>
              </w:rPr>
              <w:t xml:space="preserve"> 8 ч., </w:t>
            </w:r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ызыл</w:t>
            </w:r>
            <w:r w:rsidRPr="00E53227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09-10.03</w:t>
            </w:r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53227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E5322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C5398" w:rsidRPr="00DC1890" w:rsidRDefault="004C5398" w:rsidP="00DC1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ПроВоспитание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8ч,  МО РТ, ГБОУ ДО РТ «РЦРДО» от 15.04.2025 г. 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Хомушку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Кара-кыс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Каадыровна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Пр.744-д от 24.05.2019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КГПИ, 1993г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начального общего образования </w:t>
            </w:r>
          </w:p>
        </w:tc>
        <w:tc>
          <w:tcPr>
            <w:tcW w:w="4253" w:type="dxa"/>
            <w:shd w:val="clear" w:color="000000" w:fill="FFFFFF"/>
          </w:tcPr>
          <w:p w:rsidR="00E873F0" w:rsidRPr="00B85855" w:rsidRDefault="00E873F0" w:rsidP="00E87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Система воспитательной работы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10.03.2023 г., 8 ч., №2807</w:t>
            </w:r>
          </w:p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Хомушку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Маргарита Михайловна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литература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№794-д, от 22.06.2021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Тыв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2000г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тувинский язык</w:t>
            </w:r>
          </w:p>
        </w:tc>
        <w:tc>
          <w:tcPr>
            <w:tcW w:w="4253" w:type="dxa"/>
            <w:shd w:val="clear" w:color="000000" w:fill="FFFFFF"/>
          </w:tcPr>
          <w:p w:rsidR="00B85855" w:rsidRDefault="00B85855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Система воспитательной работы в ОО.,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10.03.2023 г., 8 ч., №2806</w:t>
            </w:r>
          </w:p>
          <w:p w:rsidR="0012462B" w:rsidRDefault="0012462B" w:rsidP="00B8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Современные технологии преподавания родных языков в условиях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полилингвального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16 ч., №772423935789, ФГБНУ «Федеральный институт родных языков народов РФ», 23.12.2024</w:t>
            </w:r>
          </w:p>
          <w:p w:rsidR="0012462B" w:rsidRDefault="0012462B" w:rsidP="00124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Совершенствование профессиональных компетенций педагогов, работающих в местах традиционного проживания коренных малочисленных народов Севера, Сибири и Дальнего Востока РФ, 16 ч., №772423932740, ФГБНУ «Федеральный институт родных языков народов РФ», 23.12.2024</w:t>
            </w:r>
          </w:p>
          <w:p w:rsidR="00DC1890" w:rsidRPr="0012462B" w:rsidRDefault="0012462B" w:rsidP="00124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Преподавание предметных областей «Родной язык и литературное чтение на родном языке» и «Родно1 язык и родная литература»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том числе с изучением методики обучения на родных языках народов РФ,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 ч., №7724239317656, ФГБНУ «Федеральный институт родных языков народов РФ», 23.12.2024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Хомушку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Эрес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Николаевич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технология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Пр.№22 от 13.02.2020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Ак-Довуракское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пед-ое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училище РТ, 2003г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труда</w:t>
            </w:r>
          </w:p>
        </w:tc>
        <w:tc>
          <w:tcPr>
            <w:tcW w:w="4253" w:type="dxa"/>
            <w:shd w:val="clear" w:color="000000" w:fill="FFFFFF"/>
          </w:tcPr>
          <w:p w:rsidR="00DC1890" w:rsidRPr="00B85855" w:rsidRDefault="00B85855" w:rsidP="00B85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 и ФОП ООО</w:t>
            </w:r>
            <w:proofErr w:type="gramStart"/>
            <w:r w:rsidRPr="00B8585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B85855">
              <w:rPr>
                <w:rFonts w:ascii="Times New Roman" w:hAnsi="Times New Roman" w:cs="Times New Roman"/>
                <w:sz w:val="18"/>
                <w:szCs w:val="18"/>
              </w:rPr>
              <w:t>03 апреля 2023 по 07 апреля 2023 г., 36 ч., 222419742210 № 23/659</w:t>
            </w:r>
          </w:p>
        </w:tc>
      </w:tr>
      <w:tr w:rsidR="00DC1890" w:rsidRPr="00741DA9" w:rsidTr="00DC1890">
        <w:trPr>
          <w:trHeight w:val="81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Ай-кыс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Хеймер-ооловна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№63/3a от 29.06.2024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Новосибирский государственный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</w:t>
            </w: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нивеситет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Психолого-педагогическое образование, Психология и педагогика начального образования</w:t>
            </w:r>
          </w:p>
        </w:tc>
        <w:tc>
          <w:tcPr>
            <w:tcW w:w="4253" w:type="dxa"/>
            <w:shd w:val="clear" w:color="000000" w:fill="FFFFFF"/>
          </w:tcPr>
          <w:p w:rsidR="00DC1890" w:rsidRPr="00E34F26" w:rsidRDefault="00B52930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1.Организация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proofErr w:type="gram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04 сентября 15 декабря 2023 г., 76 ч., 770400849169 № у-23-59183</w:t>
            </w:r>
          </w:p>
          <w:p w:rsidR="00E34F26" w:rsidRPr="00E34F26" w:rsidRDefault="00E34F26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2.«Школа </w:t>
            </w:r>
            <w:proofErr w:type="spellStart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 России: новые возможности для повышения качества образования»,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48 ч, 2024 г.</w:t>
            </w:r>
          </w:p>
          <w:p w:rsidR="00E34F26" w:rsidRPr="00E34F26" w:rsidRDefault="00E34F26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3.«Психологическая диагностика детей и подростков», 36 ч, 2023 г.</w:t>
            </w:r>
          </w:p>
          <w:p w:rsidR="00E34F26" w:rsidRPr="00E34F26" w:rsidRDefault="00E34F26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4.«Разработка актуализированной рабочей программы воспитания общеобразовательной организации», </w:t>
            </w:r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ТИРО и ПК,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16 ч, 2024</w:t>
            </w:r>
          </w:p>
          <w:p w:rsidR="00E34F26" w:rsidRPr="00E34F26" w:rsidRDefault="00E34F26" w:rsidP="00E3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5.«Деятельность советника директора по воспитанию т взаимодействию с детскими общественными объединениями», </w:t>
            </w:r>
            <w:proofErr w:type="spellStart"/>
            <w:r w:rsidR="00E20A56"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 w:rsidR="00E20A56">
              <w:rPr>
                <w:rFonts w:ascii="Times New Roman" w:hAnsi="Times New Roman" w:cs="Times New Roman"/>
                <w:sz w:val="18"/>
                <w:szCs w:val="18"/>
              </w:rPr>
              <w:t xml:space="preserve"> РФ, </w:t>
            </w: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 xml:space="preserve">140 ч, 2023 </w:t>
            </w:r>
          </w:p>
          <w:p w:rsidR="00E34F26" w:rsidRPr="00B52930" w:rsidRDefault="00E34F26" w:rsidP="00E3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F26">
              <w:rPr>
                <w:rFonts w:ascii="Times New Roman" w:hAnsi="Times New Roman" w:cs="Times New Roman"/>
                <w:sz w:val="18"/>
                <w:szCs w:val="18"/>
              </w:rPr>
              <w:t>6. «Организация работы программы развития социальной активности «Орлята России» для обучающихся начальных классов», 16 ч, 2024 г.</w:t>
            </w:r>
          </w:p>
        </w:tc>
      </w:tr>
      <w:tr w:rsidR="00DC1890" w:rsidRPr="00741DA9" w:rsidTr="00DC1890">
        <w:trPr>
          <w:trHeight w:val="218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Мариана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Монгун-ооловна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3" w:type="dxa"/>
            <w:shd w:val="clear" w:color="auto" w:fill="auto"/>
            <w:hideMark/>
          </w:tcPr>
          <w:p w:rsidR="00510723" w:rsidRDefault="00510723" w:rsidP="0051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№1198-д от 21.12.</w:t>
            </w:r>
          </w:p>
          <w:p w:rsidR="00DC1890" w:rsidRPr="00741DA9" w:rsidRDefault="00510723" w:rsidP="0051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</w:t>
            </w:r>
            <w:proofErr w:type="gram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государственный педагогический </w:t>
            </w:r>
            <w:proofErr w:type="spellStart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универститем</w:t>
            </w:r>
            <w:proofErr w:type="spellEnd"/>
            <w:r w:rsidRPr="005B3F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им. В.П. Астафьева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специальный психолог с </w:t>
            </w:r>
            <w:proofErr w:type="gram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дополнительной</w:t>
            </w:r>
            <w:proofErr w:type="gram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спефиальностью</w:t>
            </w:r>
            <w:proofErr w:type="spellEnd"/>
            <w:r w:rsidRPr="00741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олигофренопедагогика</w:t>
            </w:r>
          </w:p>
        </w:tc>
        <w:tc>
          <w:tcPr>
            <w:tcW w:w="4253" w:type="dxa"/>
            <w:shd w:val="clear" w:color="000000" w:fill="FFFFFF"/>
          </w:tcPr>
          <w:p w:rsidR="00DC1890" w:rsidRPr="00741DA9" w:rsidRDefault="00510723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33B">
              <w:rPr>
                <w:rFonts w:ascii="Times New Roman" w:hAnsi="Times New Roman"/>
                <w:sz w:val="18"/>
                <w:szCs w:val="18"/>
              </w:rPr>
              <w:t>«Оказание первой помощи»</w:t>
            </w:r>
            <w:r>
              <w:rPr>
                <w:rFonts w:ascii="Times New Roman" w:hAnsi="Times New Roman"/>
                <w:sz w:val="18"/>
                <w:szCs w:val="18"/>
              </w:rPr>
              <w:t>, №00000523</w:t>
            </w:r>
            <w:r w:rsidRPr="00A2233B">
              <w:rPr>
                <w:rFonts w:ascii="Times New Roman" w:hAnsi="Times New Roman"/>
                <w:sz w:val="18"/>
                <w:szCs w:val="18"/>
              </w:rPr>
              <w:t>, «АС-Профи», 48 ч., г</w:t>
            </w:r>
            <w:proofErr w:type="gramStart"/>
            <w:r w:rsidRPr="00A2233B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A2233B">
              <w:rPr>
                <w:rFonts w:ascii="Times New Roman" w:hAnsi="Times New Roman"/>
                <w:sz w:val="18"/>
                <w:szCs w:val="18"/>
              </w:rPr>
              <w:t>ызыл от 23.04.2025 г.</w:t>
            </w:r>
          </w:p>
        </w:tc>
      </w:tr>
      <w:tr w:rsidR="00DC1890" w:rsidRPr="00741DA9" w:rsidTr="00DC1890">
        <w:trPr>
          <w:trHeight w:val="92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C1890" w:rsidRPr="00741DA9" w:rsidRDefault="00E873F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DC1890"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ергеевна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№1118-д от 21.11.2024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DC1890" w:rsidRPr="005B3F28" w:rsidRDefault="00DC1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F28">
              <w:rPr>
                <w:rFonts w:ascii="Times New Roman" w:hAnsi="Times New Roman" w:cs="Times New Roman"/>
                <w:sz w:val="18"/>
                <w:szCs w:val="18"/>
              </w:rPr>
              <w:t>ТувГУ-2012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1890" w:rsidRPr="00741DA9" w:rsidRDefault="00DC1890" w:rsidP="0074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A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педагогика и психология</w:t>
            </w:r>
          </w:p>
        </w:tc>
        <w:tc>
          <w:tcPr>
            <w:tcW w:w="4253" w:type="dxa"/>
            <w:shd w:val="clear" w:color="000000" w:fill="FFFFFF"/>
          </w:tcPr>
          <w:p w:rsidR="00DC1890" w:rsidRDefault="003F7DF8" w:rsidP="0022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22240F">
              <w:rPr>
                <w:rFonts w:ascii="Times New Roman" w:eastAsia="Times New Roman" w:hAnsi="Times New Roman" w:cs="Times New Roman"/>
                <w:sz w:val="18"/>
                <w:szCs w:val="18"/>
              </w:rPr>
              <w:t>«Разработка  и реализация адаптированных образовательных программ, обеспечивающих сопровождение обучающихся с ОВЗ», ТИРО и ПК, 24 ч.,27-29.02.2024.</w:t>
            </w:r>
          </w:p>
          <w:p w:rsidR="003F7DF8" w:rsidRPr="003F7DF8" w:rsidRDefault="003F7DF8" w:rsidP="0022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2.»Профессиональные компетенции педагога инклюзивного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(коррекционная) педагогика в дошкольном 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Системная работа с детьми с ограниченными возможностями здоровья (ОВЗ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ФГОС и ФОП ДО и ФАОП ДО», Университет просвещения РФ ООО «Федерация развития образования» Лицензия № ЛО35-01214-32</w:t>
            </w:r>
            <w:r w:rsidRPr="003F7DF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002344020, 144 ч., 08.04.2024 г.</w:t>
            </w:r>
          </w:p>
        </w:tc>
      </w:tr>
    </w:tbl>
    <w:p w:rsidR="00741DA9" w:rsidRDefault="00741DA9"/>
    <w:p w:rsidR="00741DA9" w:rsidRDefault="00741DA9"/>
    <w:sectPr w:rsidR="00741DA9" w:rsidSect="00741D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8FE"/>
    <w:multiLevelType w:val="hybridMultilevel"/>
    <w:tmpl w:val="0970850E"/>
    <w:lvl w:ilvl="0" w:tplc="CD5CC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2355"/>
    <w:multiLevelType w:val="hybridMultilevel"/>
    <w:tmpl w:val="88767936"/>
    <w:lvl w:ilvl="0" w:tplc="1A8E15F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67D0A"/>
    <w:multiLevelType w:val="hybridMultilevel"/>
    <w:tmpl w:val="9AF6541A"/>
    <w:lvl w:ilvl="0" w:tplc="86E0E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C5C6E"/>
    <w:multiLevelType w:val="hybridMultilevel"/>
    <w:tmpl w:val="4BAE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261E0"/>
    <w:multiLevelType w:val="hybridMultilevel"/>
    <w:tmpl w:val="4670B5B2"/>
    <w:lvl w:ilvl="0" w:tplc="EACC2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5292F"/>
    <w:multiLevelType w:val="hybridMultilevel"/>
    <w:tmpl w:val="4DBEE0F2"/>
    <w:lvl w:ilvl="0" w:tplc="A90A6B4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23AA"/>
    <w:multiLevelType w:val="hybridMultilevel"/>
    <w:tmpl w:val="AF1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B3E4E"/>
    <w:multiLevelType w:val="hybridMultilevel"/>
    <w:tmpl w:val="6952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C080E"/>
    <w:multiLevelType w:val="hybridMultilevel"/>
    <w:tmpl w:val="40D2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40A7"/>
    <w:multiLevelType w:val="hybridMultilevel"/>
    <w:tmpl w:val="47D66A94"/>
    <w:lvl w:ilvl="0" w:tplc="3740F68E">
      <w:start w:val="1"/>
      <w:numFmt w:val="decimal"/>
      <w:lvlText w:val="%1."/>
      <w:lvlJc w:val="left"/>
      <w:pPr>
        <w:ind w:left="740" w:hanging="3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01D06"/>
    <w:multiLevelType w:val="hybridMultilevel"/>
    <w:tmpl w:val="2214E262"/>
    <w:lvl w:ilvl="0" w:tplc="3BB4C99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7EFD76F2"/>
    <w:multiLevelType w:val="hybridMultilevel"/>
    <w:tmpl w:val="6EC2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DA9"/>
    <w:rsid w:val="0012462B"/>
    <w:rsid w:val="0022240F"/>
    <w:rsid w:val="00280139"/>
    <w:rsid w:val="002B3F4E"/>
    <w:rsid w:val="00355B88"/>
    <w:rsid w:val="003F7DF8"/>
    <w:rsid w:val="004C5398"/>
    <w:rsid w:val="004E7224"/>
    <w:rsid w:val="00510723"/>
    <w:rsid w:val="005B3F28"/>
    <w:rsid w:val="00643A5A"/>
    <w:rsid w:val="00741DA9"/>
    <w:rsid w:val="00743D23"/>
    <w:rsid w:val="00A2233B"/>
    <w:rsid w:val="00B52930"/>
    <w:rsid w:val="00B85855"/>
    <w:rsid w:val="00B955CA"/>
    <w:rsid w:val="00C43A96"/>
    <w:rsid w:val="00CE391C"/>
    <w:rsid w:val="00DB4EFF"/>
    <w:rsid w:val="00DC1890"/>
    <w:rsid w:val="00E20A56"/>
    <w:rsid w:val="00E34F26"/>
    <w:rsid w:val="00E53227"/>
    <w:rsid w:val="00E8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2025-04-28T09:53:00Z</dcterms:created>
  <dcterms:modified xsi:type="dcterms:W3CDTF">2025-05-02T13:54:00Z</dcterms:modified>
</cp:coreProperties>
</file>