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243C">
      <w:pPr>
        <w:jc w:val="center"/>
        <w:outlineLvl w:val="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drawing>
          <wp:inline distT="0" distB="0" distL="114300" distR="114300">
            <wp:extent cx="5932805" cy="8654415"/>
            <wp:effectExtent l="0" t="0" r="10795" b="13335"/>
            <wp:docPr id="1" name="Изображение 1" descr="image-26-09-24-02-5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26-09-24-02-56-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65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E6A2">
      <w:pPr>
        <w:jc w:val="center"/>
        <w:outlineLvl w:val="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4031C735">
      <w:pPr>
        <w:jc w:val="both"/>
        <w:outlineLvl w:val="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14:paraId="1519771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5"/>
        <w:tblW w:w="11199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42"/>
        <w:gridCol w:w="2221"/>
        <w:gridCol w:w="1180"/>
      </w:tblGrid>
      <w:tr w14:paraId="7A0744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A00E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42" w:type="dxa"/>
          </w:tcPr>
          <w:p w14:paraId="3A918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Темазы:</w:t>
            </w:r>
          </w:p>
        </w:tc>
        <w:tc>
          <w:tcPr>
            <w:tcW w:w="2221" w:type="dxa"/>
          </w:tcPr>
          <w:p w14:paraId="0A583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Онаалга</w:t>
            </w:r>
          </w:p>
        </w:tc>
        <w:tc>
          <w:tcPr>
            <w:tcW w:w="1180" w:type="dxa"/>
          </w:tcPr>
          <w:p w14:paraId="6798C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Эрттирер хүнү</w:t>
            </w:r>
          </w:p>
        </w:tc>
      </w:tr>
      <w:tr w14:paraId="25266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59FA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2" w:type="dxa"/>
          </w:tcPr>
          <w:p w14:paraId="177AC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литература 20 вектин эгезинде. Тыва литературанын үндезилекчилери болгаш ийиги салгалдын чогаалчыларынын чогаалдары.</w:t>
            </w:r>
          </w:p>
        </w:tc>
        <w:tc>
          <w:tcPr>
            <w:tcW w:w="2221" w:type="dxa"/>
          </w:tcPr>
          <w:p w14:paraId="7EBE9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 «Чогаал»</w:t>
            </w:r>
          </w:p>
        </w:tc>
        <w:tc>
          <w:tcPr>
            <w:tcW w:w="1180" w:type="dxa"/>
          </w:tcPr>
          <w:p w14:paraId="2E63C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230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8199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2" w:type="dxa"/>
          </w:tcPr>
          <w:p w14:paraId="12636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С.Токанын чогаадыкчы ажыл-чорудулгазы. С.Тока «Араттын сѳзү» деп романында бот-намдар болгаш чогаадыкчы ажылынын илерээни.</w:t>
            </w:r>
          </w:p>
        </w:tc>
        <w:tc>
          <w:tcPr>
            <w:tcW w:w="2221" w:type="dxa"/>
          </w:tcPr>
          <w:p w14:paraId="73BCA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Тѳндүр номчуур.</w:t>
            </w:r>
          </w:p>
        </w:tc>
        <w:tc>
          <w:tcPr>
            <w:tcW w:w="1180" w:type="dxa"/>
          </w:tcPr>
          <w:p w14:paraId="211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AD0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470D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2" w:type="dxa"/>
          </w:tcPr>
          <w:p w14:paraId="42733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С.Тока «Араттын сѳзү». Тывыкынын чаа амыдыралче базымнарын чурааны.</w:t>
            </w:r>
          </w:p>
        </w:tc>
        <w:tc>
          <w:tcPr>
            <w:tcW w:w="2221" w:type="dxa"/>
          </w:tcPr>
          <w:p w14:paraId="5083D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«С.Тока- драматург».</w:t>
            </w:r>
          </w:p>
        </w:tc>
        <w:tc>
          <w:tcPr>
            <w:tcW w:w="1180" w:type="dxa"/>
          </w:tcPr>
          <w:p w14:paraId="5ADE8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A7C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C2C5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2" w:type="dxa"/>
          </w:tcPr>
          <w:p w14:paraId="07D3A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С.Тока «Араттын сѳзүнде» тѳѳгүлүг үе болгаш идейлиг утка.</w:t>
            </w:r>
          </w:p>
        </w:tc>
        <w:tc>
          <w:tcPr>
            <w:tcW w:w="2221" w:type="dxa"/>
          </w:tcPr>
          <w:p w14:paraId="21AD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сайгарар.</w:t>
            </w:r>
          </w:p>
        </w:tc>
        <w:tc>
          <w:tcPr>
            <w:tcW w:w="1180" w:type="dxa"/>
          </w:tcPr>
          <w:p w14:paraId="16F47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E30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1BC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2" w:type="dxa"/>
          </w:tcPr>
          <w:p w14:paraId="5AE4F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ЧСК. Чогаадыг «С.Токанын «Араттын  сѳзү» деп трилогиязында тыва чоннун тѳѳгүзү».</w:t>
            </w:r>
          </w:p>
        </w:tc>
        <w:tc>
          <w:tcPr>
            <w:tcW w:w="2221" w:type="dxa"/>
          </w:tcPr>
          <w:p w14:paraId="578DC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1180" w:type="dxa"/>
          </w:tcPr>
          <w:p w14:paraId="2E95F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3E5E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C1F0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2" w:type="dxa"/>
          </w:tcPr>
          <w:p w14:paraId="2950C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С.Сарыг-оолдун чогаадыкчы ажыл-чорудулгазы. Ынакшыл лириказы. «Ынакшыл». «Чараш карак». «Үрезинчигеш».</w:t>
            </w:r>
          </w:p>
        </w:tc>
        <w:tc>
          <w:tcPr>
            <w:tcW w:w="2221" w:type="dxa"/>
          </w:tcPr>
          <w:p w14:paraId="70F4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Шээжилээр.</w:t>
            </w:r>
          </w:p>
        </w:tc>
        <w:tc>
          <w:tcPr>
            <w:tcW w:w="1180" w:type="dxa"/>
          </w:tcPr>
          <w:p w14:paraId="7E14D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DB8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634C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2" w:type="dxa"/>
          </w:tcPr>
          <w:p w14:paraId="4A49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С.Сарыг-оолдун философчу лириказы. «Үрезинчигеш».</w:t>
            </w:r>
          </w:p>
        </w:tc>
        <w:tc>
          <w:tcPr>
            <w:tcW w:w="2221" w:type="dxa"/>
          </w:tcPr>
          <w:p w14:paraId="2D07F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сайгарар.</w:t>
            </w:r>
          </w:p>
        </w:tc>
        <w:tc>
          <w:tcPr>
            <w:tcW w:w="1180" w:type="dxa"/>
          </w:tcPr>
          <w:p w14:paraId="50759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E39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1F01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2" w:type="dxa"/>
          </w:tcPr>
          <w:p w14:paraId="4CA7B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тоожузу» - 20 чүс чылдын шылгарангай чогаалдарынын бирээзи.</w:t>
            </w:r>
          </w:p>
        </w:tc>
        <w:tc>
          <w:tcPr>
            <w:tcW w:w="2221" w:type="dxa"/>
          </w:tcPr>
          <w:p w14:paraId="19A7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Тѳндүр номчуур.</w:t>
            </w:r>
          </w:p>
        </w:tc>
        <w:tc>
          <w:tcPr>
            <w:tcW w:w="1180" w:type="dxa"/>
          </w:tcPr>
          <w:p w14:paraId="7CA1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AD9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AFC9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2" w:type="dxa"/>
          </w:tcPr>
          <w:p w14:paraId="47DD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тоожузу. Кол маадырнын овур-хевирин чечен сѳстүӊ күжү-биле кѳргүскени.</w:t>
            </w:r>
          </w:p>
        </w:tc>
        <w:tc>
          <w:tcPr>
            <w:tcW w:w="2221" w:type="dxa"/>
          </w:tcPr>
          <w:p w14:paraId="05FAC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180" w:type="dxa"/>
          </w:tcPr>
          <w:p w14:paraId="2416B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EF52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6E31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2" w:type="dxa"/>
          </w:tcPr>
          <w:p w14:paraId="15ABB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тоожузу». Аревэ болгаш тыва чоннун чаа амыдыралы.</w:t>
            </w:r>
          </w:p>
        </w:tc>
        <w:tc>
          <w:tcPr>
            <w:tcW w:w="2221" w:type="dxa"/>
          </w:tcPr>
          <w:p w14:paraId="75970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Метафораларны тывар</w:t>
            </w:r>
          </w:p>
        </w:tc>
        <w:tc>
          <w:tcPr>
            <w:tcW w:w="1180" w:type="dxa"/>
          </w:tcPr>
          <w:p w14:paraId="1C7B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BC4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51A2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2" w:type="dxa"/>
          </w:tcPr>
          <w:p w14:paraId="7490B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тоожузунун» сюжеди.</w:t>
            </w:r>
          </w:p>
        </w:tc>
        <w:tc>
          <w:tcPr>
            <w:tcW w:w="2221" w:type="dxa"/>
          </w:tcPr>
          <w:p w14:paraId="17686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Чогаадыгга белеткенир.</w:t>
            </w:r>
          </w:p>
        </w:tc>
        <w:tc>
          <w:tcPr>
            <w:tcW w:w="1180" w:type="dxa"/>
          </w:tcPr>
          <w:p w14:paraId="1F4F8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318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F29B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2" w:type="dxa"/>
          </w:tcPr>
          <w:p w14:paraId="279AA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ЧСК.Чогаадыг «С.Сарыг-оолдун «Ангыр-оолдун тоожузу» - тыва чоннун энциклопедиязы».</w:t>
            </w:r>
          </w:p>
        </w:tc>
        <w:tc>
          <w:tcPr>
            <w:tcW w:w="2221" w:type="dxa"/>
          </w:tcPr>
          <w:p w14:paraId="173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1180" w:type="dxa"/>
          </w:tcPr>
          <w:p w14:paraId="2BE42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B8EA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DD07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2" w:type="dxa"/>
          </w:tcPr>
          <w:p w14:paraId="2FECD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 угланыышкыннар: тыва литературада социалистиг реализм, реализм. Чечен чогаалдын кол-кол методтары.</w:t>
            </w:r>
          </w:p>
        </w:tc>
        <w:tc>
          <w:tcPr>
            <w:tcW w:w="2221" w:type="dxa"/>
          </w:tcPr>
          <w:p w14:paraId="3ADC9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Реализмге чижектер тывар</w:t>
            </w:r>
          </w:p>
        </w:tc>
        <w:tc>
          <w:tcPr>
            <w:tcW w:w="1180" w:type="dxa"/>
          </w:tcPr>
          <w:p w14:paraId="676EE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797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A67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2" w:type="dxa"/>
          </w:tcPr>
          <w:p w14:paraId="51F8D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С.Пюрбюнун чогаадыкчы намдары. С.Пюрбюнун тураскаадыг шүлүктери. «Чангыс сѳс дээш». Маяковский аяны.</w:t>
            </w:r>
          </w:p>
        </w:tc>
        <w:tc>
          <w:tcPr>
            <w:tcW w:w="2221" w:type="dxa"/>
          </w:tcPr>
          <w:p w14:paraId="5862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сайгарар.</w:t>
            </w:r>
          </w:p>
        </w:tc>
        <w:tc>
          <w:tcPr>
            <w:tcW w:w="1180" w:type="dxa"/>
          </w:tcPr>
          <w:p w14:paraId="5E50F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C44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70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2" w:type="dxa"/>
          </w:tcPr>
          <w:p w14:paraId="647FD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С.Пюрбюнун ынакшыл лириказы. «Күскү сесерликке». «Алды айнын дүнезинде». «Чуртталганын аялгазы».</w:t>
            </w:r>
          </w:p>
        </w:tc>
        <w:tc>
          <w:tcPr>
            <w:tcW w:w="2221" w:type="dxa"/>
          </w:tcPr>
          <w:p w14:paraId="7F311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Шээжилээр </w:t>
            </w:r>
          </w:p>
        </w:tc>
        <w:tc>
          <w:tcPr>
            <w:tcW w:w="1180" w:type="dxa"/>
          </w:tcPr>
          <w:p w14:paraId="25A12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196A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3CE111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16</w:t>
            </w:r>
          </w:p>
        </w:tc>
        <w:tc>
          <w:tcPr>
            <w:tcW w:w="7342" w:type="dxa"/>
          </w:tcPr>
          <w:p w14:paraId="497A721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С.Пюрбю «Үем болгаш үе-чергем дугайында» деп шүлүглелинин тѳѳгүлүг үндезиннери.</w:t>
            </w:r>
          </w:p>
        </w:tc>
        <w:tc>
          <w:tcPr>
            <w:tcW w:w="2221" w:type="dxa"/>
          </w:tcPr>
          <w:p w14:paraId="3FF37D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Тѳндүр номчуур.</w:t>
            </w:r>
          </w:p>
        </w:tc>
        <w:tc>
          <w:tcPr>
            <w:tcW w:w="1180" w:type="dxa"/>
          </w:tcPr>
          <w:p w14:paraId="1D76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F50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A9E1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2" w:type="dxa"/>
          </w:tcPr>
          <w:p w14:paraId="105B9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С.Пюрбю «Үем болгаш үе-чергем дугайында». Идейлиг утказы, кижизидикчи салдары.</w:t>
            </w:r>
          </w:p>
        </w:tc>
        <w:tc>
          <w:tcPr>
            <w:tcW w:w="2221" w:type="dxa"/>
          </w:tcPr>
          <w:p w14:paraId="56E3A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сайгарар.</w:t>
            </w:r>
          </w:p>
        </w:tc>
        <w:tc>
          <w:tcPr>
            <w:tcW w:w="1180" w:type="dxa"/>
          </w:tcPr>
          <w:p w14:paraId="7EEA8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8AA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E18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2" w:type="dxa"/>
          </w:tcPr>
          <w:p w14:paraId="627A5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С.Пюрбю «Үем болгаш үе-чергем дугайында». Маадырларнын аттарынын символиктиг ужур-утказы.</w:t>
            </w:r>
          </w:p>
        </w:tc>
        <w:tc>
          <w:tcPr>
            <w:tcW w:w="2221" w:type="dxa"/>
          </w:tcPr>
          <w:p w14:paraId="06A77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долдурар.</w:t>
            </w:r>
          </w:p>
        </w:tc>
        <w:tc>
          <w:tcPr>
            <w:tcW w:w="1180" w:type="dxa"/>
          </w:tcPr>
          <w:p w14:paraId="3BB2A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8BE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9052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2" w:type="dxa"/>
          </w:tcPr>
          <w:p w14:paraId="3FF71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О.Саган-оолдун чогаадыкчы ажыл-чорудулгазы. Роман «Дѳспестер».</w:t>
            </w:r>
          </w:p>
        </w:tc>
        <w:tc>
          <w:tcPr>
            <w:tcW w:w="2221" w:type="dxa"/>
          </w:tcPr>
          <w:p w14:paraId="2C61D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«О.Саган-оол – чогаалчы».</w:t>
            </w:r>
          </w:p>
        </w:tc>
        <w:tc>
          <w:tcPr>
            <w:tcW w:w="1180" w:type="dxa"/>
          </w:tcPr>
          <w:p w14:paraId="5B04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507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76FC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2" w:type="dxa"/>
          </w:tcPr>
          <w:p w14:paraId="081F8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О.Саган-оолдун  «Дѳспестер» деп романында Тывага хой ажыл-агыйын хѳгжүдеринин талазы-биле эртемге үндезилээн чидиг маргылдаалыг айтырыгларны кѳргүскени.</w:t>
            </w:r>
          </w:p>
        </w:tc>
        <w:tc>
          <w:tcPr>
            <w:tcW w:w="2221" w:type="dxa"/>
          </w:tcPr>
          <w:p w14:paraId="563E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Метафораларны тывар.</w:t>
            </w:r>
          </w:p>
        </w:tc>
        <w:tc>
          <w:tcPr>
            <w:tcW w:w="1180" w:type="dxa"/>
          </w:tcPr>
          <w:p w14:paraId="602F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0AE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0C22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42" w:type="dxa"/>
          </w:tcPr>
          <w:p w14:paraId="66C4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О.Саган-оол  «Дѳспестер». Чогаалдын уран-чечен дылы. </w:t>
            </w:r>
          </w:p>
        </w:tc>
        <w:tc>
          <w:tcPr>
            <w:tcW w:w="2221" w:type="dxa"/>
          </w:tcPr>
          <w:p w14:paraId="562F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180" w:type="dxa"/>
          </w:tcPr>
          <w:p w14:paraId="07D02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623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B8DC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42" w:type="dxa"/>
          </w:tcPr>
          <w:p w14:paraId="78487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О.Саган-оол «Дѳспестер». Боражык. Агар-оол.Хеймер-оол.</w:t>
            </w:r>
          </w:p>
        </w:tc>
        <w:tc>
          <w:tcPr>
            <w:tcW w:w="2221" w:type="dxa"/>
          </w:tcPr>
          <w:p w14:paraId="7AA3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№1-2, арын 122</w:t>
            </w:r>
          </w:p>
        </w:tc>
        <w:tc>
          <w:tcPr>
            <w:tcW w:w="1180" w:type="dxa"/>
          </w:tcPr>
          <w:p w14:paraId="7B9CA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F17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746E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2" w:type="dxa"/>
          </w:tcPr>
          <w:p w14:paraId="04C0E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Б.Иргиттин чогаадыкчы ажыл-чорудулгазы.  «Арзылан Күдерек» - ийи номнуг тѳѳгүлүг чогаал.</w:t>
            </w:r>
          </w:p>
        </w:tc>
        <w:tc>
          <w:tcPr>
            <w:tcW w:w="2221" w:type="dxa"/>
          </w:tcPr>
          <w:p w14:paraId="5FFA5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Тѳндүр номчуур.</w:t>
            </w:r>
          </w:p>
        </w:tc>
        <w:tc>
          <w:tcPr>
            <w:tcW w:w="1180" w:type="dxa"/>
          </w:tcPr>
          <w:p w14:paraId="78BDC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4FAA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F398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2" w:type="dxa"/>
          </w:tcPr>
          <w:p w14:paraId="6D23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Б.Иргит «Арзылан Күдерек». Чогаалда идеяларнын ханызы, чечен болуушкуннарнын делгеми.</w:t>
            </w:r>
          </w:p>
        </w:tc>
        <w:tc>
          <w:tcPr>
            <w:tcW w:w="2221" w:type="dxa"/>
          </w:tcPr>
          <w:p w14:paraId="73515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Мѳгелернин чадалыг аттарын бижиир</w:t>
            </w:r>
          </w:p>
        </w:tc>
        <w:tc>
          <w:tcPr>
            <w:tcW w:w="1180" w:type="dxa"/>
          </w:tcPr>
          <w:p w14:paraId="55E86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107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3242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42" w:type="dxa"/>
          </w:tcPr>
          <w:p w14:paraId="4B491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Б.Иргит «Арзылан Күдерек». Тыва мѳге Күдеректин чонунун алдар-адын камгалап чорааны.</w:t>
            </w:r>
          </w:p>
        </w:tc>
        <w:tc>
          <w:tcPr>
            <w:tcW w:w="2221" w:type="dxa"/>
          </w:tcPr>
          <w:p w14:paraId="55C9E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сайгарар.</w:t>
            </w:r>
          </w:p>
        </w:tc>
        <w:tc>
          <w:tcPr>
            <w:tcW w:w="1180" w:type="dxa"/>
          </w:tcPr>
          <w:p w14:paraId="37BC8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FA7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B4C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42" w:type="dxa"/>
          </w:tcPr>
          <w:p w14:paraId="0061F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Б.Иргит «Арзылан Күдерек». Романнын сюжеди.</w:t>
            </w:r>
          </w:p>
        </w:tc>
        <w:tc>
          <w:tcPr>
            <w:tcW w:w="2221" w:type="dxa"/>
          </w:tcPr>
          <w:p w14:paraId="4F02D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№1-3, арын 195</w:t>
            </w:r>
          </w:p>
        </w:tc>
        <w:tc>
          <w:tcPr>
            <w:tcW w:w="1180" w:type="dxa"/>
          </w:tcPr>
          <w:p w14:paraId="6A148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091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13C9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42" w:type="dxa"/>
          </w:tcPr>
          <w:p w14:paraId="0CD89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Б.Иргит «Арзылан Күдерек». Салгалдар, тѳрел аймак аразында харылзааларны чедимчелиг кѳргүскени.</w:t>
            </w:r>
          </w:p>
        </w:tc>
        <w:tc>
          <w:tcPr>
            <w:tcW w:w="2221" w:type="dxa"/>
          </w:tcPr>
          <w:p w14:paraId="68306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№1-3, арын 210</w:t>
            </w:r>
          </w:p>
        </w:tc>
        <w:tc>
          <w:tcPr>
            <w:tcW w:w="1180" w:type="dxa"/>
          </w:tcPr>
          <w:p w14:paraId="602CA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1C8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B17D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42" w:type="dxa"/>
          </w:tcPr>
          <w:p w14:paraId="58BCA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С.Тамбанын чогаадыкчы ажыл-чорудулгазы.  Чогаалчынын философчу лириказы. «Мээн байым». «Амыдырал хеми». </w:t>
            </w:r>
          </w:p>
        </w:tc>
        <w:tc>
          <w:tcPr>
            <w:tcW w:w="2221" w:type="dxa"/>
          </w:tcPr>
          <w:p w14:paraId="200A9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</w:p>
        </w:tc>
        <w:tc>
          <w:tcPr>
            <w:tcW w:w="1180" w:type="dxa"/>
          </w:tcPr>
          <w:p w14:paraId="33E99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A18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CBA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2" w:type="dxa"/>
          </w:tcPr>
          <w:p w14:paraId="3CB04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С.Тамбанын ынакшыл темазынга шүлүктери. «Сѳзүм утпа». </w:t>
            </w:r>
          </w:p>
        </w:tc>
        <w:tc>
          <w:tcPr>
            <w:tcW w:w="2221" w:type="dxa"/>
          </w:tcPr>
          <w:p w14:paraId="24CB7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</w:t>
            </w:r>
          </w:p>
        </w:tc>
        <w:tc>
          <w:tcPr>
            <w:tcW w:w="1180" w:type="dxa"/>
          </w:tcPr>
          <w:p w14:paraId="50F60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714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C3F9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2" w:type="dxa"/>
          </w:tcPr>
          <w:p w14:paraId="7832E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С.Тамба «Амыргалаар» деп тоожунун тыва литературада туружу.</w:t>
            </w:r>
          </w:p>
        </w:tc>
        <w:tc>
          <w:tcPr>
            <w:tcW w:w="2221" w:type="dxa"/>
          </w:tcPr>
          <w:p w14:paraId="0D40D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</w:p>
        </w:tc>
        <w:tc>
          <w:tcPr>
            <w:tcW w:w="1180" w:type="dxa"/>
          </w:tcPr>
          <w:p w14:paraId="0B8A9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8EF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546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2" w:type="dxa"/>
          </w:tcPr>
          <w:p w14:paraId="2FC02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С.Тамба «Амыргалаар». Овур-хевирлернин бот-тускайланы.</w:t>
            </w:r>
          </w:p>
        </w:tc>
        <w:tc>
          <w:tcPr>
            <w:tcW w:w="2221" w:type="dxa"/>
          </w:tcPr>
          <w:p w14:paraId="3946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Сюжедин сайгарар</w:t>
            </w:r>
          </w:p>
        </w:tc>
        <w:tc>
          <w:tcPr>
            <w:tcW w:w="1180" w:type="dxa"/>
          </w:tcPr>
          <w:p w14:paraId="71518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C4D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68B2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42" w:type="dxa"/>
          </w:tcPr>
          <w:p w14:paraId="7970B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К.Тоюннун чогаадыкчы ажыл-чорудулгазы. «Кѳгерим». «Ыраажы кыс».</w:t>
            </w:r>
          </w:p>
        </w:tc>
        <w:tc>
          <w:tcPr>
            <w:tcW w:w="2221" w:type="dxa"/>
          </w:tcPr>
          <w:p w14:paraId="4FCE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Шээжилээр </w:t>
            </w:r>
          </w:p>
        </w:tc>
        <w:tc>
          <w:tcPr>
            <w:tcW w:w="1180" w:type="dxa"/>
          </w:tcPr>
          <w:p w14:paraId="17C10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BA9E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465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2" w:type="dxa"/>
          </w:tcPr>
          <w:p w14:paraId="413C1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литература тыва дылда. Тыва чогаалчыларнын очулгазында А.С.Пушкин. Тураскаал».</w:t>
            </w:r>
          </w:p>
        </w:tc>
        <w:tc>
          <w:tcPr>
            <w:tcW w:w="2221" w:type="dxa"/>
          </w:tcPr>
          <w:p w14:paraId="0EB6F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Тургузуун сайгарар</w:t>
            </w:r>
          </w:p>
        </w:tc>
        <w:tc>
          <w:tcPr>
            <w:tcW w:w="1180" w:type="dxa"/>
          </w:tcPr>
          <w:p w14:paraId="54CAC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BBC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AAFD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2" w:type="dxa"/>
          </w:tcPr>
          <w:p w14:paraId="3234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А.Пушкин «Сибирьже», «Хоругдаттырган кижи». С.Пюрбюнун очулгазынын бот-тускайланы.</w:t>
            </w:r>
          </w:p>
        </w:tc>
        <w:tc>
          <w:tcPr>
            <w:tcW w:w="2221" w:type="dxa"/>
          </w:tcPr>
          <w:p w14:paraId="6E381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№1-3, арын 248</w:t>
            </w:r>
          </w:p>
        </w:tc>
        <w:tc>
          <w:tcPr>
            <w:tcW w:w="1180" w:type="dxa"/>
          </w:tcPr>
          <w:p w14:paraId="53FF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FA5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D7E0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42" w:type="dxa"/>
          </w:tcPr>
          <w:p w14:paraId="2A914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А.Пушкин «Евгений Онегин» - шүлүктээн роман. </w:t>
            </w:r>
          </w:p>
        </w:tc>
        <w:tc>
          <w:tcPr>
            <w:tcW w:w="2221" w:type="dxa"/>
          </w:tcPr>
          <w:p w14:paraId="24C45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 «Пушкин»</w:t>
            </w:r>
          </w:p>
        </w:tc>
        <w:tc>
          <w:tcPr>
            <w:tcW w:w="1180" w:type="dxa"/>
          </w:tcPr>
          <w:p w14:paraId="4610C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368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511F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42" w:type="dxa"/>
          </w:tcPr>
          <w:p w14:paraId="0524D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чогаалчыларнын очулгазында М.Лермонтов. «Салгын хемези». «Булуттар». «Тѳрээн чурт».</w:t>
            </w:r>
          </w:p>
        </w:tc>
        <w:tc>
          <w:tcPr>
            <w:tcW w:w="2221" w:type="dxa"/>
          </w:tcPr>
          <w:p w14:paraId="55E0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Чогаадыкчы практикум «Очулга» арын 251</w:t>
            </w:r>
          </w:p>
        </w:tc>
        <w:tc>
          <w:tcPr>
            <w:tcW w:w="1180" w:type="dxa"/>
          </w:tcPr>
          <w:p w14:paraId="0B2FD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BEC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FAB4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42" w:type="dxa"/>
          </w:tcPr>
          <w:p w14:paraId="6FA2B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Сүрүн-оолдун чогаадыкчы ажыл-чорудулгазы. Тѳрээн чер темазынга шүлүктери «Ак», «Кѳк-кѳк даглар».</w:t>
            </w:r>
          </w:p>
        </w:tc>
        <w:tc>
          <w:tcPr>
            <w:tcW w:w="2221" w:type="dxa"/>
          </w:tcPr>
          <w:p w14:paraId="04BCE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Шээжилээр </w:t>
            </w:r>
          </w:p>
        </w:tc>
        <w:tc>
          <w:tcPr>
            <w:tcW w:w="1180" w:type="dxa"/>
          </w:tcPr>
          <w:p w14:paraId="18E7F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9AD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B73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42" w:type="dxa"/>
          </w:tcPr>
          <w:p w14:paraId="45D6F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С.Сүрүн-оол «Ногаан ортулук». Чедер- ырлап эвес, ыглап чыдар хѳл.</w:t>
            </w:r>
          </w:p>
        </w:tc>
        <w:tc>
          <w:tcPr>
            <w:tcW w:w="2221" w:type="dxa"/>
          </w:tcPr>
          <w:p w14:paraId="0A971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1180" w:type="dxa"/>
          </w:tcPr>
          <w:p w14:paraId="53E19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138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1EAD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42" w:type="dxa"/>
          </w:tcPr>
          <w:p w14:paraId="3053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С.Сүрүн-оол «Ногаан ортулук». Тема, идея, композициязы.</w:t>
            </w:r>
          </w:p>
        </w:tc>
        <w:tc>
          <w:tcPr>
            <w:tcW w:w="2221" w:type="dxa"/>
          </w:tcPr>
          <w:p w14:paraId="2795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№1-3, арын 275</w:t>
            </w:r>
          </w:p>
        </w:tc>
        <w:tc>
          <w:tcPr>
            <w:tcW w:w="1180" w:type="dxa"/>
          </w:tcPr>
          <w:p w14:paraId="6FC46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8BA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1BED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42" w:type="dxa"/>
          </w:tcPr>
          <w:p w14:paraId="254A3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С.Сүрүн-оол «Ногаан ортулук». Романда кѳдүрттүнген чидиг айтырыг.</w:t>
            </w:r>
          </w:p>
        </w:tc>
        <w:tc>
          <w:tcPr>
            <w:tcW w:w="2221" w:type="dxa"/>
          </w:tcPr>
          <w:p w14:paraId="7FF8D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долдурар.</w:t>
            </w:r>
          </w:p>
        </w:tc>
        <w:tc>
          <w:tcPr>
            <w:tcW w:w="1180" w:type="dxa"/>
          </w:tcPr>
          <w:p w14:paraId="36B2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592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81F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42" w:type="dxa"/>
          </w:tcPr>
          <w:p w14:paraId="75DB1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С.Сүрүн-оол «Тывалаар кускун» - чогаалчынын сѳѳлгү романы.</w:t>
            </w:r>
          </w:p>
        </w:tc>
        <w:tc>
          <w:tcPr>
            <w:tcW w:w="2221" w:type="dxa"/>
          </w:tcPr>
          <w:p w14:paraId="2A49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</w:p>
        </w:tc>
        <w:tc>
          <w:tcPr>
            <w:tcW w:w="1180" w:type="dxa"/>
          </w:tcPr>
          <w:p w14:paraId="55E9A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035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9558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42" w:type="dxa"/>
          </w:tcPr>
          <w:p w14:paraId="52275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С.Сүрүн-оол «Тывалаар кускун». Романныӊ идейлиг пафозун авторнуӊ илереткени.</w:t>
            </w:r>
          </w:p>
        </w:tc>
        <w:tc>
          <w:tcPr>
            <w:tcW w:w="2221" w:type="dxa"/>
          </w:tcPr>
          <w:p w14:paraId="36D7A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№1-3, арын 290</w:t>
            </w:r>
          </w:p>
        </w:tc>
        <w:tc>
          <w:tcPr>
            <w:tcW w:w="1180" w:type="dxa"/>
          </w:tcPr>
          <w:p w14:paraId="5AD5C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08F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1F79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42" w:type="dxa"/>
          </w:tcPr>
          <w:p w14:paraId="483AD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С.Сүрүн-оол «Тывалаар кускун». Кол маадырнын аажы-чаӊын, тура-соруун кѳргүскени.</w:t>
            </w:r>
          </w:p>
        </w:tc>
        <w:tc>
          <w:tcPr>
            <w:tcW w:w="2221" w:type="dxa"/>
          </w:tcPr>
          <w:p w14:paraId="3E6D6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Сюжедин сайгарар.</w:t>
            </w:r>
          </w:p>
        </w:tc>
        <w:tc>
          <w:tcPr>
            <w:tcW w:w="1180" w:type="dxa"/>
          </w:tcPr>
          <w:p w14:paraId="2AC8F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9C8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B8B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42" w:type="dxa"/>
          </w:tcPr>
          <w:p w14:paraId="6721F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М.Кенин-Лопсаннын амыдыралы болгаш чогаадыкчы ажыл-чорудулгазы. Сонеттер.</w:t>
            </w:r>
          </w:p>
        </w:tc>
        <w:tc>
          <w:tcPr>
            <w:tcW w:w="2221" w:type="dxa"/>
          </w:tcPr>
          <w:p w14:paraId="552A8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Шээжилээр </w:t>
            </w:r>
          </w:p>
        </w:tc>
        <w:tc>
          <w:tcPr>
            <w:tcW w:w="1180" w:type="dxa"/>
          </w:tcPr>
          <w:p w14:paraId="3935A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1CD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94C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42" w:type="dxa"/>
          </w:tcPr>
          <w:p w14:paraId="7369C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«Чүгүрүк Сарала». Романнын бижиттинген тѳѳгүзү.</w:t>
            </w:r>
          </w:p>
        </w:tc>
        <w:tc>
          <w:tcPr>
            <w:tcW w:w="2221" w:type="dxa"/>
          </w:tcPr>
          <w:p w14:paraId="023FD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Тѳндүр номчуур.</w:t>
            </w:r>
          </w:p>
        </w:tc>
        <w:tc>
          <w:tcPr>
            <w:tcW w:w="1180" w:type="dxa"/>
          </w:tcPr>
          <w:p w14:paraId="1823D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271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B71D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42" w:type="dxa"/>
          </w:tcPr>
          <w:p w14:paraId="63EA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«Чүгүрүк Сарала». Романда чоннун ол үеде чаа амыдырал дээш демиселин Саадактын ажыл-херээн дамчыштыр кѳргүскени.</w:t>
            </w:r>
          </w:p>
        </w:tc>
        <w:tc>
          <w:tcPr>
            <w:tcW w:w="2221" w:type="dxa"/>
          </w:tcPr>
          <w:p w14:paraId="25F2F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</w:t>
            </w:r>
          </w:p>
        </w:tc>
        <w:tc>
          <w:tcPr>
            <w:tcW w:w="1180" w:type="dxa"/>
          </w:tcPr>
          <w:p w14:paraId="1497C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2307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FEA8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42" w:type="dxa"/>
          </w:tcPr>
          <w:p w14:paraId="0B03A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М.Кенин-Лопсан «Чүгүрүк Сараланын» сюжеди. </w:t>
            </w:r>
          </w:p>
        </w:tc>
        <w:tc>
          <w:tcPr>
            <w:tcW w:w="2221" w:type="dxa"/>
          </w:tcPr>
          <w:p w14:paraId="4AE48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Чогаадыгга белеткенир.</w:t>
            </w:r>
          </w:p>
        </w:tc>
        <w:tc>
          <w:tcPr>
            <w:tcW w:w="1180" w:type="dxa"/>
          </w:tcPr>
          <w:p w14:paraId="3CDC4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23DC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56" w:type="dxa"/>
          </w:tcPr>
          <w:p w14:paraId="6AA3C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42" w:type="dxa"/>
          </w:tcPr>
          <w:p w14:paraId="3516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ЧСК. Чогаадыг «М.Кенин-Лопсаннын «Чүгүрүк Сарала» деп романында тыва чоннун ёзу-чанчылдары».</w:t>
            </w:r>
          </w:p>
        </w:tc>
        <w:tc>
          <w:tcPr>
            <w:tcW w:w="2221" w:type="dxa"/>
          </w:tcPr>
          <w:p w14:paraId="666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1180" w:type="dxa"/>
          </w:tcPr>
          <w:p w14:paraId="1552A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AE0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9CF8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42" w:type="dxa"/>
          </w:tcPr>
          <w:p w14:paraId="1902C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 Роман. Тыва литературанын сайзыралынын тѳѳгүзүнде роман жанрынын тѳрүттүнгени.</w:t>
            </w:r>
          </w:p>
        </w:tc>
        <w:tc>
          <w:tcPr>
            <w:tcW w:w="2221" w:type="dxa"/>
          </w:tcPr>
          <w:p w14:paraId="083CA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кылыр, арын 339</w:t>
            </w:r>
          </w:p>
        </w:tc>
        <w:tc>
          <w:tcPr>
            <w:tcW w:w="1180" w:type="dxa"/>
          </w:tcPr>
          <w:p w14:paraId="2056E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A04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1261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42" w:type="dxa"/>
          </w:tcPr>
          <w:p w14:paraId="21D4C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М.Кенин-Лопсан «Буян-Бадыргы» - роман-эссе.  </w:t>
            </w:r>
          </w:p>
        </w:tc>
        <w:tc>
          <w:tcPr>
            <w:tcW w:w="2221" w:type="dxa"/>
          </w:tcPr>
          <w:p w14:paraId="25070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Тѳндүр номчуур</w:t>
            </w:r>
          </w:p>
        </w:tc>
        <w:tc>
          <w:tcPr>
            <w:tcW w:w="1180" w:type="dxa"/>
          </w:tcPr>
          <w:p w14:paraId="29DE1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97E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319E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42" w:type="dxa"/>
          </w:tcPr>
          <w:p w14:paraId="027FC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«Буян-Бадыргы». Буян-Бадыргы нояннын амыдыралы.</w:t>
            </w:r>
          </w:p>
        </w:tc>
        <w:tc>
          <w:tcPr>
            <w:tcW w:w="2221" w:type="dxa"/>
          </w:tcPr>
          <w:p w14:paraId="28D4C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Романнын тургузуу</w:t>
            </w:r>
          </w:p>
        </w:tc>
        <w:tc>
          <w:tcPr>
            <w:tcW w:w="1180" w:type="dxa"/>
          </w:tcPr>
          <w:p w14:paraId="6618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5EC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1B1D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42" w:type="dxa"/>
          </w:tcPr>
          <w:p w14:paraId="5F89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«Буян-Бадыргы». Кол маадырнын иштики делегейин ажыткан аргалар: портрет, монолог, сѳѳлгү шүлүктери.</w:t>
            </w:r>
          </w:p>
        </w:tc>
        <w:tc>
          <w:tcPr>
            <w:tcW w:w="2221" w:type="dxa"/>
          </w:tcPr>
          <w:p w14:paraId="2BA8F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Романнын дугайында сайгарылгалыг чүүлдер номчуур</w:t>
            </w:r>
          </w:p>
        </w:tc>
        <w:tc>
          <w:tcPr>
            <w:tcW w:w="1180" w:type="dxa"/>
          </w:tcPr>
          <w:p w14:paraId="44ED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FA3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AF2E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42" w:type="dxa"/>
          </w:tcPr>
          <w:p w14:paraId="6DDF5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Ю.Кюнзегештин амыдыралы болгаш чогаадыкчы ажыл-чорудулгазы. «Саргатчай». «Тожу кижи хоорайда».</w:t>
            </w:r>
          </w:p>
        </w:tc>
        <w:tc>
          <w:tcPr>
            <w:tcW w:w="2221" w:type="dxa"/>
          </w:tcPr>
          <w:p w14:paraId="69C5C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Шээжилээр </w:t>
            </w:r>
          </w:p>
        </w:tc>
        <w:tc>
          <w:tcPr>
            <w:tcW w:w="1180" w:type="dxa"/>
          </w:tcPr>
          <w:p w14:paraId="46F5F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F8BB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8869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42" w:type="dxa"/>
          </w:tcPr>
          <w:p w14:paraId="04699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Ю.Кюнзегеш «Арат оглу ужуп үнген». «Ожук даштары».</w:t>
            </w:r>
          </w:p>
        </w:tc>
        <w:tc>
          <w:tcPr>
            <w:tcW w:w="2221" w:type="dxa"/>
          </w:tcPr>
          <w:p w14:paraId="43A66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сайгарар.</w:t>
            </w:r>
          </w:p>
        </w:tc>
        <w:tc>
          <w:tcPr>
            <w:tcW w:w="1180" w:type="dxa"/>
          </w:tcPr>
          <w:p w14:paraId="5ABF6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7FC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85CE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42" w:type="dxa"/>
          </w:tcPr>
          <w:p w14:paraId="7587B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Ю.Кюнзегештин тураскаадыг шүлүктери. «Шүлүкчүнүӊ орнукшулу ыржым, шириин».</w:t>
            </w:r>
          </w:p>
        </w:tc>
        <w:tc>
          <w:tcPr>
            <w:tcW w:w="2221" w:type="dxa"/>
          </w:tcPr>
          <w:p w14:paraId="15322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Тургузуун сайгарар</w:t>
            </w:r>
          </w:p>
        </w:tc>
        <w:tc>
          <w:tcPr>
            <w:tcW w:w="1180" w:type="dxa"/>
          </w:tcPr>
          <w:p w14:paraId="673CB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B59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F8DC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42" w:type="dxa"/>
          </w:tcPr>
          <w:p w14:paraId="2166E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 Тыва литературлуг критиканын сайзыралы болгаш амгы үеде байдалы.</w:t>
            </w:r>
          </w:p>
        </w:tc>
        <w:tc>
          <w:tcPr>
            <w:tcW w:w="2221" w:type="dxa"/>
          </w:tcPr>
          <w:p w14:paraId="682E5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№1-3, арын 365</w:t>
            </w:r>
          </w:p>
        </w:tc>
        <w:tc>
          <w:tcPr>
            <w:tcW w:w="1180" w:type="dxa"/>
          </w:tcPr>
          <w:p w14:paraId="3E650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C59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A7FB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42" w:type="dxa"/>
          </w:tcPr>
          <w:p w14:paraId="2643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Э.Хемингуэйнин «Ашак биле далай» деп тоожузу.</w:t>
            </w:r>
          </w:p>
        </w:tc>
        <w:tc>
          <w:tcPr>
            <w:tcW w:w="2221" w:type="dxa"/>
          </w:tcPr>
          <w:p w14:paraId="6B9C8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№1-3, арын 370</w:t>
            </w:r>
          </w:p>
        </w:tc>
        <w:tc>
          <w:tcPr>
            <w:tcW w:w="1180" w:type="dxa"/>
          </w:tcPr>
          <w:p w14:paraId="783A4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C20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67E9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42" w:type="dxa"/>
          </w:tcPr>
          <w:p w14:paraId="2AB8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Э.Хемингуэй «Ашак биле далай». Балыкчы Сантьягонун овур-хевири.</w:t>
            </w:r>
          </w:p>
        </w:tc>
        <w:tc>
          <w:tcPr>
            <w:tcW w:w="2221" w:type="dxa"/>
          </w:tcPr>
          <w:p w14:paraId="57FC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тургузар</w:t>
            </w:r>
          </w:p>
        </w:tc>
        <w:tc>
          <w:tcPr>
            <w:tcW w:w="1180" w:type="dxa"/>
          </w:tcPr>
          <w:p w14:paraId="2715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71E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D98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42" w:type="dxa"/>
          </w:tcPr>
          <w:p w14:paraId="57F5D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Т.Шевченко «Дүш». «Чагыг». Шүлүктернин очулгаларынын дээштии.</w:t>
            </w:r>
          </w:p>
        </w:tc>
        <w:tc>
          <w:tcPr>
            <w:tcW w:w="2221" w:type="dxa"/>
          </w:tcPr>
          <w:p w14:paraId="38A1A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Уран-чеченинин онзагайы</w:t>
            </w:r>
          </w:p>
        </w:tc>
        <w:tc>
          <w:tcPr>
            <w:tcW w:w="1180" w:type="dxa"/>
          </w:tcPr>
          <w:p w14:paraId="18799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CFE4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1225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42" w:type="dxa"/>
          </w:tcPr>
          <w:p w14:paraId="3042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С.Шипачёв «Улуг-Хем». «Кызыл».</w:t>
            </w:r>
          </w:p>
        </w:tc>
        <w:tc>
          <w:tcPr>
            <w:tcW w:w="2221" w:type="dxa"/>
          </w:tcPr>
          <w:p w14:paraId="4087A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Тургузуун сайгарар</w:t>
            </w:r>
          </w:p>
        </w:tc>
        <w:tc>
          <w:tcPr>
            <w:tcW w:w="1180" w:type="dxa"/>
          </w:tcPr>
          <w:p w14:paraId="3BCBE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4E1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EEBE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42" w:type="dxa"/>
          </w:tcPr>
          <w:p w14:paraId="10875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чогаалдын сайзыраарынга орус дылдыг чогаалчыларнын салдары.</w:t>
            </w:r>
          </w:p>
        </w:tc>
        <w:tc>
          <w:tcPr>
            <w:tcW w:w="2221" w:type="dxa"/>
          </w:tcPr>
          <w:p w14:paraId="62136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 «Найырал»</w:t>
            </w:r>
          </w:p>
        </w:tc>
        <w:tc>
          <w:tcPr>
            <w:tcW w:w="1180" w:type="dxa"/>
          </w:tcPr>
          <w:p w14:paraId="79EC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E20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FAA8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42" w:type="dxa"/>
          </w:tcPr>
          <w:p w14:paraId="456EE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Р.Гамзатов «Тѳээн дыл».</w:t>
            </w:r>
          </w:p>
        </w:tc>
        <w:tc>
          <w:tcPr>
            <w:tcW w:w="2221" w:type="dxa"/>
          </w:tcPr>
          <w:p w14:paraId="1530A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</w:t>
            </w:r>
          </w:p>
        </w:tc>
        <w:tc>
          <w:tcPr>
            <w:tcW w:w="1180" w:type="dxa"/>
          </w:tcPr>
          <w:p w14:paraId="45A69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4DA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4F56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42" w:type="dxa"/>
          </w:tcPr>
          <w:p w14:paraId="1FE59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А.Адаров «Кѳшкүн чон».</w:t>
            </w:r>
          </w:p>
        </w:tc>
        <w:tc>
          <w:tcPr>
            <w:tcW w:w="2221" w:type="dxa"/>
          </w:tcPr>
          <w:p w14:paraId="17CD7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Тургузуунун онзагайы</w:t>
            </w:r>
          </w:p>
        </w:tc>
        <w:tc>
          <w:tcPr>
            <w:tcW w:w="1180" w:type="dxa"/>
          </w:tcPr>
          <w:p w14:paraId="320A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1FC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5723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42" w:type="dxa"/>
          </w:tcPr>
          <w:p w14:paraId="5E5C7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Н.Бельчегешев «Ырлап тур мен».</w:t>
            </w:r>
          </w:p>
        </w:tc>
        <w:tc>
          <w:tcPr>
            <w:tcW w:w="2221" w:type="dxa"/>
          </w:tcPr>
          <w:p w14:paraId="3132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180" w:type="dxa"/>
          </w:tcPr>
          <w:p w14:paraId="314B7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CD7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1073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42" w:type="dxa"/>
          </w:tcPr>
          <w:p w14:paraId="316C2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М.Чебодаев «Крепин». Сюжеди</w:t>
            </w:r>
          </w:p>
        </w:tc>
        <w:tc>
          <w:tcPr>
            <w:tcW w:w="2221" w:type="dxa"/>
          </w:tcPr>
          <w:p w14:paraId="4164E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</w:t>
            </w:r>
          </w:p>
        </w:tc>
        <w:tc>
          <w:tcPr>
            <w:tcW w:w="1180" w:type="dxa"/>
          </w:tcPr>
          <w:p w14:paraId="4C2B1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14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3465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42" w:type="dxa"/>
          </w:tcPr>
          <w:p w14:paraId="3A171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– амыдыралдын кѳрүнчүү.</w:t>
            </w:r>
          </w:p>
        </w:tc>
        <w:tc>
          <w:tcPr>
            <w:tcW w:w="2221" w:type="dxa"/>
          </w:tcPr>
          <w:p w14:paraId="5AE6A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Тестиге белеткенир.</w:t>
            </w:r>
          </w:p>
        </w:tc>
        <w:tc>
          <w:tcPr>
            <w:tcW w:w="1180" w:type="dxa"/>
          </w:tcPr>
          <w:p w14:paraId="354CF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942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2251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42" w:type="dxa"/>
          </w:tcPr>
          <w:p w14:paraId="7EDA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«Тыва литературанын ийиги үе-чадазы»</w:t>
            </w:r>
          </w:p>
        </w:tc>
        <w:tc>
          <w:tcPr>
            <w:tcW w:w="2221" w:type="dxa"/>
          </w:tcPr>
          <w:p w14:paraId="4D3D2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Катаптаар </w:t>
            </w:r>
          </w:p>
        </w:tc>
        <w:tc>
          <w:tcPr>
            <w:tcW w:w="1180" w:type="dxa"/>
          </w:tcPr>
          <w:p w14:paraId="0007C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FB8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15B7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42" w:type="dxa"/>
          </w:tcPr>
          <w:p w14:paraId="478BE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 дургузунда ѳѳренгенин катаптаары</w:t>
            </w:r>
          </w:p>
        </w:tc>
        <w:tc>
          <w:tcPr>
            <w:tcW w:w="2221" w:type="dxa"/>
          </w:tcPr>
          <w:p w14:paraId="0EC09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0A2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BDED2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0C54"/>
    <w:rsid w:val="0000344C"/>
    <w:rsid w:val="00005654"/>
    <w:rsid w:val="00187335"/>
    <w:rsid w:val="00233E80"/>
    <w:rsid w:val="003069FD"/>
    <w:rsid w:val="003E29FE"/>
    <w:rsid w:val="004F0D08"/>
    <w:rsid w:val="00587071"/>
    <w:rsid w:val="00831101"/>
    <w:rsid w:val="008C3431"/>
    <w:rsid w:val="008E76DB"/>
    <w:rsid w:val="00947096"/>
    <w:rsid w:val="009B0DC1"/>
    <w:rsid w:val="009F0D2C"/>
    <w:rsid w:val="00A40418"/>
    <w:rsid w:val="00A514FE"/>
    <w:rsid w:val="00C15824"/>
    <w:rsid w:val="00CE7105"/>
    <w:rsid w:val="00D404E3"/>
    <w:rsid w:val="00D445CA"/>
    <w:rsid w:val="00D52627"/>
    <w:rsid w:val="00D90004"/>
    <w:rsid w:val="00DB00FB"/>
    <w:rsid w:val="00DC0C54"/>
    <w:rsid w:val="00E358B4"/>
    <w:rsid w:val="00EB4D12"/>
    <w:rsid w:val="00F8031B"/>
    <w:rsid w:val="00F944CE"/>
    <w:rsid w:val="00FA0824"/>
    <w:rsid w:val="74FC1133"/>
    <w:rsid w:val="7DC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Схема документа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1006</Words>
  <Characters>5735</Characters>
  <Lines>47</Lines>
  <Paragraphs>13</Paragraphs>
  <TotalTime>156</TotalTime>
  <ScaleCrop>false</ScaleCrop>
  <LinksUpToDate>false</LinksUpToDate>
  <CharactersWithSpaces>6728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2024-09-04T02:19:00Z</dcterms:created>
  <dc:creator>Admin</dc:creator>
  <cp:lastModifiedBy>Asus</cp:lastModifiedBy>
  <dcterms:modified xsi:type="dcterms:W3CDTF">2024-09-25T20:06:22Z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6817975036224FAFB5436D8E23C0B357_12</vt:lpwstr>
  </property>
</Properties>
</file>