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7391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935345" cy="9026525"/>
            <wp:effectExtent l="0" t="0" r="8255" b="3175"/>
            <wp:docPr id="1" name="Изображение 1" descr="image-26-09-24-02-5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age-26-09-24-02-56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902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A5FB">
      <w:pPr>
        <w:rPr>
          <w:rFonts w:ascii="Times New Roman" w:hAnsi="Times New Roman" w:cs="Times New Roman"/>
          <w:sz w:val="24"/>
          <w:szCs w:val="24"/>
        </w:rPr>
      </w:pPr>
    </w:p>
    <w:p w14:paraId="58E849E0">
      <w:pPr>
        <w:rPr>
          <w:rFonts w:ascii="Times New Roman" w:hAnsi="Times New Roman" w:cs="Times New Roman"/>
          <w:sz w:val="24"/>
          <w:szCs w:val="24"/>
        </w:rPr>
      </w:pPr>
    </w:p>
    <w:p w14:paraId="21D5503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 класс</w:t>
      </w:r>
    </w:p>
    <w:tbl>
      <w:tblPr>
        <w:tblStyle w:val="5"/>
        <w:tblW w:w="10915" w:type="dxa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812"/>
        <w:gridCol w:w="3119"/>
        <w:gridCol w:w="1417"/>
      </w:tblGrid>
      <w:tr w14:paraId="62FB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7B6D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14:paraId="6ECC54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Темазы</w:t>
            </w:r>
          </w:p>
        </w:tc>
        <w:tc>
          <w:tcPr>
            <w:tcW w:w="3119" w:type="dxa"/>
          </w:tcPr>
          <w:p w14:paraId="6621A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онаалга</w:t>
            </w:r>
          </w:p>
        </w:tc>
        <w:tc>
          <w:tcPr>
            <w:tcW w:w="1417" w:type="dxa"/>
          </w:tcPr>
          <w:p w14:paraId="0939A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Эрттирер хүнү</w:t>
            </w:r>
          </w:p>
        </w:tc>
      </w:tr>
      <w:tr w14:paraId="6D644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BAED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153ECB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Кк. Чогаал делегейинче аян-чоруктарнын уламчызы.</w:t>
            </w:r>
          </w:p>
        </w:tc>
        <w:tc>
          <w:tcPr>
            <w:tcW w:w="3119" w:type="dxa"/>
          </w:tcPr>
          <w:p w14:paraId="377DF7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Кыска чогаадыг «Мээн ынак чогаалым»</w:t>
            </w:r>
          </w:p>
        </w:tc>
        <w:tc>
          <w:tcPr>
            <w:tcW w:w="1417" w:type="dxa"/>
          </w:tcPr>
          <w:p w14:paraId="310AE9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C458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C2D9D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5C5B5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Маадырлыг тоолдар. «Танаа-Херел». </w:t>
            </w:r>
            <w:r>
              <w:rPr>
                <w:rFonts w:ascii="Times New Roman" w:hAnsi="Times New Roman" w:cs="Times New Roman"/>
                <w:sz w:val="24"/>
              </w:rPr>
              <w:t>Темазы болгаш идейлиг уткалыы</w:t>
            </w:r>
          </w:p>
        </w:tc>
        <w:tc>
          <w:tcPr>
            <w:tcW w:w="3119" w:type="dxa"/>
          </w:tcPr>
          <w:p w14:paraId="38043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Тоолду тѳндүр номчуур</w:t>
            </w:r>
          </w:p>
        </w:tc>
        <w:tc>
          <w:tcPr>
            <w:tcW w:w="1417" w:type="dxa"/>
          </w:tcPr>
          <w:p w14:paraId="7F779B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0C1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8C74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6488C4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«Танаа-Херел». Маадырлыг тоолдун ужур-утказынын онзагайы.</w:t>
            </w:r>
          </w:p>
        </w:tc>
        <w:tc>
          <w:tcPr>
            <w:tcW w:w="3119" w:type="dxa"/>
          </w:tcPr>
          <w:p w14:paraId="3106E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417" w:type="dxa"/>
          </w:tcPr>
          <w:p w14:paraId="2321B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89B4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51D1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67184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«Танаа-Херел». Маадырларнын аажы-чаны болгаш хѳделиишкиннери.</w:t>
            </w:r>
          </w:p>
        </w:tc>
        <w:tc>
          <w:tcPr>
            <w:tcW w:w="3119" w:type="dxa"/>
          </w:tcPr>
          <w:p w14:paraId="43F2E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Гиперболаларны тывар</w:t>
            </w:r>
          </w:p>
        </w:tc>
        <w:tc>
          <w:tcPr>
            <w:tcW w:w="1417" w:type="dxa"/>
          </w:tcPr>
          <w:p w14:paraId="6B90F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8B1F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F5AA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5E2D0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«Бокту-Кириш, Бора-Шээлей» деп маадырлыг тоолдун тыва улустун аас чогаалында туружу.</w:t>
            </w:r>
          </w:p>
        </w:tc>
        <w:tc>
          <w:tcPr>
            <w:tcW w:w="3119" w:type="dxa"/>
          </w:tcPr>
          <w:p w14:paraId="4F265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Тоолдун бижиттингенинин дугайында дыннадыглар</w:t>
            </w:r>
          </w:p>
        </w:tc>
        <w:tc>
          <w:tcPr>
            <w:tcW w:w="1417" w:type="dxa"/>
          </w:tcPr>
          <w:p w14:paraId="629353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7B6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AE20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089AA1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«Бокту-Кириш, Бора-Шээлей». Кыс маадырнын эрес-дидими.</w:t>
            </w:r>
          </w:p>
        </w:tc>
        <w:tc>
          <w:tcPr>
            <w:tcW w:w="3119" w:type="dxa"/>
          </w:tcPr>
          <w:p w14:paraId="48CD1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Литоталарны ушта бижиир</w:t>
            </w:r>
          </w:p>
        </w:tc>
        <w:tc>
          <w:tcPr>
            <w:tcW w:w="1417" w:type="dxa"/>
          </w:tcPr>
          <w:p w14:paraId="23AED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FCD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860F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16453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«Бокту-Кириш, Бора-Шээлей». Кол маадырларнын маадырлыг чоруктары.</w:t>
            </w:r>
          </w:p>
        </w:tc>
        <w:tc>
          <w:tcPr>
            <w:tcW w:w="3119" w:type="dxa"/>
          </w:tcPr>
          <w:p w14:paraId="6D05E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сайгарарынга белеткенир</w:t>
            </w:r>
          </w:p>
        </w:tc>
        <w:tc>
          <w:tcPr>
            <w:tcW w:w="1417" w:type="dxa"/>
          </w:tcPr>
          <w:p w14:paraId="11BB5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8F38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AD8C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2C790E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«Бокту-Кириш, Бора-Шээлей».Уран-чечени.</w:t>
            </w:r>
          </w:p>
        </w:tc>
        <w:tc>
          <w:tcPr>
            <w:tcW w:w="3119" w:type="dxa"/>
          </w:tcPr>
          <w:p w14:paraId="66731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Кыска чогаадыг «Бора-Шээлей- эрес-дидим кыс»</w:t>
            </w:r>
          </w:p>
        </w:tc>
        <w:tc>
          <w:tcPr>
            <w:tcW w:w="1417" w:type="dxa"/>
          </w:tcPr>
          <w:p w14:paraId="7D2AC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082D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6AC2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51F94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 Маадырлыг тоолдар дугайында билиг.</w:t>
            </w:r>
          </w:p>
        </w:tc>
        <w:tc>
          <w:tcPr>
            <w:tcW w:w="3119" w:type="dxa"/>
          </w:tcPr>
          <w:p w14:paraId="2DA10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кылыр, арын</w:t>
            </w:r>
          </w:p>
        </w:tc>
        <w:tc>
          <w:tcPr>
            <w:tcW w:w="1417" w:type="dxa"/>
          </w:tcPr>
          <w:p w14:paraId="37A87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73C6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3A05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4B72D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В.Серен-оол «Кан-кыс».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Чогаалчының эпостуң тема-идеязын, сюжет-композициязын база фольклорлуг уран аргаларын чедимчелиг ажыглааны.</w:t>
            </w:r>
          </w:p>
        </w:tc>
        <w:tc>
          <w:tcPr>
            <w:tcW w:w="3119" w:type="dxa"/>
          </w:tcPr>
          <w:p w14:paraId="7DDA0F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Кан-кысты чуруур</w:t>
            </w:r>
          </w:p>
        </w:tc>
        <w:tc>
          <w:tcPr>
            <w:tcW w:w="1417" w:type="dxa"/>
          </w:tcPr>
          <w:p w14:paraId="41E9E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ABC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F1C2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05999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В.Серен-оол «Кан-кыс». Кан-кыс биле Бора-Шээлейнин дѳмей талалары.</w:t>
            </w:r>
          </w:p>
        </w:tc>
        <w:tc>
          <w:tcPr>
            <w:tcW w:w="3119" w:type="dxa"/>
          </w:tcPr>
          <w:p w14:paraId="59CB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Диригжидилгелерни тывар</w:t>
            </w:r>
          </w:p>
        </w:tc>
        <w:tc>
          <w:tcPr>
            <w:tcW w:w="1417" w:type="dxa"/>
          </w:tcPr>
          <w:p w14:paraId="637A1A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DB1B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8118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2ACD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В.Серен-оол «Кан-кыс». Авторлуг тоолдун уран-чечен дылы.</w:t>
            </w:r>
          </w:p>
        </w:tc>
        <w:tc>
          <w:tcPr>
            <w:tcW w:w="3119" w:type="dxa"/>
          </w:tcPr>
          <w:p w14:paraId="64258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417" w:type="dxa"/>
          </w:tcPr>
          <w:p w14:paraId="11F08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F0CD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66F6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30A60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 «Хайыралыг Калчан-Шилги». Аът- кѳшкүн чоннун хѳлгези.</w:t>
            </w:r>
          </w:p>
        </w:tc>
        <w:tc>
          <w:tcPr>
            <w:tcW w:w="3119" w:type="dxa"/>
          </w:tcPr>
          <w:p w14:paraId="4992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Чогаалды тѳндүр номчуур</w:t>
            </w:r>
          </w:p>
        </w:tc>
        <w:tc>
          <w:tcPr>
            <w:tcW w:w="1417" w:type="dxa"/>
          </w:tcPr>
          <w:p w14:paraId="78107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845E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B97EF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22AC76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 «Хайыралыг Калчан-Шилги». Эртине кырганнын овуру.</w:t>
            </w:r>
          </w:p>
        </w:tc>
        <w:tc>
          <w:tcPr>
            <w:tcW w:w="3119" w:type="dxa"/>
          </w:tcPr>
          <w:p w14:paraId="41866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 №1-4, арын</w:t>
            </w:r>
          </w:p>
        </w:tc>
        <w:tc>
          <w:tcPr>
            <w:tcW w:w="1417" w:type="dxa"/>
          </w:tcPr>
          <w:p w14:paraId="1E1A3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01D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6009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7025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 «Хайыралыг Калчан-Шилги». Чогаалдын аас чогаалы-биле сырый холбаалыы.</w:t>
            </w:r>
          </w:p>
        </w:tc>
        <w:tc>
          <w:tcPr>
            <w:tcW w:w="3119" w:type="dxa"/>
          </w:tcPr>
          <w:p w14:paraId="609E0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Деннелгелерни тывар</w:t>
            </w:r>
          </w:p>
        </w:tc>
        <w:tc>
          <w:tcPr>
            <w:tcW w:w="1417" w:type="dxa"/>
          </w:tcPr>
          <w:p w14:paraId="595B6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75ED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F154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14:paraId="2AD5B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М.Кенин-Лопсан «Хайыралыг Калчан-Шилги». Уран-чечени.</w:t>
            </w:r>
          </w:p>
        </w:tc>
        <w:tc>
          <w:tcPr>
            <w:tcW w:w="3119" w:type="dxa"/>
          </w:tcPr>
          <w:p w14:paraId="4176B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Аът малдын ѳӊ-чүзүнү</w:t>
            </w:r>
          </w:p>
        </w:tc>
        <w:tc>
          <w:tcPr>
            <w:tcW w:w="1417" w:type="dxa"/>
          </w:tcPr>
          <w:p w14:paraId="000C01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8D5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4D55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14:paraId="17705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Дожоогийн Цедев «Улуг Гобиде ѳг».</w:t>
            </w:r>
          </w:p>
          <w:p w14:paraId="12A16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 Чогаалдын тематиказы болгаш идеязы.</w:t>
            </w:r>
          </w:p>
        </w:tc>
        <w:tc>
          <w:tcPr>
            <w:tcW w:w="3119" w:type="dxa"/>
          </w:tcPr>
          <w:p w14:paraId="45D83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Гоби дугайында бижиир</w:t>
            </w:r>
          </w:p>
        </w:tc>
        <w:tc>
          <w:tcPr>
            <w:tcW w:w="1417" w:type="dxa"/>
          </w:tcPr>
          <w:p w14:paraId="3904C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4E67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F6BE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14:paraId="4ACE7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М.Доржу «Аас чогаал».</w:t>
            </w:r>
          </w:p>
        </w:tc>
        <w:tc>
          <w:tcPr>
            <w:tcW w:w="3119" w:type="dxa"/>
          </w:tcPr>
          <w:p w14:paraId="6BFEA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</w:t>
            </w:r>
          </w:p>
        </w:tc>
        <w:tc>
          <w:tcPr>
            <w:tcW w:w="1417" w:type="dxa"/>
          </w:tcPr>
          <w:p w14:paraId="077BF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A2E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757D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14:paraId="1BBCD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С.Тока «Араттын сѳзү». Тыва чоннун тѳѳгүлүг салым-чолунун ѳскерилгени.</w:t>
            </w:r>
          </w:p>
        </w:tc>
        <w:tc>
          <w:tcPr>
            <w:tcW w:w="3119" w:type="dxa"/>
          </w:tcPr>
          <w:p w14:paraId="5DE7C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Чогаалды номчуур</w:t>
            </w:r>
          </w:p>
        </w:tc>
        <w:tc>
          <w:tcPr>
            <w:tcW w:w="1417" w:type="dxa"/>
          </w:tcPr>
          <w:p w14:paraId="2DCF9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9C37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105D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14:paraId="4168A5EA">
            <w:pPr>
              <w:tabs>
                <w:tab w:val="left" w:pos="10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С.Тока «Араттын сѳзү».</w:t>
            </w:r>
            <w:r>
              <w:rPr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Романда хөлечиктерниң бир мөзүлеш овур-хевирлери. </w:t>
            </w:r>
          </w:p>
          <w:p w14:paraId="0A8E8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19" w:type="dxa"/>
          </w:tcPr>
          <w:p w14:paraId="33325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417" w:type="dxa"/>
          </w:tcPr>
          <w:p w14:paraId="223EF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2CA9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B9BD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14:paraId="475407CA">
            <w:pPr>
              <w:tabs>
                <w:tab w:val="left" w:pos="108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С.Тока «Араттын сѳзү».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Дарлакчыларның бир мөзүлеш овур-хевирлери. </w:t>
            </w:r>
          </w:p>
        </w:tc>
        <w:tc>
          <w:tcPr>
            <w:tcW w:w="3119" w:type="dxa"/>
          </w:tcPr>
          <w:p w14:paraId="784A5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</w:t>
            </w:r>
          </w:p>
        </w:tc>
        <w:tc>
          <w:tcPr>
            <w:tcW w:w="1417" w:type="dxa"/>
          </w:tcPr>
          <w:p w14:paraId="671E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97B2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94C9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14:paraId="1FAC6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С.Тока «Араттын сѳзү». Чогаалдын уран-чечени.</w:t>
            </w:r>
          </w:p>
        </w:tc>
        <w:tc>
          <w:tcPr>
            <w:tcW w:w="3119" w:type="dxa"/>
          </w:tcPr>
          <w:p w14:paraId="1A196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Диригжидилгелерни тывар</w:t>
            </w:r>
          </w:p>
        </w:tc>
        <w:tc>
          <w:tcPr>
            <w:tcW w:w="1417" w:type="dxa"/>
          </w:tcPr>
          <w:p w14:paraId="05F94D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CF6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AF3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</w:tcPr>
          <w:p w14:paraId="6DE837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С.Тока «Араттын сѳзү».  Ядыыларнын келир үеге бүзүрели.</w:t>
            </w:r>
          </w:p>
        </w:tc>
        <w:tc>
          <w:tcPr>
            <w:tcW w:w="3119" w:type="dxa"/>
          </w:tcPr>
          <w:p w14:paraId="24225C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Синквейн «Бузурел»</w:t>
            </w:r>
          </w:p>
        </w:tc>
        <w:tc>
          <w:tcPr>
            <w:tcW w:w="1417" w:type="dxa"/>
          </w:tcPr>
          <w:p w14:paraId="317D7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8F7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BC79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</w:tcPr>
          <w:p w14:paraId="56A70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ЧСК. Чогаадыг «С.Токанын «Араттын сѳзү» деп романында хѳлечиктернин найыралы».</w:t>
            </w:r>
          </w:p>
        </w:tc>
        <w:tc>
          <w:tcPr>
            <w:tcW w:w="3119" w:type="dxa"/>
          </w:tcPr>
          <w:p w14:paraId="6BDF6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Чогаадыгны доозар</w:t>
            </w:r>
          </w:p>
        </w:tc>
        <w:tc>
          <w:tcPr>
            <w:tcW w:w="1417" w:type="dxa"/>
          </w:tcPr>
          <w:p w14:paraId="16F85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A3DE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A432F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</w:tcPr>
          <w:p w14:paraId="5C48B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«Ангыр-оолдун тоожузу». Чѳѳн чүк улустарынын чыл санаашкыны.</w:t>
            </w:r>
          </w:p>
        </w:tc>
        <w:tc>
          <w:tcPr>
            <w:tcW w:w="3119" w:type="dxa"/>
          </w:tcPr>
          <w:p w14:paraId="447D1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 «Мээн чылым».</w:t>
            </w:r>
          </w:p>
        </w:tc>
        <w:tc>
          <w:tcPr>
            <w:tcW w:w="1417" w:type="dxa"/>
          </w:tcPr>
          <w:p w14:paraId="02EEA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2F66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365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</w:tcPr>
          <w:p w14:paraId="314D1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«Ангыр-оолдун тоожузу». Шагааны байырлаарын кѳргүскени.</w:t>
            </w:r>
          </w:p>
        </w:tc>
        <w:tc>
          <w:tcPr>
            <w:tcW w:w="3119" w:type="dxa"/>
          </w:tcPr>
          <w:p w14:paraId="78B3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Йѳрээлди доктаадыр</w:t>
            </w:r>
          </w:p>
        </w:tc>
        <w:tc>
          <w:tcPr>
            <w:tcW w:w="1417" w:type="dxa"/>
          </w:tcPr>
          <w:p w14:paraId="61CC6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1083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93D1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14:paraId="50F57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«Ангыр-оолдун тоожузу». Ѳскүстүӊ салымы.</w:t>
            </w:r>
          </w:p>
        </w:tc>
        <w:tc>
          <w:tcPr>
            <w:tcW w:w="3119" w:type="dxa"/>
          </w:tcPr>
          <w:p w14:paraId="3BC61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Деннелгелерни тывар.</w:t>
            </w:r>
          </w:p>
        </w:tc>
        <w:tc>
          <w:tcPr>
            <w:tcW w:w="1417" w:type="dxa"/>
          </w:tcPr>
          <w:p w14:paraId="7D253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9394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FA61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14:paraId="33F1D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«Ангыр-оолдун тоожузу». Романда малга хамаарышкан ёзу-чанчылдар.</w:t>
            </w:r>
          </w:p>
        </w:tc>
        <w:tc>
          <w:tcPr>
            <w:tcW w:w="3119" w:type="dxa"/>
          </w:tcPr>
          <w:p w14:paraId="5386D6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долдурар.</w:t>
            </w:r>
          </w:p>
        </w:tc>
        <w:tc>
          <w:tcPr>
            <w:tcW w:w="1417" w:type="dxa"/>
          </w:tcPr>
          <w:p w14:paraId="414FB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DD0E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B385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14:paraId="27131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«Ангыр-оолдун тоожузу». Чүдүлге-сүзүглелдин маадырнын кижи болуп хевирлеттинеринге салдары.</w:t>
            </w:r>
          </w:p>
        </w:tc>
        <w:tc>
          <w:tcPr>
            <w:tcW w:w="3119" w:type="dxa"/>
          </w:tcPr>
          <w:p w14:paraId="43A35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Чогаадыгга белеткенир.</w:t>
            </w:r>
          </w:p>
        </w:tc>
        <w:tc>
          <w:tcPr>
            <w:tcW w:w="1417" w:type="dxa"/>
          </w:tcPr>
          <w:p w14:paraId="06852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802B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FECB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14:paraId="2869B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ЧСК. Чогаадыг «Кижи- оран тѳлү».</w:t>
            </w:r>
          </w:p>
        </w:tc>
        <w:tc>
          <w:tcPr>
            <w:tcW w:w="3119" w:type="dxa"/>
          </w:tcPr>
          <w:p w14:paraId="49830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Чогаадыгны доозар.</w:t>
            </w:r>
          </w:p>
        </w:tc>
        <w:tc>
          <w:tcPr>
            <w:tcW w:w="1417" w:type="dxa"/>
          </w:tcPr>
          <w:p w14:paraId="35776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1BAD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20D5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</w:tcPr>
          <w:p w14:paraId="5684B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С.Элляй «Экии, тыва чонум» деп шүлүүде чоннар аразында найырал.</w:t>
            </w:r>
          </w:p>
        </w:tc>
        <w:tc>
          <w:tcPr>
            <w:tcW w:w="3119" w:type="dxa"/>
          </w:tcPr>
          <w:p w14:paraId="7D7FB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Уран-чеченин сайгарар</w:t>
            </w:r>
          </w:p>
        </w:tc>
        <w:tc>
          <w:tcPr>
            <w:tcW w:w="1417" w:type="dxa"/>
          </w:tcPr>
          <w:p w14:paraId="3483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CD5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158F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14:paraId="3FD1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Б.Хѳвенмей «Чүү болганыл?». Монгуш-оолдун кижизиг чоруу.</w:t>
            </w:r>
          </w:p>
        </w:tc>
        <w:tc>
          <w:tcPr>
            <w:tcW w:w="3119" w:type="dxa"/>
          </w:tcPr>
          <w:p w14:paraId="5D8F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417" w:type="dxa"/>
          </w:tcPr>
          <w:p w14:paraId="7B7C5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CEC7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C60F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</w:tcPr>
          <w:p w14:paraId="4203E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«Соругга». Бойдус биле кижинин аразында харылзаалыы.</w:t>
            </w:r>
          </w:p>
        </w:tc>
        <w:tc>
          <w:tcPr>
            <w:tcW w:w="3119" w:type="dxa"/>
          </w:tcPr>
          <w:p w14:paraId="48818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Чурук чуруур «Дукарнын анааны»</w:t>
            </w:r>
          </w:p>
        </w:tc>
        <w:tc>
          <w:tcPr>
            <w:tcW w:w="1417" w:type="dxa"/>
          </w:tcPr>
          <w:p w14:paraId="494FB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F523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53BD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5812" w:type="dxa"/>
          </w:tcPr>
          <w:p w14:paraId="4B0EA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«Соругга». Дукарнын овур-хевири.</w:t>
            </w:r>
          </w:p>
        </w:tc>
        <w:tc>
          <w:tcPr>
            <w:tcW w:w="3119" w:type="dxa"/>
          </w:tcPr>
          <w:p w14:paraId="1C59E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417" w:type="dxa"/>
          </w:tcPr>
          <w:p w14:paraId="247DB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9716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5D81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14:paraId="41B06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 чугаа дугайында билиг.</w:t>
            </w:r>
          </w:p>
        </w:tc>
        <w:tc>
          <w:tcPr>
            <w:tcW w:w="3119" w:type="dxa"/>
          </w:tcPr>
          <w:p w14:paraId="20B06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кылыр арын 135</w:t>
            </w:r>
          </w:p>
        </w:tc>
        <w:tc>
          <w:tcPr>
            <w:tcW w:w="1417" w:type="dxa"/>
          </w:tcPr>
          <w:p w14:paraId="424A15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694D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D071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2" w:type="dxa"/>
          </w:tcPr>
          <w:p w14:paraId="72AD6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О.Сувакпит «Ыылар». Ѳѳрлеш шүлүкте бойдус камгалалын чырытканы.</w:t>
            </w:r>
          </w:p>
        </w:tc>
        <w:tc>
          <w:tcPr>
            <w:tcW w:w="3119" w:type="dxa"/>
          </w:tcPr>
          <w:p w14:paraId="7A8F9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«Аргалар ыызы» - доктаадыр</w:t>
            </w:r>
          </w:p>
        </w:tc>
        <w:tc>
          <w:tcPr>
            <w:tcW w:w="1417" w:type="dxa"/>
          </w:tcPr>
          <w:p w14:paraId="6CEFE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535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0A99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2" w:type="dxa"/>
          </w:tcPr>
          <w:p w14:paraId="13DC30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О.Сувакпит «Ыылар».  Шүлүктернин аразында дѳмей болгаш ылгалдыг талалары.</w:t>
            </w:r>
          </w:p>
        </w:tc>
        <w:tc>
          <w:tcPr>
            <w:tcW w:w="3119" w:type="dxa"/>
          </w:tcPr>
          <w:p w14:paraId="0E332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Деннелгелерни тывар.</w:t>
            </w:r>
          </w:p>
        </w:tc>
        <w:tc>
          <w:tcPr>
            <w:tcW w:w="1417" w:type="dxa"/>
          </w:tcPr>
          <w:p w14:paraId="55A8B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FE9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B599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2" w:type="dxa"/>
          </w:tcPr>
          <w:p w14:paraId="4090F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К.Кудажы «Кызыл-Бѳрттүг». Тоожуда адашкыларнын амыдыралы.</w:t>
            </w:r>
          </w:p>
        </w:tc>
        <w:tc>
          <w:tcPr>
            <w:tcW w:w="3119" w:type="dxa"/>
          </w:tcPr>
          <w:p w14:paraId="52E6EB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Оолдун ачазынын дугайында бижиир</w:t>
            </w:r>
          </w:p>
        </w:tc>
        <w:tc>
          <w:tcPr>
            <w:tcW w:w="1417" w:type="dxa"/>
          </w:tcPr>
          <w:p w14:paraId="0F7E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EC4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CFE8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2" w:type="dxa"/>
          </w:tcPr>
          <w:p w14:paraId="0B0B6C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К.Кудажы «Кызыл-Бѳрттүг». Чогаалдын уран-чечени.</w:t>
            </w:r>
          </w:p>
        </w:tc>
        <w:tc>
          <w:tcPr>
            <w:tcW w:w="3119" w:type="dxa"/>
          </w:tcPr>
          <w:p w14:paraId="4145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417" w:type="dxa"/>
          </w:tcPr>
          <w:p w14:paraId="2AFD84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62A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4E0F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2" w:type="dxa"/>
          </w:tcPr>
          <w:p w14:paraId="2B0605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К.Кудажы «Кызыл-Бѳрттүг». Хүт ужарынын дугайында тѳѳгү.</w:t>
            </w:r>
          </w:p>
        </w:tc>
        <w:tc>
          <w:tcPr>
            <w:tcW w:w="3119" w:type="dxa"/>
          </w:tcPr>
          <w:p w14:paraId="1A72F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Чогаадыгга белеткенир.</w:t>
            </w:r>
          </w:p>
        </w:tc>
        <w:tc>
          <w:tcPr>
            <w:tcW w:w="1417" w:type="dxa"/>
          </w:tcPr>
          <w:p w14:paraId="200DF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6875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1607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2" w:type="dxa"/>
          </w:tcPr>
          <w:p w14:paraId="59A9A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ЧСК. Чогаадыг. Кызыл-Бѳрттүг- башкы.</w:t>
            </w:r>
          </w:p>
        </w:tc>
        <w:tc>
          <w:tcPr>
            <w:tcW w:w="3119" w:type="dxa"/>
          </w:tcPr>
          <w:p w14:paraId="40D37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Чогаадыгны доозар</w:t>
            </w:r>
          </w:p>
        </w:tc>
        <w:tc>
          <w:tcPr>
            <w:tcW w:w="1417" w:type="dxa"/>
          </w:tcPr>
          <w:p w14:paraId="137893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480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7DE05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2" w:type="dxa"/>
          </w:tcPr>
          <w:p w14:paraId="30829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Ш.Суван «Чээн оол». Ангыр-оолдун мѳзүлүг аажы-чаны.</w:t>
            </w:r>
          </w:p>
        </w:tc>
        <w:tc>
          <w:tcPr>
            <w:tcW w:w="3119" w:type="dxa"/>
          </w:tcPr>
          <w:p w14:paraId="785576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Анчы кижинин ёзулалын бижиир</w:t>
            </w:r>
          </w:p>
        </w:tc>
        <w:tc>
          <w:tcPr>
            <w:tcW w:w="1417" w:type="dxa"/>
          </w:tcPr>
          <w:p w14:paraId="0830C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430F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95FC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2" w:type="dxa"/>
          </w:tcPr>
          <w:p w14:paraId="0A699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С.Пюрбю «Эргеппей дугайында тоожу». Чылгычынын амыдыралы.</w:t>
            </w:r>
          </w:p>
        </w:tc>
        <w:tc>
          <w:tcPr>
            <w:tcW w:w="3119" w:type="dxa"/>
          </w:tcPr>
          <w:p w14:paraId="7587D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Лимби дугайында бижип эккээр</w:t>
            </w:r>
          </w:p>
        </w:tc>
        <w:tc>
          <w:tcPr>
            <w:tcW w:w="1417" w:type="dxa"/>
          </w:tcPr>
          <w:p w14:paraId="747A0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442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F45D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2" w:type="dxa"/>
          </w:tcPr>
          <w:p w14:paraId="7C521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С.Пюрбю «Эргеппей дугайында тоожу». Эргеппей – чоннун хосталга дээш революстуг демиселинин киржикчизи, оон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ѳ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-б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1A4DB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 №1-4, арын 174</w:t>
            </w:r>
          </w:p>
        </w:tc>
        <w:tc>
          <w:tcPr>
            <w:tcW w:w="1417" w:type="dxa"/>
          </w:tcPr>
          <w:p w14:paraId="168E6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F685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8C3B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2" w:type="dxa"/>
          </w:tcPr>
          <w:p w14:paraId="2BC08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С.Пюрбю «Эргеппей дугайында тоожу».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ппей мээреннин овур-хевири. Чогаалда дылдын уран-чечен аргалары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9" w:type="dxa"/>
          </w:tcPr>
          <w:p w14:paraId="04B28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 бижииринге белеткенир.</w:t>
            </w:r>
          </w:p>
        </w:tc>
        <w:tc>
          <w:tcPr>
            <w:tcW w:w="1417" w:type="dxa"/>
          </w:tcPr>
          <w:p w14:paraId="47907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CF4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9BA5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12" w:type="dxa"/>
          </w:tcPr>
          <w:p w14:paraId="1A321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ЧСК. Чогаадыг </w:t>
            </w:r>
            <w:r>
              <w:rPr>
                <w:rFonts w:ascii="Times New Roman" w:hAnsi="Times New Roman"/>
                <w:sz w:val="24"/>
                <w:szCs w:val="24"/>
              </w:rPr>
              <w:t>«Эргеппей – национал хосталгалыг шимчээшкиннин идепкейлиг киржикчизи».</w:t>
            </w:r>
          </w:p>
        </w:tc>
        <w:tc>
          <w:tcPr>
            <w:tcW w:w="3119" w:type="dxa"/>
          </w:tcPr>
          <w:p w14:paraId="7134C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Чогаадыгны доозар</w:t>
            </w:r>
          </w:p>
        </w:tc>
        <w:tc>
          <w:tcPr>
            <w:tcW w:w="1417" w:type="dxa"/>
          </w:tcPr>
          <w:p w14:paraId="06D2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8C3C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2B9B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2" w:type="dxa"/>
          </w:tcPr>
          <w:p w14:paraId="72744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 Тоожу дугайында билиг.</w:t>
            </w:r>
          </w:p>
        </w:tc>
        <w:tc>
          <w:tcPr>
            <w:tcW w:w="3119" w:type="dxa"/>
          </w:tcPr>
          <w:p w14:paraId="4FCEA4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417" w:type="dxa"/>
          </w:tcPr>
          <w:p w14:paraId="46B17B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1BE4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82674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2" w:type="dxa"/>
          </w:tcPr>
          <w:p w14:paraId="43834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О.Саган-оол «Найырал». Чечен чугаанын амыдыралчы үндезиннери.</w:t>
            </w:r>
          </w:p>
        </w:tc>
        <w:tc>
          <w:tcPr>
            <w:tcW w:w="3119" w:type="dxa"/>
          </w:tcPr>
          <w:p w14:paraId="1351A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Адар-оолга характеристика бээр</w:t>
            </w:r>
          </w:p>
        </w:tc>
        <w:tc>
          <w:tcPr>
            <w:tcW w:w="1417" w:type="dxa"/>
          </w:tcPr>
          <w:p w14:paraId="69745C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B50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0FE0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2" w:type="dxa"/>
          </w:tcPr>
          <w:p w14:paraId="173F71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О.Саган-оол «Найырал». Маруся эмчини чурааны.</w:t>
            </w:r>
          </w:p>
        </w:tc>
        <w:tc>
          <w:tcPr>
            <w:tcW w:w="3119" w:type="dxa"/>
          </w:tcPr>
          <w:p w14:paraId="2CDA1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 «Кым болур мен?»</w:t>
            </w:r>
          </w:p>
        </w:tc>
        <w:tc>
          <w:tcPr>
            <w:tcW w:w="1417" w:type="dxa"/>
          </w:tcPr>
          <w:p w14:paraId="204EC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285C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68F8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2" w:type="dxa"/>
          </w:tcPr>
          <w:p w14:paraId="7FB7D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К.Кудажы «Сарыг-оолдун плантациязы». Чоннун чанчылдарын ажыглааны.</w:t>
            </w:r>
          </w:p>
        </w:tc>
        <w:tc>
          <w:tcPr>
            <w:tcW w:w="3119" w:type="dxa"/>
          </w:tcPr>
          <w:p w14:paraId="118FD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С.Сарыг-оолдун берген чагыын ушта бижиир</w:t>
            </w:r>
          </w:p>
        </w:tc>
        <w:tc>
          <w:tcPr>
            <w:tcW w:w="1417" w:type="dxa"/>
          </w:tcPr>
          <w:p w14:paraId="04CC9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1D54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CC3A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2" w:type="dxa"/>
          </w:tcPr>
          <w:p w14:paraId="553E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болгаш сюжет дугайында билиг.</w:t>
            </w:r>
          </w:p>
        </w:tc>
        <w:tc>
          <w:tcPr>
            <w:tcW w:w="3119" w:type="dxa"/>
          </w:tcPr>
          <w:p w14:paraId="1C8B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Айтырыгга харыылаар №4 арын 206</w:t>
            </w:r>
          </w:p>
        </w:tc>
        <w:tc>
          <w:tcPr>
            <w:tcW w:w="1417" w:type="dxa"/>
          </w:tcPr>
          <w:p w14:paraId="1215B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ADD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4D854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2" w:type="dxa"/>
          </w:tcPr>
          <w:p w14:paraId="5816D8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М.Доржу «Дайынныг кино кѳргеш…». Матренанын овур-хевирин дамчыштыр дайынны чурааны.</w:t>
            </w:r>
          </w:p>
        </w:tc>
        <w:tc>
          <w:tcPr>
            <w:tcW w:w="3119" w:type="dxa"/>
          </w:tcPr>
          <w:p w14:paraId="3B44B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идеязын тодарадыр</w:t>
            </w:r>
          </w:p>
        </w:tc>
        <w:tc>
          <w:tcPr>
            <w:tcW w:w="1417" w:type="dxa"/>
          </w:tcPr>
          <w:p w14:paraId="0100A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4567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1795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2" w:type="dxa"/>
          </w:tcPr>
          <w:p w14:paraId="5BDBF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И.Иргит «Эргим Уля угбай». Новеллада ада-ие болгаш ажы-тѳлдүӊ аразында харылзаалар.</w:t>
            </w:r>
          </w:p>
        </w:tc>
        <w:tc>
          <w:tcPr>
            <w:tcW w:w="3119" w:type="dxa"/>
          </w:tcPr>
          <w:p w14:paraId="09F34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Сюжедин сайгарар</w:t>
            </w:r>
          </w:p>
        </w:tc>
        <w:tc>
          <w:tcPr>
            <w:tcW w:w="1417" w:type="dxa"/>
          </w:tcPr>
          <w:p w14:paraId="26290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7CE5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70C7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2" w:type="dxa"/>
          </w:tcPr>
          <w:p w14:paraId="171AB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С.Пюрбю «Тѳрээн дылымга» деп шүлүктүӊ бижиттингенинин онзагайы</w:t>
            </w:r>
          </w:p>
        </w:tc>
        <w:tc>
          <w:tcPr>
            <w:tcW w:w="3119" w:type="dxa"/>
          </w:tcPr>
          <w:p w14:paraId="5A0F4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Кыска чогаадыг «Мээн тыва дылым».</w:t>
            </w:r>
          </w:p>
        </w:tc>
        <w:tc>
          <w:tcPr>
            <w:tcW w:w="1417" w:type="dxa"/>
          </w:tcPr>
          <w:p w14:paraId="4E160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44F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31B2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12" w:type="dxa"/>
          </w:tcPr>
          <w:p w14:paraId="15EB3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А.Даржай «Авамга». Ава кижинин ниитилелге ажык-дузазы.</w:t>
            </w:r>
          </w:p>
        </w:tc>
        <w:tc>
          <w:tcPr>
            <w:tcW w:w="3119" w:type="dxa"/>
          </w:tcPr>
          <w:p w14:paraId="63353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Доктаадыр </w:t>
            </w:r>
          </w:p>
        </w:tc>
        <w:tc>
          <w:tcPr>
            <w:tcW w:w="1417" w:type="dxa"/>
          </w:tcPr>
          <w:p w14:paraId="0C8C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7DE6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7A21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2" w:type="dxa"/>
          </w:tcPr>
          <w:p w14:paraId="20DAB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 дугайында билиг.</w:t>
            </w:r>
          </w:p>
        </w:tc>
        <w:tc>
          <w:tcPr>
            <w:tcW w:w="3119" w:type="dxa"/>
          </w:tcPr>
          <w:p w14:paraId="0A6CF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Номчуур, арын 219-222</w:t>
            </w:r>
          </w:p>
        </w:tc>
        <w:tc>
          <w:tcPr>
            <w:tcW w:w="1417" w:type="dxa"/>
          </w:tcPr>
          <w:p w14:paraId="409D3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7488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760D0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2" w:type="dxa"/>
          </w:tcPr>
          <w:p w14:paraId="11B4F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М.Күжүгет «Бак сагыш бакка халдаар». Шүлүктүӊ кижизидикчи талазынын онзагай күштүү.</w:t>
            </w:r>
          </w:p>
        </w:tc>
        <w:tc>
          <w:tcPr>
            <w:tcW w:w="3119" w:type="dxa"/>
          </w:tcPr>
          <w:p w14:paraId="0B690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Уран-чечен аргаларны сайгарар</w:t>
            </w:r>
          </w:p>
        </w:tc>
        <w:tc>
          <w:tcPr>
            <w:tcW w:w="1417" w:type="dxa"/>
          </w:tcPr>
          <w:p w14:paraId="3D1DB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9082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31E3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2" w:type="dxa"/>
          </w:tcPr>
          <w:p w14:paraId="6BE9E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Р.Лудуп «Чавыс-чавыс кѳжүп чоруур булуттарлыг»</w:t>
            </w:r>
          </w:p>
        </w:tc>
        <w:tc>
          <w:tcPr>
            <w:tcW w:w="3119" w:type="dxa"/>
          </w:tcPr>
          <w:p w14:paraId="481D7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Шээжилээр </w:t>
            </w:r>
          </w:p>
        </w:tc>
        <w:tc>
          <w:tcPr>
            <w:tcW w:w="1417" w:type="dxa"/>
          </w:tcPr>
          <w:p w14:paraId="6977F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AE12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9FB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2" w:type="dxa"/>
          </w:tcPr>
          <w:p w14:paraId="0510C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С.Сарыг-оол «Алдан-маадыр». Тура халыышкыннын чѳптүү</w:t>
            </w:r>
          </w:p>
        </w:tc>
        <w:tc>
          <w:tcPr>
            <w:tcW w:w="3119" w:type="dxa"/>
          </w:tcPr>
          <w:p w14:paraId="352E5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Алдан-маадырлар дугайында дыннадыг</w:t>
            </w:r>
          </w:p>
        </w:tc>
        <w:tc>
          <w:tcPr>
            <w:tcW w:w="1417" w:type="dxa"/>
          </w:tcPr>
          <w:p w14:paraId="59DF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880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CF21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2" w:type="dxa"/>
          </w:tcPr>
          <w:p w14:paraId="3994D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Р.Лудуп «Улаастайга». Шүлүктүӊ тѳѳгү-биле холбаалыы.</w:t>
            </w:r>
          </w:p>
        </w:tc>
        <w:tc>
          <w:tcPr>
            <w:tcW w:w="3119" w:type="dxa"/>
          </w:tcPr>
          <w:p w14:paraId="4EBEE5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Айтырыгга харыылаар №2, арын 227</w:t>
            </w:r>
          </w:p>
        </w:tc>
        <w:tc>
          <w:tcPr>
            <w:tcW w:w="1417" w:type="dxa"/>
          </w:tcPr>
          <w:p w14:paraId="53409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C4B0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1800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2" w:type="dxa"/>
          </w:tcPr>
          <w:p w14:paraId="4752A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И.Бадра «Ужудукчу Кидиспей». Кидиспей – эн-не баштайгы тыва ужудукчу.</w:t>
            </w:r>
          </w:p>
        </w:tc>
        <w:tc>
          <w:tcPr>
            <w:tcW w:w="3119" w:type="dxa"/>
          </w:tcPr>
          <w:p w14:paraId="7A98C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Тѳндүр номчуур</w:t>
            </w:r>
          </w:p>
        </w:tc>
        <w:tc>
          <w:tcPr>
            <w:tcW w:w="1417" w:type="dxa"/>
          </w:tcPr>
          <w:p w14:paraId="5C35E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2E5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E619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2" w:type="dxa"/>
          </w:tcPr>
          <w:p w14:paraId="5DD29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И.Бадра «Ужудукчу Кидиспей». Чогаалдын тѳѳгүлүг үндезиннери.</w:t>
            </w:r>
          </w:p>
        </w:tc>
        <w:tc>
          <w:tcPr>
            <w:tcW w:w="3119" w:type="dxa"/>
          </w:tcPr>
          <w:p w14:paraId="187EC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Айтырыгга харыылаар №3 арын 232</w:t>
            </w:r>
          </w:p>
        </w:tc>
        <w:tc>
          <w:tcPr>
            <w:tcW w:w="1417" w:type="dxa"/>
          </w:tcPr>
          <w:p w14:paraId="7F9B1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90D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6DCC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12" w:type="dxa"/>
          </w:tcPr>
          <w:p w14:paraId="02A7D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И.Бадра «Ужудукчу Кидиспей». Уран-чечени.</w:t>
            </w:r>
          </w:p>
        </w:tc>
        <w:tc>
          <w:tcPr>
            <w:tcW w:w="3119" w:type="dxa"/>
          </w:tcPr>
          <w:p w14:paraId="79D71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Таблицаны долдурар</w:t>
            </w:r>
          </w:p>
        </w:tc>
        <w:tc>
          <w:tcPr>
            <w:tcW w:w="1417" w:type="dxa"/>
          </w:tcPr>
          <w:p w14:paraId="31309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ED86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41E8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12" w:type="dxa"/>
          </w:tcPr>
          <w:p w14:paraId="4AE11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О.Сувакпит «Бүрзеккей дугайында баллада».</w:t>
            </w:r>
          </w:p>
        </w:tc>
        <w:tc>
          <w:tcPr>
            <w:tcW w:w="3119" w:type="dxa"/>
          </w:tcPr>
          <w:p w14:paraId="4C1CB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Сѳѳлгү 4 одуругнун утказын тайылбырлаар</w:t>
            </w:r>
          </w:p>
        </w:tc>
        <w:tc>
          <w:tcPr>
            <w:tcW w:w="1417" w:type="dxa"/>
          </w:tcPr>
          <w:p w14:paraId="4C1C2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125C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C042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12" w:type="dxa"/>
          </w:tcPr>
          <w:p w14:paraId="2666F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К.Кудажы «Он бир». Тема, идеязы.</w:t>
            </w:r>
          </w:p>
        </w:tc>
        <w:tc>
          <w:tcPr>
            <w:tcW w:w="3119" w:type="dxa"/>
          </w:tcPr>
          <w:p w14:paraId="5BD69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Шиини номчуур</w:t>
            </w:r>
          </w:p>
        </w:tc>
        <w:tc>
          <w:tcPr>
            <w:tcW w:w="1417" w:type="dxa"/>
          </w:tcPr>
          <w:p w14:paraId="7887C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48C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845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12" w:type="dxa"/>
          </w:tcPr>
          <w:p w14:paraId="6B1C3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К.Кудажы «Он бир». Бүрзеккейнин овур-хевири.</w:t>
            </w:r>
          </w:p>
        </w:tc>
        <w:tc>
          <w:tcPr>
            <w:tcW w:w="3119" w:type="dxa"/>
          </w:tcPr>
          <w:p w14:paraId="1BCD0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Бүрзеккейни чуруур</w:t>
            </w:r>
          </w:p>
        </w:tc>
        <w:tc>
          <w:tcPr>
            <w:tcW w:w="1417" w:type="dxa"/>
          </w:tcPr>
          <w:p w14:paraId="12568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C178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4253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12" w:type="dxa"/>
          </w:tcPr>
          <w:p w14:paraId="3AF19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К.Кудажы «Он бир». Тыва эки турачыларны кѳргүскени</w:t>
            </w:r>
          </w:p>
        </w:tc>
        <w:tc>
          <w:tcPr>
            <w:tcW w:w="3119" w:type="dxa"/>
          </w:tcPr>
          <w:p w14:paraId="131334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 «Он санитар кыстар»</w:t>
            </w:r>
          </w:p>
        </w:tc>
        <w:tc>
          <w:tcPr>
            <w:tcW w:w="1417" w:type="dxa"/>
          </w:tcPr>
          <w:p w14:paraId="45F91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1D3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62A6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5812" w:type="dxa"/>
          </w:tcPr>
          <w:p w14:paraId="63F1E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А.Даржай «Ровнога тѳрүттүнген шүлүктер»</w:t>
            </w:r>
          </w:p>
        </w:tc>
        <w:tc>
          <w:tcPr>
            <w:tcW w:w="3119" w:type="dxa"/>
          </w:tcPr>
          <w:p w14:paraId="4D51D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B8D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CFD0E1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77639"/>
    <w:rsid w:val="00081F8D"/>
    <w:rsid w:val="000E2B79"/>
    <w:rsid w:val="002136E7"/>
    <w:rsid w:val="0030237D"/>
    <w:rsid w:val="004949DA"/>
    <w:rsid w:val="004E201B"/>
    <w:rsid w:val="00511945"/>
    <w:rsid w:val="0060399A"/>
    <w:rsid w:val="00671FC7"/>
    <w:rsid w:val="00677228"/>
    <w:rsid w:val="0072453D"/>
    <w:rsid w:val="00726E61"/>
    <w:rsid w:val="007622E1"/>
    <w:rsid w:val="007A6866"/>
    <w:rsid w:val="00842A3C"/>
    <w:rsid w:val="00874D7D"/>
    <w:rsid w:val="00877639"/>
    <w:rsid w:val="00A34434"/>
    <w:rsid w:val="00B02997"/>
    <w:rsid w:val="00B3329B"/>
    <w:rsid w:val="00B87BB6"/>
    <w:rsid w:val="00BC7C2D"/>
    <w:rsid w:val="00BD49F7"/>
    <w:rsid w:val="00C65859"/>
    <w:rsid w:val="00CA328C"/>
    <w:rsid w:val="00D77590"/>
    <w:rsid w:val="00DF1AE7"/>
    <w:rsid w:val="00E87327"/>
    <w:rsid w:val="00F92C2E"/>
    <w:rsid w:val="15C7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laceholder Text"/>
    <w:basedOn w:val="2"/>
    <w:semiHidden/>
    <w:uiPriority w:val="99"/>
    <w:rPr>
      <w:color w:val="808080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4</Pages>
  <Words>920</Words>
  <Characters>5245</Characters>
  <Lines>43</Lines>
  <Paragraphs>12</Paragraphs>
  <TotalTime>115</TotalTime>
  <ScaleCrop>false</ScaleCrop>
  <LinksUpToDate>false</LinksUpToDate>
  <CharactersWithSpaces>6153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2023-09-05T14:48:00Z</dcterms:created>
  <dc:creator>Admin</dc:creator>
  <cp:lastModifiedBy>Asus</cp:lastModifiedBy>
  <cp:lastPrinted>2023-09-21T09:51:00Z</cp:lastPrinted>
  <dcterms:modified xsi:type="dcterms:W3CDTF">2024-09-25T20:03:29Z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3E6899ACD7D543D5B208124E822D6CA1_12</vt:lpwstr>
  </property>
</Properties>
</file>