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A417">
      <w:pPr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drawing>
          <wp:inline distT="0" distB="0" distL="114300" distR="114300">
            <wp:extent cx="5939155" cy="8519795"/>
            <wp:effectExtent l="0" t="0" r="4445" b="14605"/>
            <wp:docPr id="1" name="Изображение 1" descr="image-26-09-24-02-5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2-56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4241">
      <w:pPr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</w:p>
    <w:p w14:paraId="43A5F8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11-ГИ КЛАССТЫҢ ТЫВА ДЫЛ КИЧЭЭЛИНИҢ КАЛЕНДАРЬ-ТЕМАТИКТИГ ПЛАННААШКЫНЫ</w:t>
      </w:r>
    </w:p>
    <w:p w14:paraId="6DC941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Тыва дыл. 11 класс. А.К. Ойдан-оол, Б.К. Ондар, К.Б. Доржу, Е. М. Куулар. – Кызыл:Тываның Ю.Ш. Кюнзегеш аттыг ном үндүрер чери, 2007.</w:t>
      </w:r>
    </w:p>
    <w:p w14:paraId="5FE0AF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Ниити шак – 34, неделяда – 1 шак. Киирилде кичээл – 1 шак. Грамматиктиг материалды өөредиринге – 29 шак. Хыналда ажылдар, диктантылар, бот ажылдар – 3 шак. Чугаа сайзырадылгазы – 1 шак.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993"/>
        <w:gridCol w:w="992"/>
        <w:gridCol w:w="4252"/>
      </w:tblGrid>
      <w:tr w14:paraId="7174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4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8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Кичээлдиӊ планы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D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Эрттирер хүнү</w:t>
            </w:r>
          </w:p>
          <w:p w14:paraId="2205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6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Онаалга</w:t>
            </w:r>
          </w:p>
        </w:tc>
      </w:tr>
      <w:tr w14:paraId="29F6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5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F8D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6A6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14:paraId="14CF9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43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4E7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8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40AE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Киирилде.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Дыл дугайында билиг.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3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7287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Бот чогаал шүлүк «Тыва дылым – кызыл тыным».</w:t>
            </w:r>
          </w:p>
        </w:tc>
      </w:tr>
      <w:tr w14:paraId="3470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9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900F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Орфография (шын бижилге).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Шын бижилгениң  берге таварылгалары.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9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69C3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6, 11.</w:t>
            </w:r>
          </w:p>
        </w:tc>
      </w:tr>
      <w:tr w14:paraId="2B19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3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677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Тыва орфографияның үндезиннери.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B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5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631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31.</w:t>
            </w:r>
          </w:p>
        </w:tc>
      </w:tr>
      <w:tr w14:paraId="74D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8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9CCC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Дефистеп бижиир нарын сөстер.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8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B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60DA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дефистеп бижиир нарын сөстерниӊ бөлүктери-биле чараш домактар чогаадыр.</w:t>
            </w:r>
          </w:p>
        </w:tc>
      </w:tr>
      <w:tr w14:paraId="4CDD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F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832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Тудуштур бижиир нарын сөстер.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4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1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1A8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КДН номундан тудуштур бижиир 5 нарын сөс тып бижиир, шын бижилге дүрүмүн тайылбырлап өөренир.</w:t>
            </w:r>
          </w:p>
        </w:tc>
      </w:tr>
      <w:tr w14:paraId="4956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88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942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Аңгы бижиир нарын сөстер.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A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D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4745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Нарын сөстерниӊ шын бижилгезин барымдаалап үш аӊгы адааныныӊ чылдагаанын чижек домактарга тайылбырлап </w:t>
            </w:r>
          </w:p>
        </w:tc>
      </w:tr>
      <w:tr w14:paraId="5357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A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68C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Синтаксис болгаш пунктуация.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Сөс каттыжыышкыны.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D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61C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35.</w:t>
            </w:r>
          </w:p>
        </w:tc>
      </w:tr>
      <w:tr w14:paraId="6DF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10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07E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>Домак иштинге сөстер болгаш сөс каттыжыышкыннарының холбаалары.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98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E6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FB1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>Бердинген сөс каттыжыышкыннарыныӊ холбааларын айтыр.</w:t>
            </w:r>
          </w:p>
        </w:tc>
      </w:tr>
      <w:bookmarkEnd w:id="0"/>
      <w:tr w14:paraId="7E67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B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4D63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Диктант.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F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4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08DB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Орфография, синтаксис болгаш пунктуация деп тыва дылдыӊ адырларынга чүнү өөренир болур-дур схемага демдеглеп бижиир.</w:t>
            </w:r>
          </w:p>
        </w:tc>
      </w:tr>
      <w:tr w14:paraId="4EE6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8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700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Сөс каттыжыышкыннарының холбаалары.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C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8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8E0F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Тыва дылда дөрт холбааны орус дылдыӊ холбаалары-биле дөмейлеп тайылбырлап эккээр.</w:t>
            </w:r>
          </w:p>
        </w:tc>
      </w:tr>
      <w:tr w14:paraId="1A64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9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026C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Бөдүүн домак.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8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2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D9DC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37.</w:t>
            </w:r>
          </w:p>
        </w:tc>
      </w:tr>
      <w:tr w14:paraId="7BFC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C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E40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Домактың чугула болгаш ийиги черге кежигүннери.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9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47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A66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43.</w:t>
            </w:r>
          </w:p>
        </w:tc>
      </w:tr>
      <w:tr w14:paraId="408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F8C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Домактың чугула кежигүннери.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E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A7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DFB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сөстерни домактыӊ чугула кежигүннери кылгаш, бөдүүн домактар чогаадыр.</w:t>
            </w:r>
          </w:p>
        </w:tc>
      </w:tr>
      <w:tr w14:paraId="0247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3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3D0B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Домактың ийиги черге кежигүннери.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CA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D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B3EE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схемага чараш домактар чогаадыр.</w:t>
            </w:r>
          </w:p>
        </w:tc>
      </w:tr>
      <w:tr w14:paraId="2055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B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8D3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Бөдүүн домактарның янзылары.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E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B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42E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53.</w:t>
            </w:r>
          </w:p>
        </w:tc>
      </w:tr>
      <w:tr w14:paraId="7E63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E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14FA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Бот ажыл.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4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869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домактарныӊ долу морфолог-синтаксистиг сайгарылгазын кылыр.</w:t>
            </w:r>
          </w:p>
        </w:tc>
      </w:tr>
      <w:tr w14:paraId="097E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22B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Нарын домактар. Чагырышпаан нарын домак.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D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A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708C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73. Бөдүүн болгаш нарын домактарныӊ ылгалын чугаалап өөренир.</w:t>
            </w:r>
          </w:p>
        </w:tc>
      </w:tr>
      <w:tr w14:paraId="5522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A4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139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Чагырышкан нарын домак.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5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FE5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75. ЧКНД, ЧПНД деп чүл, тодарадыын шээжилээр.</w:t>
            </w:r>
          </w:p>
        </w:tc>
      </w:tr>
      <w:tr w14:paraId="35B4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6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61CA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Нарынчыттынган домактар.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1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E5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4F56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62.</w:t>
            </w:r>
          </w:p>
        </w:tc>
      </w:tr>
      <w:tr w14:paraId="0091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5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6B9B1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Нарынчыттынган домактар.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E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E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4A70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69.</w:t>
            </w:r>
          </w:p>
        </w:tc>
      </w:tr>
      <w:tr w14:paraId="0C99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7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4087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Нарын синтаксистиг конструкция.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E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6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D8BD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90.</w:t>
            </w:r>
          </w:p>
        </w:tc>
      </w:tr>
      <w:tr w14:paraId="3BB3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8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5ADD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Нарын синтаксистиг конструкция.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A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C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DE38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домактыӊ долу морфолог-синтаксистиг сайгарылгазын кылыр.</w:t>
            </w:r>
          </w:p>
        </w:tc>
      </w:tr>
      <w:tr w14:paraId="18DD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A64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Өске кижиниң чугаазын дамчыдар аргалар.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8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9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FE1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схемаларга чараш, уткалыг домактар чогаадыр.</w:t>
            </w:r>
          </w:p>
        </w:tc>
      </w:tr>
      <w:tr w14:paraId="0B94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0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3A7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Пунктуация.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D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B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8093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95.</w:t>
            </w:r>
          </w:p>
        </w:tc>
      </w:tr>
      <w:tr w14:paraId="7058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3A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E28A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Сөзүглел.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>Сөзүглел дугайында билиг.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B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2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14C1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97.</w:t>
            </w:r>
          </w:p>
        </w:tc>
      </w:tr>
      <w:tr w14:paraId="5954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4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18C1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Хыналда ажыл.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8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2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B468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ЧКНД, ЧПНД, НСК болгаш нарынчыттынган домактар деп чүл, дүрүмнерин доктаадыр.</w:t>
            </w:r>
          </w:p>
        </w:tc>
      </w:tr>
      <w:tr w14:paraId="3535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D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6547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Абзац.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2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386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100.</w:t>
            </w:r>
          </w:p>
        </w:tc>
      </w:tr>
      <w:tr w14:paraId="5283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9A5E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Чечен чогаал номнары-биле ажыл.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0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1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69838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Бердинген сөзүглелде бижик демдектерин чүге салганын тайылбырлап өөренир.</w:t>
            </w:r>
          </w:p>
        </w:tc>
      </w:tr>
      <w:tr w14:paraId="27E0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05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CF0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Чечен чогаал номнары-биле ажыл.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2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B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139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Дараазында сөзүглелде абзацтарны чүге ажыглаанын бадыткаар.</w:t>
            </w:r>
          </w:p>
        </w:tc>
      </w:tr>
      <w:tr w14:paraId="4340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E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D363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Бижимел чугааның янзылары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9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89C5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103.</w:t>
            </w:r>
          </w:p>
        </w:tc>
      </w:tr>
      <w:tr w14:paraId="7ED3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B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D96D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Бижимел чугааның янзылары.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9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34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4300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Ар. 250. Айтырыгларга харыылаар кылдыр белеткенир.</w:t>
            </w:r>
          </w:p>
        </w:tc>
      </w:tr>
      <w:tr w14:paraId="2816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C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46919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Чугааның стильдери.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6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D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F1EE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Мерг.112.</w:t>
            </w:r>
          </w:p>
        </w:tc>
      </w:tr>
      <w:tr w14:paraId="5F5B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3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CC14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Чугааның стильдери.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7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AE62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Мерг. 124.</w:t>
            </w:r>
          </w:p>
        </w:tc>
      </w:tr>
      <w:tr w14:paraId="752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C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25DCC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Чогаадыг.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B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E875">
            <w:pPr>
              <w:tabs>
                <w:tab w:val="left" w:pos="372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Ар. 264. Катаптаашкын айтырыгларга белеткенир.</w:t>
            </w:r>
          </w:p>
        </w:tc>
      </w:tr>
    </w:tbl>
    <w:p w14:paraId="7100C90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BB"/>
    <w:rsid w:val="001C02BB"/>
    <w:rsid w:val="00330D62"/>
    <w:rsid w:val="004F0110"/>
    <w:rsid w:val="00627626"/>
    <w:rsid w:val="00746C08"/>
    <w:rsid w:val="0090091B"/>
    <w:rsid w:val="00CC6F71"/>
    <w:rsid w:val="00CF03B6"/>
    <w:rsid w:val="00EE2679"/>
    <w:rsid w:val="728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469</Words>
  <Characters>2676</Characters>
  <Lines>22</Lines>
  <Paragraphs>6</Paragraphs>
  <TotalTime>23</TotalTime>
  <ScaleCrop>false</ScaleCrop>
  <LinksUpToDate>false</LinksUpToDate>
  <CharactersWithSpaces>3139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2023-09-23T02:44:00Z</dcterms:created>
  <dc:creator>Айланмаа Сечек</dc:creator>
  <cp:lastModifiedBy>Asus</cp:lastModifiedBy>
  <dcterms:modified xsi:type="dcterms:W3CDTF">2024-09-25T20:13:24Z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7AA40D9A026F421E9485ED121C2BB251_12</vt:lpwstr>
  </property>
</Properties>
</file>