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A08" w:rsidRDefault="00587A08" w:rsidP="00587A08">
      <w:pPr>
        <w:spacing w:after="0" w:line="240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  <w:bookmarkStart w:id="0" w:name="block-43356095"/>
      <w:bookmarkStart w:id="1" w:name="_GoBack"/>
      <w:bookmarkEnd w:id="1"/>
    </w:p>
    <w:p w:rsidR="00995860" w:rsidRDefault="00995860" w:rsidP="00587A08">
      <w:pPr>
        <w:spacing w:after="0" w:line="240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noProof/>
          <w:color w:val="000000"/>
          <w:sz w:val="28"/>
        </w:rPr>
        <w:drawing>
          <wp:inline distT="0" distB="0" distL="0" distR="0">
            <wp:extent cx="5895063" cy="8576441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46619" t="11321" r="22588" b="92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854" cy="8592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5860" w:rsidRPr="00995860" w:rsidRDefault="00995860" w:rsidP="00587A08">
      <w:pPr>
        <w:spacing w:after="0" w:line="240" w:lineRule="auto"/>
        <w:ind w:left="120"/>
        <w:jc w:val="center"/>
        <w:rPr>
          <w:rFonts w:ascii="Times New Roman" w:hAnsi="Times New Roman"/>
          <w:color w:val="000000"/>
          <w:sz w:val="28"/>
        </w:rPr>
      </w:pPr>
    </w:p>
    <w:p w:rsidR="00995860" w:rsidRDefault="00995860" w:rsidP="00587A08">
      <w:pPr>
        <w:spacing w:after="0" w:line="240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</w:p>
    <w:p w:rsidR="00995860" w:rsidRDefault="00995860" w:rsidP="00587A08">
      <w:pPr>
        <w:spacing w:after="0" w:line="240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</w:p>
    <w:p w:rsidR="00995860" w:rsidRDefault="00995860" w:rsidP="00587A08">
      <w:pPr>
        <w:spacing w:after="0" w:line="240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</w:p>
    <w:p w:rsidR="00995860" w:rsidRDefault="00995860" w:rsidP="00587A08">
      <w:pPr>
        <w:spacing w:after="0" w:line="240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</w:p>
    <w:p w:rsidR="00995860" w:rsidRDefault="00995860" w:rsidP="00587A08">
      <w:pPr>
        <w:spacing w:after="0" w:line="240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</w:p>
    <w:p w:rsidR="006F6F45" w:rsidRPr="00587A08" w:rsidRDefault="00587A08" w:rsidP="00995860">
      <w:pPr>
        <w:spacing w:after="0" w:line="240" w:lineRule="auto"/>
        <w:ind w:left="120"/>
        <w:jc w:val="center"/>
      </w:pPr>
      <w:bookmarkStart w:id="2" w:name="block-43356096"/>
      <w:bookmarkEnd w:id="0"/>
      <w:r w:rsidRPr="00587A08">
        <w:rPr>
          <w:rFonts w:ascii="Times New Roman" w:hAnsi="Times New Roman"/>
          <w:b/>
          <w:color w:val="000000"/>
          <w:sz w:val="28"/>
        </w:rPr>
        <w:t>ПОЯСНИТЕЛЬНАЯ ЗАПИСКА</w:t>
      </w:r>
    </w:p>
    <w:p w:rsidR="006F6F45" w:rsidRPr="00587A08" w:rsidRDefault="006F6F45" w:rsidP="00587A08">
      <w:pPr>
        <w:spacing w:after="0" w:line="240" w:lineRule="auto"/>
        <w:ind w:left="120"/>
        <w:jc w:val="both"/>
      </w:pP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 xml:space="preserve">Программа основного общего образования по изобразительному искусству составлена на основе требований к результатам освоения программы основного общего образования, представленных в ФГОС ООО,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 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 xml:space="preserve">Основная цель изобразительного искусства – развитие визуально-пространственного мышления обучающихся как формы эмоционально-ценностного, эстетического освоения мира, формы самовыражения и ориентации в художественном и нравственном пространстве культуры. 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>Изобразительное искусство имеет интегративный характер и включает в себя основы разных видов визуально-пространственных искусств: живописи, графики, скульптуры, дизайна, архитектуры, народного и декоративно-прикладного искусства, фотографии, функции художественного изображения в зрелищных и экранных искусствах. Важнейшими задачами программы по изобразительному искусству являются формирование активного отношения к традициям культуры как смысловой, эстетической и личностно значимой ценности, воспитание гражданственности и патриотизма, уважения и бережного отношения к истории культуры России,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>Программа по изобразительному искусству направлена на развитие личности обучающегося, его активной учебно-познавательной деятельности, творческого развития и формирования готовности к саморазвитию и непрерывному образованию.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>Программа по изобразительному искусству ориентирована на психовозрастные особенности развития обучающихся 11–15 лет.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b/>
          <w:color w:val="000000"/>
          <w:sz w:val="28"/>
        </w:rPr>
        <w:t>Целью изучения изобразительного искусства</w:t>
      </w:r>
      <w:r w:rsidRPr="00587A08">
        <w:rPr>
          <w:rFonts w:ascii="Times New Roman" w:hAnsi="Times New Roman"/>
          <w:color w:val="000000"/>
          <w:sz w:val="28"/>
        </w:rPr>
        <w:t xml:space="preserve"> является освоение разных видов визуально-пространственных искусств: живописи, графики, скульптуры, дизайна, архитектуры, народного и декоративно-прикладного искусства, изображения в зрелищных и экранных искусствах (вариативно).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b/>
          <w:color w:val="000000"/>
          <w:sz w:val="28"/>
        </w:rPr>
        <w:t>Задачами изобразительного искусства являются: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>освоение художественной культуры как формы выражения в пространственных формах духовных ценностей, формирование представлений о месте и значении художественной деятельности в жизни общества;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>формирование у обучающихся представлений об отечественной и мировой художественной культуре во всём многообразии её видов;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>формирование у обучающихся навыков эстетического видения и преобразования мира;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 xml:space="preserve">приобретение опыта создания творческой работы посредством различных художественных материалов в разных видах визуально-пространственных искусств: изобразительных (живопись, графика, скульптура), декоративно-прикладных, в архитектуре и дизайне, опыта </w:t>
      </w:r>
      <w:r w:rsidRPr="00587A08">
        <w:rPr>
          <w:rFonts w:ascii="Times New Roman" w:hAnsi="Times New Roman"/>
          <w:color w:val="000000"/>
          <w:sz w:val="28"/>
        </w:rPr>
        <w:lastRenderedPageBreak/>
        <w:t>художественного творчества в компьютерной графике и анимации, фотографии, работы в синтетических искусствах (театр и кино) (вариативно);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>формирование пространственного мышления и аналитических визуальных способностей;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>овладение представлениями о средствах выразительности изобразительного искусства как способах воплощения в видимых пространственных формах переживаний, чувств и мировоззренческих позиций человека;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>развитие наблюдательности, ассоциативного мышления и творческого воображения;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 xml:space="preserve">воспитание уважения и любви к культурному наследию России через освоение отечественной художественной культуры; 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>развитие потребности в общении с произведениями изобразительного искусства, формирование активного отношения к традициям художественной культуры как смысловой, эстетической и личностно значимой ценности.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bookmarkStart w:id="3" w:name="037c86a0-0100-46f4-8a06-fc1394a836a9"/>
      <w:r w:rsidRPr="00587A08">
        <w:rPr>
          <w:rFonts w:ascii="Times New Roman" w:hAnsi="Times New Roman"/>
          <w:color w:val="000000"/>
          <w:sz w:val="28"/>
        </w:rPr>
        <w:t>Общее число часов, рекомендованных для изучения изобразительного искусства, – 102 часа: в 5 классе – 34 часа (1 час в неделю), в 6 классе – 34 часа (1 час в неделю), в 7 классе – 34 часа (1 час в неделю).</w:t>
      </w:r>
      <w:bookmarkEnd w:id="3"/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>Содержание программы по изобразительному искусству на уровне основного общего образования структурировано по 4 модулям (3 инвариантных и 1 вариативный). Инвариантные модули реализуются последовательно в 5, 6 и 7 классах. Содержание вариативного модуля может быть реализовано дополнительно к инвариантным в одном или нескольких классах или во внеурочной деятельности.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>Модуль №1 «Декоративно-прикладное и народное искусство» (5 класс)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>Модуль №2 «Живопись, графика, скульптура» (6 класс)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>Модуль №3 «Архитектура и дизайн» (7 класс)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>Модуль №4 «Изображение в синтетических, экранных видах искусства и художественная фотография» (вариативный)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 xml:space="preserve">Каждый модуль программы по изобразительному искусству обладает содержательной целостностью и организован по восходящему принципу в отношении углубления знаний по ведущей теме и усложнения умений обучающихся. Последовательность изучения модулей определяется психологическими возрастными особенностями обучающихся, принципом системности обучения и опытом педагогической работы. </w:t>
      </w:r>
    </w:p>
    <w:p w:rsidR="006F6F45" w:rsidRPr="00587A08" w:rsidRDefault="006F6F45" w:rsidP="00587A08">
      <w:pPr>
        <w:spacing w:after="0" w:line="240" w:lineRule="auto"/>
        <w:ind w:left="120"/>
        <w:jc w:val="both"/>
      </w:pPr>
    </w:p>
    <w:p w:rsidR="006F6F45" w:rsidRPr="00587A08" w:rsidRDefault="006F6F45" w:rsidP="00587A08">
      <w:pPr>
        <w:spacing w:line="240" w:lineRule="auto"/>
        <w:sectPr w:rsidR="006F6F45" w:rsidRPr="00587A08" w:rsidSect="00587A08">
          <w:pgSz w:w="11906" w:h="16383"/>
          <w:pgMar w:top="426" w:right="850" w:bottom="426" w:left="1701" w:header="720" w:footer="720" w:gutter="0"/>
          <w:cols w:space="720"/>
        </w:sectPr>
      </w:pPr>
    </w:p>
    <w:p w:rsidR="006F6F45" w:rsidRPr="00587A08" w:rsidRDefault="006F6F45" w:rsidP="00587A08">
      <w:pPr>
        <w:spacing w:after="0" w:line="240" w:lineRule="auto"/>
        <w:ind w:left="120"/>
        <w:jc w:val="both"/>
      </w:pPr>
      <w:bookmarkStart w:id="4" w:name="block-43356098"/>
      <w:bookmarkEnd w:id="2"/>
    </w:p>
    <w:p w:rsidR="006F6F45" w:rsidRPr="00587A08" w:rsidRDefault="00587A08" w:rsidP="00587A08">
      <w:pPr>
        <w:spacing w:after="0" w:line="240" w:lineRule="auto"/>
        <w:ind w:left="120"/>
        <w:jc w:val="center"/>
      </w:pPr>
      <w:r w:rsidRPr="00587A08">
        <w:rPr>
          <w:rFonts w:ascii="Times New Roman" w:hAnsi="Times New Roman"/>
          <w:b/>
          <w:color w:val="000000"/>
          <w:sz w:val="28"/>
        </w:rPr>
        <w:t>СОДЕРЖАНИЕ ОБУЧЕНИЯ</w:t>
      </w:r>
    </w:p>
    <w:p w:rsidR="006F6F45" w:rsidRPr="00587A08" w:rsidRDefault="006F6F45" w:rsidP="00587A08">
      <w:pPr>
        <w:spacing w:after="0" w:line="240" w:lineRule="auto"/>
        <w:ind w:left="120"/>
        <w:jc w:val="both"/>
      </w:pPr>
    </w:p>
    <w:p w:rsidR="006F6F45" w:rsidRPr="00587A08" w:rsidRDefault="00587A08" w:rsidP="00587A08">
      <w:pPr>
        <w:spacing w:after="0" w:line="240" w:lineRule="auto"/>
        <w:ind w:left="120"/>
        <w:jc w:val="center"/>
      </w:pPr>
      <w:r w:rsidRPr="00587A08">
        <w:rPr>
          <w:rFonts w:ascii="Times New Roman" w:hAnsi="Times New Roman"/>
          <w:b/>
          <w:color w:val="000000"/>
          <w:sz w:val="28"/>
        </w:rPr>
        <w:t>5 КЛАСС</w:t>
      </w:r>
    </w:p>
    <w:p w:rsidR="006F6F45" w:rsidRPr="00587A08" w:rsidRDefault="00587A08" w:rsidP="00587A08">
      <w:pPr>
        <w:spacing w:after="0" w:line="240" w:lineRule="auto"/>
        <w:ind w:left="120"/>
        <w:jc w:val="both"/>
      </w:pPr>
      <w:r w:rsidRPr="00587A08">
        <w:rPr>
          <w:rFonts w:ascii="Times New Roman" w:hAnsi="Times New Roman"/>
          <w:b/>
          <w:color w:val="000000"/>
          <w:sz w:val="28"/>
        </w:rPr>
        <w:t>Модуль № 1 «Декоративно-прикладное и народное искусство».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>Общие сведения о декоративно-прикладном искусстве.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>Декоративно-прикладное искусство и его виды. Декоративно-прикладное искусство и предметная среда жизни людей.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>Древние корни народного искусства.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>Истоки образного языка декоративно-прикладного искусства. Традиционные образы народного (крестьянского) прикладного искусства.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>Связь народного искусства с природой, бытом, трудом, верованиями и эпосом.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>Роль природных материалов в строительстве и изготовлении предметов быта, их значение в характере труда и жизненного уклада.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>Образно-символический язык народного прикладного искусства.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>Знаки-символы традиционного крестьянского прикладного искусства.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>Выполнение рисунков на темы древних узоров деревянной резьбы, росписи по дереву, вышивки. Освоение навыков декоративного обобщения в процессе практической творческой работы.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>Убранство русской избы.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>Конструкция избы, единство красоты и пользы – функционального и символического – в её постройке и украшении.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>Символическое значение образов и мотивов в узорном убранстве русских изб. Картина мира в образном строе бытового крестьянского искусства.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>Выполнение рисунков – эскизов орнаментального декора крестьянского дома.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>Устройство внутреннего пространства крестьянского дома.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>Декоративные элементы жилой среды.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>Определяющая роль природных материалов для конструкции и декора традиционной постройки жилого дома в любой природной среде. Мудрость соотношения характера постройки, символики её декора и уклада жизни для каждого народа.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>Выполнение рисунков предметов народного быта, выявление мудрости их выразительной формы и орнаментально-символического оформления.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>Народный праздничный костюм.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>Образный строй народного праздничного костюма – женского и мужского.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>Традиционная конструкция русского женского костюма – северорусский (сарафан) и южнорусский (понёва) варианты.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>Разнообразие форм и украшений народного праздничного костюма для различных регионов страны.</w:t>
      </w:r>
    </w:p>
    <w:p w:rsidR="006F6F45" w:rsidRPr="00587A08" w:rsidRDefault="006F6F45" w:rsidP="00587A08">
      <w:pPr>
        <w:spacing w:after="0" w:line="240" w:lineRule="auto"/>
        <w:ind w:left="120"/>
        <w:jc w:val="both"/>
      </w:pP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lastRenderedPageBreak/>
        <w:t>Искусство народной вышивки. Вышивка в народных костюмах и обрядах. Древнее происхождение и присутствие всех типов орнаментов в народной вышивке. Символическое изображение женских фигур и образов всадников в орнаментах вышивки. Особенности традиционных орнаментов текстильных промыслов в разных регионах страны.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>Выполнение рисунков традиционных праздничных костюмов, выражение в форме, цветовом решении, орнаментике костюма черт национального своеобразия.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>Народные праздники и праздничные обряды как синтез всех видов народного творчества.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>Выполнение сюжетной композиции или участие в работе по созданию коллективного панно на тему традиций народных праздников.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>Народные художественные промыслы.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>Роль и значение народных промыслов в современной жизни. Искусство и ремесло. Традиции культуры, особенные для каждого региона.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>Многообразие видов традиционных ремёсел и происхождение художественных промыслов народов России.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>Разнообразие материалов народных ремёсел и их связь с регионально-национальным бытом (дерево, береста, керамика, металл, кость, мех и кожа, шерсть и лён).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>Традиционные древние образы в современных игрушках народных промыслов. Особенности цветового строя, основные орнаментальные элементы росписи филимоновской, дымковской, каргопольской игрушки. Местные промыслы игрушек разных регионов страны.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>Создание эскиза игрушки по мотивам избранного промысла.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>Роспись по дереву. Хохлома. Краткие сведения по истории хохломского промысла. Травный узор, «травка» – основной мотив хохломского орнамента. Связь с природой. Единство формы и декора в произведениях промысла. Последовательность выполнения травного орнамента. Праздничность изделий «золотой хохломы».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>Городецкая роспись по дереву. Краткие сведения по истории. Традиционные образы городецкой росписи предметов быта. Птица и конь – традиционные мотивы орнаментальных композиций. Сюжетные мотивы, основные приёмы и композиционные особенности городецкой росписи.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>Посуда из глины. Искусство Гжели. Краткие сведения по истории промысла. Гжельская керамика и фарфор: единство скульптурной формы и кобальтового декора. Природные мотивы росписи посуды. Приёмы мазка, тональный контраст, сочетание пятна и линии.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>Роспись по металлу. Жостово. Краткие сведения по истории промысла. Разнообразие форм подносов, цветового и композиционного решения росписей. Приёмы свободной кистевой импровизации в живописи цветочных букетов. Эффект освещённости и объёмности изображения.</w:t>
      </w:r>
    </w:p>
    <w:p w:rsidR="006F6F45" w:rsidRPr="00587A08" w:rsidRDefault="006F6F45" w:rsidP="00587A08">
      <w:pPr>
        <w:spacing w:after="0" w:line="240" w:lineRule="auto"/>
        <w:ind w:left="120"/>
        <w:jc w:val="both"/>
      </w:pP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lastRenderedPageBreak/>
        <w:t>Древние традиции художественной обработки металла в разных регионах страны. Разнообразие назначения предметов и художественно-технических приёмов работы с металлом.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>Искусство лаковой живописи: Палех, Федоскино, Холуй, Мстёра – роспись шкатулок, ларчиков, табакерок из папье-маше. Происхождение искусства лаковой миниатюры в России. Особенности стиля каждой школы. Роль искусства лаковой миниатюры в сохранении и развитии традиций отечественной культуры.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>Мир сказок и легенд, примет и оберегов в творчестве мастеров художественных промыслов.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>Отражение в изделиях народных промыслов многообразия исторических, духовных и культурных традиций.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>Народные художественные ремёсла и промыслы – материальные и духовные ценности, неотъемлемая часть культурного наследия России.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>Декоративно-прикладное искусство в культуре разных эпох и народов.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>Роль декоративно-прикладного искусства в культуре древних цивилизаций.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>Отражение в декоре мировоззрения эпохи, организации общества, традиций быта и ремесла, уклада жизни людей.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>Характерные признаки произведений декоративно-прикладного искусства, основные мотивы и символика орнаментов в культуре разных эпох.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>Характерные особенности одежды для культуры разных эпох и народов. Выражение образа человека, его положения в обществе и характера деятельности в его костюме и его украшениях. Украшение жизненного пространства: построений, интерьеров, предметов быта – в культуре разных эпох.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>Декоративно-прикладное искусство в жизни современного человека.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>Многообразие материалов и техник современного декоративно-прикладного искусства (художественная керамика, стекло, металл, гобелен, роспись по ткани, моделирование одежды).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>Символический знак в современной жизни: эмблема, логотип, указующий или декоративный знак.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>Государственная символика и традиции геральдики. Декоративные украшения предметов нашего быта и одежды. Значение украшений в проявлении образа человека, его характера, самопонимания, установок и намерений.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>Декор на улицах и декор помещений. Декор праздничный и повседневный. Праздничное оформление школы.</w:t>
      </w:r>
    </w:p>
    <w:p w:rsidR="006F6F45" w:rsidRDefault="006F6F45" w:rsidP="00587A08">
      <w:pPr>
        <w:spacing w:after="0" w:line="240" w:lineRule="auto"/>
        <w:ind w:left="120"/>
        <w:jc w:val="both"/>
      </w:pPr>
    </w:p>
    <w:p w:rsidR="00587A08" w:rsidRDefault="00587A08" w:rsidP="00587A08">
      <w:pPr>
        <w:spacing w:after="0" w:line="240" w:lineRule="auto"/>
        <w:ind w:left="120"/>
        <w:jc w:val="both"/>
      </w:pPr>
    </w:p>
    <w:p w:rsidR="00587A08" w:rsidRDefault="00587A08" w:rsidP="00587A08">
      <w:pPr>
        <w:spacing w:after="0" w:line="240" w:lineRule="auto"/>
        <w:ind w:left="120"/>
        <w:jc w:val="both"/>
      </w:pPr>
    </w:p>
    <w:p w:rsidR="00587A08" w:rsidRPr="00587A08" w:rsidRDefault="00587A08" w:rsidP="00587A08">
      <w:pPr>
        <w:spacing w:after="0" w:line="240" w:lineRule="auto"/>
        <w:ind w:left="120"/>
        <w:jc w:val="both"/>
      </w:pPr>
    </w:p>
    <w:p w:rsidR="006F6F45" w:rsidRPr="00587A08" w:rsidRDefault="006F6F45" w:rsidP="00587A08">
      <w:pPr>
        <w:spacing w:after="0" w:line="240" w:lineRule="auto"/>
        <w:ind w:left="120"/>
        <w:jc w:val="both"/>
      </w:pPr>
    </w:p>
    <w:p w:rsidR="006F6F45" w:rsidRPr="00587A08" w:rsidRDefault="00587A08" w:rsidP="00587A08">
      <w:pPr>
        <w:spacing w:after="0" w:line="240" w:lineRule="auto"/>
        <w:ind w:left="120"/>
        <w:jc w:val="center"/>
      </w:pPr>
      <w:r w:rsidRPr="00587A08">
        <w:rPr>
          <w:rFonts w:ascii="Times New Roman" w:hAnsi="Times New Roman"/>
          <w:b/>
          <w:color w:val="000000"/>
          <w:sz w:val="28"/>
        </w:rPr>
        <w:lastRenderedPageBreak/>
        <w:t>6 КЛАСС</w:t>
      </w:r>
    </w:p>
    <w:p w:rsidR="006F6F45" w:rsidRPr="00587A08" w:rsidRDefault="00587A08" w:rsidP="00587A08">
      <w:pPr>
        <w:spacing w:after="0" w:line="240" w:lineRule="auto"/>
        <w:ind w:left="120"/>
        <w:jc w:val="both"/>
      </w:pPr>
      <w:r w:rsidRPr="00587A08">
        <w:rPr>
          <w:rFonts w:ascii="Times New Roman" w:hAnsi="Times New Roman"/>
          <w:b/>
          <w:color w:val="000000"/>
          <w:sz w:val="28"/>
        </w:rPr>
        <w:t>Модуль № 2 «Живопись, графика, скульптура».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>Общие сведения о видах искусства.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>Пространственные и временные виды искусства.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>Изобразительные, конструктивные и декоративные виды пространственных искусств, их место и назначение в жизни людей.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>Основные виды живописи, графики и скульптуры. Художник и зритель: зрительские умения, знания и творчество зрителя.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>Язык изобразительного искусства и его выразительные средства.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>Живописные, графические и скульптурные художественные материалы, их особые свойства.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>Рисунок – основа изобразительного искусства и мастерства художника.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>Виды рисунка: зарисовка, набросок, учебный рисунок и творческий рисунок.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>Навыки размещения рисунка в листе, выбор формата.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>Начальные умения рисунка с натуры. Зарисовки простых предметов.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>Линейные графические рисунки и наброски. Тон и тональные отношения: тёмное – светлое.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>Ритм и ритмическая организация плоскости листа.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>Основы цветоведения: понятие цвета в художественной деятельности, физическая основа цвета, цветовой круг, основные и составные цвета, дополнительные цвета.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>Цвет как выразительное средство в изобразительном искусстве: холодный и тёплый цвет, понятие цветовых отношений; колорит в живописи.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>Виды скульптуры и характер материала в скульптуре. Скульптурные памятники, парковая скульптура, камерная скульптура. Статика и движение в скульптуре. Круглая скульптура. Произведения мелкой пластики. Виды рельефа.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>Жанры изобразительного искусства.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>Жанровая система в изобразительном искусстве как инструмент для сравнения и анализа произведений изобразительного искусства.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>Предмет изображения, сюжет и содержание произведения изобразительного искусства.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>Натюрморт.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>Изображение предметного мира в изобразительном искусстве и появление жанра натюрморта в европейском и отечественном искусстве.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>Основы графической грамоты: правила объёмного изображения предметов на плоскости.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>Линейное построение предмета в пространстве: линия горизонта, точка зрения и точка схода, правила перспективных сокращений.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>Изображение окружности в перспективе.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>Рисование геометрических тел на основе правил линейной перспективы.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>Сложная пространственная форма и выявление её конструкции.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lastRenderedPageBreak/>
        <w:t>Рисунок сложной формы предмета как соотношение простых геометрических фигур.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>Линейный рисунок конструкции из нескольких геометрических тел.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>Освещение как средство выявления объёма предмета. Понятия «свет», «блик», «полутень», «собственная тень», «рефлекс», «падающая тень». Особенности освещения «по свету» и «против света».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>Рисунок натюрморта графическими материалами с натуры или по представлению.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>Творческий натюрморт в графике. Произведения художников-графиков. Особенности графических техник. Печатная графика.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>Живописное изображение натюрморта. Цвет в натюрмортах европейских и отечественных живописцев. Опыт создания живописного натюрморта.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>Портрет.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>Портрет как образ определённого реального человека. Изображение портрета человека в искусстве разных эпох. Выражение в портретном изображении характера человека и мировоззренческих идеалов эпохи.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>Великие портретисты в европейском искусстве.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>Особенности развития портретного жанра в отечественном искусстве. Великие портретисты в русской живописи.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>Парадный и камерный портрет в живописи.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>Особенности развития жанра портрета в искусстве ХХ в. – отечественном и европейском.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>Построение головы человека, основные пропорции лица, соотношение лицевой и черепной частей головы.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>Графический портрет в работах известных художников. Разнообразие графических средств в изображении образа человека. Графический портретный рисунок с натуры или по памяти.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>Роль освещения головы при создании портретного образа.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>Свет и тень в изображении головы человека.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>Портрет в скульптуре.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>Выражение характера человека, его социального положения и образа эпохи в скульптурном портрете.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>Значение свойств художественных материалов в создании скульптурного портрета.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>Живописное изображение портрета. Роль цвета в живописном портретном образе в произведениях выдающихся живописцев.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>Опыт работы над созданием живописного портрета.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>Пейзаж.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>Особенности изображения пространства в эпоху Древнего мира, в средневековом искусстве и в эпоху Возрождения.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>Правила построения линейной перспективы в изображении пространства.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lastRenderedPageBreak/>
        <w:t>Правила воздушной перспективы, построения переднего, среднего и дальнего планов при изображении пейзажа.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>Особенности изображения разных состояний природы и её освещения. Романтический пейзаж. Морские пейзажи И. Айвазовского.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>Особенности изображения природы в творчестве импрессионистов и постимпрессионистов. Представления о пленэрной живописи и колористической изменчивости состояний природы.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 xml:space="preserve">Живописное изображение различных состояний природы. Пейзаж в истории русской живописи и его значение в отечественной культуре. История становления картины Родины в развитии отечественной пейзажной живописи </w:t>
      </w:r>
      <w:r>
        <w:rPr>
          <w:rFonts w:ascii="Times New Roman" w:hAnsi="Times New Roman"/>
          <w:color w:val="000000"/>
          <w:sz w:val="28"/>
        </w:rPr>
        <w:t>XIX</w:t>
      </w:r>
      <w:r w:rsidRPr="00587A08">
        <w:rPr>
          <w:rFonts w:ascii="Times New Roman" w:hAnsi="Times New Roman"/>
          <w:color w:val="000000"/>
          <w:sz w:val="28"/>
        </w:rPr>
        <w:t xml:space="preserve"> в.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>Становление образа родной природы в произведениях А.Венецианова и его учеников: А.Саврасова, И.Шишкина. Пейзажная живопись И.Левитана и её значение для русской культуры. Значение художественного образа отечественного пейзажа в развитии чувства Родины.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>Творческий опыт в создании композиционного живописного пейзажа своей Родины.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>Графический образ пейзажа в работах выдающихся мастеров. Средства выразительности в графическом рисунке и многообразие графических техник.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>Графические зарисовки и графическая композиция на темы окружающей природы.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>Городской пейзаж в творчестве мастеров искусства. Многообразие в понимании образа города.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>Город как материальное воплощение отечественной истории и культурного наследия. Задачи охраны культурного наследия и исторического образа в жизни современного города.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>Опыт изображения городского пейзажа. Наблюдательная перспектива и ритмическая организация плоскости изображения.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>Бытовой жанр в изобразительном искусстве.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>Изображение труда и бытовой жизни людей в традициях искусства разных эпох. Значение художественного изображения бытовой жизни людей в понимании истории человечества и современной жизни.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>Жанровая картина как обобщение жизненных впечатлений художника. Тема, сюжет, содержание в жанровой картине. Образ нравственных и ценностных смыслов в жанровой картине и роль картины в их утверждении.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>Работа над сюжетной композицией. Композиция как целостность в организации художественных выразительных средств и взаимосвязи всех компонентов произведения.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>Исторический жанр в изобразительном искусстве.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>Историческая тема в искусстве как изображение наиболее значительных событий в жизни общества.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lastRenderedPageBreak/>
        <w:t>Жанровые разновидности исторической картины в зависимости от сюжета: мифологическая картина, картина на библейские темы, батальная картина и другие.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 xml:space="preserve">Историческая картина в русском искусстве </w:t>
      </w:r>
      <w:r>
        <w:rPr>
          <w:rFonts w:ascii="Times New Roman" w:hAnsi="Times New Roman"/>
          <w:color w:val="000000"/>
          <w:sz w:val="28"/>
        </w:rPr>
        <w:t>XIX</w:t>
      </w:r>
      <w:r w:rsidRPr="00587A08">
        <w:rPr>
          <w:rFonts w:ascii="Times New Roman" w:hAnsi="Times New Roman"/>
          <w:color w:val="000000"/>
          <w:sz w:val="28"/>
        </w:rPr>
        <w:t xml:space="preserve"> в. и её особое место в развитии отечественной культуры.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>Картина К. Брюллова «Последний день Помпеи», исторические картины в творчестве В. Сурикова и других. Исторический образ России в картинах ХХ в.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>Работа над сюжетной композицией. Этапы длительного периода работы художника над исторической картиной: идея и эскизы, сбор материала и работа над этюдами, уточнения композиции в эскизах, картон композиции, работа над холстом.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>Разработка эскизов композиции на историческую тему с опорой на собранный материал по задуманному сюжету.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>Библейские темы в изобразительном искусстве.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>Исторические картины на библейские темы: место и значение сюжетов Священной истории в европейской культуре.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>Вечные темы и их нравственное и духовно-ценностное выражение как «духовная ось», соединяющая жизненные позиции разных поколений.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 xml:space="preserve">Произведения на библейские темы Леонардо да Винчи, Рафаэля, Рембрандта, в скульптуре «Пьета» Микеланджело и других. Библейские темы в отечественных картинах </w:t>
      </w:r>
      <w:r>
        <w:rPr>
          <w:rFonts w:ascii="Times New Roman" w:hAnsi="Times New Roman"/>
          <w:color w:val="000000"/>
          <w:sz w:val="28"/>
        </w:rPr>
        <w:t>XIX</w:t>
      </w:r>
      <w:r w:rsidRPr="00587A08">
        <w:rPr>
          <w:rFonts w:ascii="Times New Roman" w:hAnsi="Times New Roman"/>
          <w:color w:val="000000"/>
          <w:sz w:val="28"/>
        </w:rPr>
        <w:t xml:space="preserve"> в. (А. Иванов. «Явление Христа народу», И. Крамской. «Христос в пустыне», Н. Ге. «Тайная вечеря», В. Поленов. «Христос и грешница»). Иконопись как великое проявление русской культуры. Язык изображения в иконе – его религиозный и символический смысл.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>Великие русские иконописцы: духовный свет икон Андрея Рублёва, Феофана Грека, Дионисия.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>Работа над эскизом сюжетной композиции.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>Роль и значение изобразительного искусства в жизни людей: образ мира в изобразительном искусстве.</w:t>
      </w:r>
    </w:p>
    <w:p w:rsidR="006F6F45" w:rsidRPr="00587A08" w:rsidRDefault="006F6F45" w:rsidP="00587A08">
      <w:pPr>
        <w:spacing w:after="0" w:line="240" w:lineRule="auto"/>
        <w:ind w:left="120"/>
      </w:pPr>
      <w:bookmarkStart w:id="5" w:name="_Toc137210403"/>
      <w:bookmarkEnd w:id="5"/>
    </w:p>
    <w:p w:rsidR="006F6F45" w:rsidRPr="00587A08" w:rsidRDefault="00587A08" w:rsidP="00814B98">
      <w:pPr>
        <w:spacing w:after="0" w:line="240" w:lineRule="auto"/>
        <w:ind w:left="120"/>
        <w:jc w:val="center"/>
      </w:pPr>
      <w:r w:rsidRPr="00587A08">
        <w:rPr>
          <w:rFonts w:ascii="Times New Roman" w:hAnsi="Times New Roman"/>
          <w:b/>
          <w:color w:val="000000"/>
          <w:sz w:val="28"/>
        </w:rPr>
        <w:t>7 КЛАСС</w:t>
      </w:r>
    </w:p>
    <w:p w:rsidR="006F6F45" w:rsidRPr="00587A08" w:rsidRDefault="00587A08" w:rsidP="00814B98">
      <w:pPr>
        <w:spacing w:after="0" w:line="240" w:lineRule="auto"/>
        <w:ind w:left="120"/>
        <w:jc w:val="center"/>
      </w:pPr>
      <w:r w:rsidRPr="00587A08">
        <w:rPr>
          <w:rFonts w:ascii="Times New Roman" w:hAnsi="Times New Roman"/>
          <w:b/>
          <w:color w:val="000000"/>
          <w:sz w:val="28"/>
        </w:rPr>
        <w:t>Модуль № 3 «Архитектура и дизайн».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>Архитектура и дизайн – искусства художественной постройки – конструктивные искусства.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>Дизайн и архитектура как создатели «второй природы» – предметно-пространственной среды жизни людей.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>Функциональность предметно-пространственной среды и выражение в ней мировосприятия, духовно-ценностных позиций общества.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>Материальная культура человечества как уникальная информация о жизни людей в разные исторические эпохи.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>Роль архитектуры в понимании человеком своей идентичности. Задачи сохранения культурного наследия и природного ландшафта.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lastRenderedPageBreak/>
        <w:t>Возникновение архитектуры и дизайна на разных этапах общественного развития. Единство функционального и художественного – целесообразности и красоты.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>Графический дизайн.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>Композиция как основа реализации замысла в любой творческой деятельности. Основы формальной композиции в конструктивных искусствах.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>Элементы композиции в графическом дизайне: пятно, линия, цвет, буква, текст и изображение.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>Формальная композиция как композиционное построение на основе сочетания геометрических фигур, без предметного содержания.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>Основные свойства композиции: целостность и соподчинённость элементов.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>Ритмическая организация элементов: выделение доминанты, симметрия и асимметрия, динамическая и статичная композиция, контраст, нюанс, акцент, замкнутость или открытость композиции.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>Практические упражнения по созданию композиции с вариативным ритмическим расположением геометрических фигур на плоскости.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>Роль цвета в организации композиционного пространства. Функциональные задачи цвета в конструктивных искусствах.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>Цвет и законы колористики. Применение локального цвета. Цветовой акцент, ритм цветовых форм, доминанта.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>Шрифты и шрифтовая композиция в графическом дизайне. Форма буквы как изобразительно-смысловой символ.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>Шрифт и содержание текста. Стилизация шрифта.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>Типографика. Понимание типографской строки как элемента плоскостной композиции.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>Выполнение аналитических и практических работ по теме «Буква – изобразительный элемент композиции».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>Логотип как графический знак, эмблема или стилизованный графический символ. Функции логотипа. Шрифтовой логотип. Знаковый логотип.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>Композиционные основы макетирования в графическом дизайне при соединении текста и изображения.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>Искусство плаката. Синтез слова и изображения. Изобразительный язык плаката. Композиционный монтаж изображения и текста в плакате, рекламе, поздравительной открытке.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>Многообразие форм графического дизайна. Дизайн книги и журнала. Элементы, составляющие конструкцию и художественное оформление книги, журнала.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>Макет разворота книги или журнала по выбранной теме в виде коллажа или на основе компьютерных программ.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>Макетирование объёмно-пространственных композиций.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lastRenderedPageBreak/>
        <w:t>Композиция плоскостная и пространственная. Композиционная организация пространства. Прочтение плоскостной композиции как «чертежа» пространства.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>Макетирование. Введение в макет понятия рельефа местности и способы его обозначения на макете.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>Выполнение практических работ по созданию объёмно-пространственных композиций. Объём и пространство. Взаимосвязь объектов в архитектурном макете.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>Структура зданий различных архитектурных стилей и эпох: выявление простых объёмов, образующих целостную постройку. Взаимное влияние объёмов и их сочетаний на образный характер постройки.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>Понятие тектоники как выражение в художественной форме конструктивной сущности сооружения и логики конструктивного соотношения его частей.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>Роль эволюции строительных материалов и строительных технологий в изменении архитектурных конструкций (перекрытия и опора – стоечно-балочная конструкция – архитектура сводов, каркасная каменная архитектура, металлический каркас, железобетон и язык современной архитектуры).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>Многообразие предметного мира, создаваемого человеком. Функция вещи и её форма. Образ времени в предметах, создаваемых человеком.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>Дизайн предмета как искусство и социальное проектирование. Анализ формы через выявление сочетающихся объёмов. Красота – наиболее полное выявление функции предмета. Влияние развития технологий и материалов на изменение формы предмета.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>Выполнение аналитических зарисовок форм бытовых предметов.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>Творческое проектирование предметов быта с определением их функций и материала изготовления.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>Цвет в архитектуре и дизайне. Эмоциональное и формообразующее значение цвета в дизайне и архитектуре. Влияние цвета на восприятие формы объектов архитектуры и дизайна.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>Конструирование объектов дизайна или архитектурное макетирование с использованием цвета.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>Социальное значение дизайна и архитектуры как среды жизни человека.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>Образ и стиль материальной культуры прошлого. Смена стилей как отражение эволюции образа жизни, изменения мировоззрения людей и развития производственных возможностей. Художественно-аналитический обзор развития образно-стилевого языка архитектуры как этапов духовной, художественной и материальной культуры разных народов и эпох.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>Архитектура народного жилища, храмовая архитектура, частный дом в предметно-пространственной среде жизни разных народов.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lastRenderedPageBreak/>
        <w:t>Выполнение заданий по теме «Архитектурные образы прошлых эпох» в виде аналитических зарисовок известных архитектурных памятников по фотографиям и другим видам изображения.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>Пути развития современной архитектуры и дизайна: город сегодня и завтра.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 xml:space="preserve">Архитектурная и градостроительная революция </w:t>
      </w:r>
      <w:r>
        <w:rPr>
          <w:rFonts w:ascii="Times New Roman" w:hAnsi="Times New Roman"/>
          <w:color w:val="000000"/>
          <w:sz w:val="28"/>
        </w:rPr>
        <w:t>XX</w:t>
      </w:r>
      <w:r w:rsidRPr="00587A08">
        <w:rPr>
          <w:rFonts w:ascii="Times New Roman" w:hAnsi="Times New Roman"/>
          <w:color w:val="000000"/>
          <w:sz w:val="28"/>
        </w:rPr>
        <w:t xml:space="preserve"> в. Её технологические и эстетические предпосылки и истоки. Социальный аспект «перестройки» в архитектуре.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>Отрицание канонов и сохранение наследия с учётом нового уровня материально-строительной техники. Приоритет функционализма. Проблема урбанизации ландшафта, безликости и агрессивности среды современного города.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>Пространство городской среды. Исторические формы планировки городской среды и их связь с образом жизни людей.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>Роль цвета в формировании пространства. Схема-планировка и реальность.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>Современные поиски новой эстетики в градостроительстве. Выполнение практических работ по теме «Образ современного города и архитектурного стиля будущего»: фотоколлажа или фантазийной зарисовки города будущего.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>Индивидуальный образ каждого города. Неповторимость исторических кварталов и значение культурного наследия для современной жизни людей.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>Дизайн городской среды. Малые архитектурные формы. Роль малых архитектурных форм и архитектурного дизайна в организации городской среды и индивидуальном образе города.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>Проектирование дизайна объектов городской среды. Устройство пешеходных зон в городах, установка городской мебели (скамьи, «диваны» и прочие), киосков, информационных блоков, блоков локального озеленения и другое.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>Выполнение практической работы по теме «Проектирование дизайна объектов городской среды» в виде создания коллажнографической композиции или дизайн-проекта оформления витрины магазина.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>Интерьер и предметный мир в доме. Назначение помещения и построение его интерьера. Дизайн пространственно-предметной среды интерьера.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>Образно-стилевое единство материальной культуры каждой эпохи. Интерьер как отражение стиля жизни его хозяев.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>Зонирование интерьера – создание многофункционального пространства. Отделочные материалы, введение фактуры и цвета в интерьер.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>Интерьеры общественных зданий (театр, кафе, вокзал, офис, школа).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>Выполнение практической и аналитической работы по теме «Роль вещи в образно-стилевом решении интерьера» в форме создания коллажной композиции.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lastRenderedPageBreak/>
        <w:t>Организация архитектурно-ландшафтного пространства. Город в единстве с ландшафтно-парковой средой.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>Основные школы ландшафтного дизайна. Особенности ландшафта русской усадебной территории и задачи сохранения исторического наследия. Традиции графического языка ландшафтных проектов.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>Выполнение дизайн-проекта территории парка или приусадебного участка в виде схемы-чертежа.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>Единство эстетического и функционального в объёмно-пространственной организации среды жизнедеятельности людей.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>Образ человека и индивидуальное проектирование.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 xml:space="preserve">Организация пространства жилой среды как отражение социального заказа и индивидуальности человека, его вкуса, потребностей и возможностей. 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>Образно-личностное проектирование в дизайне и архитектуре.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>Проектные работы по созданию облика частного дома, комнаты и сада. Дизайн предметной среды в интерьере частного дома. Мода и культура как параметры создания собственного костюма или комплекта одежды.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>Костюм как образ человека. Стиль в одежде. Соответствие материи и формы. Целесообразность и мода. Мода как ответ на изменения в укладе жизни, как бизнес и в качестве манипулирования массовым сознанием.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>Характерные особенности современной одежды. Молодёжная субкультура и подростковая мода. Унификация одежды и индивидуальный стиль. Ансамбль в костюме. Роль фантазии и вкуса в подборе одежды.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>Выполнение практических творческих эскизов по теме «Дизайн современной одежды».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>Искусство грима и причёски. Форма лица и причёска. Макияж дневной, вечерний и карнавальный. Грим бытовой и сценический.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>Имидж-дизайн и его связь с публичностью, технологией социального поведения, рекламой, общественной деятельностью.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>Дизайн и архитектура – средства организации среды жизни людей и строительства нового мира.</w:t>
      </w:r>
    </w:p>
    <w:p w:rsidR="006F6F45" w:rsidRPr="00587A08" w:rsidRDefault="006F6F45" w:rsidP="00587A08">
      <w:pPr>
        <w:spacing w:after="0" w:line="240" w:lineRule="auto"/>
        <w:ind w:left="120"/>
      </w:pPr>
      <w:bookmarkStart w:id="6" w:name="_Toc139632456"/>
      <w:bookmarkEnd w:id="6"/>
    </w:p>
    <w:p w:rsidR="006F6F45" w:rsidRPr="00587A08" w:rsidRDefault="00587A08" w:rsidP="00587A08">
      <w:pPr>
        <w:spacing w:after="0" w:line="240" w:lineRule="auto"/>
        <w:ind w:left="120"/>
        <w:jc w:val="both"/>
      </w:pPr>
      <w:r w:rsidRPr="00587A08">
        <w:rPr>
          <w:rFonts w:ascii="Times New Roman" w:hAnsi="Times New Roman"/>
          <w:b/>
          <w:color w:val="000000"/>
          <w:sz w:val="28"/>
        </w:rPr>
        <w:t>Вариативный модуль. Модуль № 4 «Изображение в синтетических, экранных видах искусства и художественная фотография»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>Синтетические – пространственно-временные виды искусства. Роль изображения в синтетических искусствах в соединении со словом, музыкой, движением.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>Значение развития технологий в становлении новых видов искусства.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>Мультимедиа и объединение множества воспринимаемых человеком информационных средств на экране цифрового искусства.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>Художник и искусство театра.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>Рождение театра в древнейших обрядах. История развития искусства театра.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lastRenderedPageBreak/>
        <w:t>Жанровое многообразие театральных представлений, шоу, праздников и их визуальный облик.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>Роль художника и виды профессиональной деятельности художника в современном театре.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>Сценография и создание сценического образа. Сотворчество художника-постановщика с драматургом, режиссёром и актёрами.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>Роль освещения в визуальном облике театрального действия. Бутафорские, пошивочные, декорационные и иные цеха в театре.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>Сценический костюм, грим и маска. Стилистическое единство в решении образа спектакля. Выражение в костюме характера персонажа.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>Творчество художников-постановщиков в истории отечественного искусства (К. Коровин, И. Билибин, А. Головин и других художников-постановщиков). Школьный спектакль и работа художника по его подготовке.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>Художник в театре кукол и его ведущая роль как соавтора режиссёра и актёра в процессе создания образа персонажа.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>Условность и метафора в театральной постановке как образная и авторская интерпретация реальности.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>Художественная фотография.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>Рождение фотографии как технологическая революция запечатления реальности. Искусство и технология. История фотографии: от дагеротипа до компьютерных технологий.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>Современные возможности художественной обработки цифровой фотографии.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>Картина мира и «Родиноведение» в фотографиях С.М. Прокудина-Горского. Сохранённая история и роль его фотографий в современной отечественной культуре.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>Фотография – искусство светописи. Роль света в выявлении формы и фактуры предмета. Примеры художественной фотографии в творчестве профессиональных мастеров.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>Композиция кадра, ракурс, плановость, графический ритм.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>Умения наблюдать и выявлять выразительность и красоту окружающей жизни с помощью фотографии.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 xml:space="preserve">Фотопейзаж в творчестве профессиональных фотографов. 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>Образные возможности чёрно-белой и цветной фотографии.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>Роль тональных контрастов и роль цвета в эмоционально-образном восприятии пейзажа.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>Роль освещения в портретном образе. Фотография постановочная и документальная.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>Фотопортрет в истории профессиональной фотографии и его связь с направлениями в изобразительном искусстве.</w:t>
      </w:r>
    </w:p>
    <w:p w:rsidR="006F6F45" w:rsidRPr="005048A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lastRenderedPageBreak/>
        <w:t xml:space="preserve">Портрет в фотографии, его общее и особенное по сравнению с живописным и графическим портретом. </w:t>
      </w:r>
      <w:r w:rsidRPr="005048A8">
        <w:rPr>
          <w:rFonts w:ascii="Times New Roman" w:hAnsi="Times New Roman"/>
          <w:color w:val="000000"/>
          <w:sz w:val="28"/>
        </w:rPr>
        <w:t>Опыт выполнения портретных фотографий.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048A8">
        <w:rPr>
          <w:rFonts w:ascii="Times New Roman" w:hAnsi="Times New Roman"/>
          <w:color w:val="000000"/>
          <w:sz w:val="28"/>
        </w:rPr>
        <w:t xml:space="preserve">Фоторепортаж. Образ события в кадре. </w:t>
      </w:r>
      <w:r w:rsidRPr="00587A08">
        <w:rPr>
          <w:rFonts w:ascii="Times New Roman" w:hAnsi="Times New Roman"/>
          <w:color w:val="000000"/>
          <w:sz w:val="28"/>
        </w:rPr>
        <w:t>Репортажный снимок – свидетельство истории и его значение в сохранении памяти о событии.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>Фоторепортаж – дневник истории. Значение работы военных фотографов. Спортивные фотографии. Образ современности в репортажных фотографиях.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>«Работать для жизни…» – фотографии Александра Родченко, их значение и влияние на стиль эпохи.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>Возможности компьютерной обработки фотографий, задачи преобразования фотографий и границы достоверности.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>Коллаж как жанр художественного творчества с помощью различных компьютерных программ.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>Художественная фотография как авторское видение мира, как образ времени и влияние фотообраза на жизнь людей.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>Изображение и искусство кино.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>Ожившее изображение. История кино и его эволюция как искусства.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>Синтетическая природа пространственно-временного искусства кино и состав творческого коллектива. Сценарист – режиссёр – художник – оператор в работе над фильмом. Сложносоставной язык кино.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>Монтаж композиционно построенных кадров – основа языка киноискусства.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>Художник-постановщик и его команда художников в работе по созданию фильма. Эскизы мест действия, образы и костюмы персонажей, раскадровка, чертежи и воплощение в материале. Пространство и предметы, историческая конкретность и художественный образ – видеоряд художественного игрового фильма.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>Создание видеоролика – от замысла до съёмки. Разные жанры – разные задачи в работе над видеороликом. Этапы создания видеоролика.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>Искусство анимации и художник-мультипликатор. Рисованные, кукольные мультфильмы и цифровая анимация. Уолт Дисней и его студия. Особое лицо отечественной мультипликации, её знаменитые создатели.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>Использование электронно-цифровых технологий в современном игровом кинематографе.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>Компьютерная анимация на занятиях в школе. Техническое оборудование и его возможности для создания анимации. Коллективный характер деятельности по созданию анимационного фильма. Выбор технологии: пластилиновые мультфильмы, бумажная перекладка, сыпучая анимация.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>Этапы создания анимационного фильма. Требования и критерии художественности.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>Изобразительное искусство на телевидении.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lastRenderedPageBreak/>
        <w:t>Телевидение – экранное искусство: средство массовой информации, художественного и научного просвещения, развлечения и организации досуга.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>Искусство и технология. Создатель телевидения – русский инженер Владимир Козьмич Зворыкин.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>Роль телевидения в превращении мира в единое информационное пространство. Картина мира, создаваемая телевидением. Прямой эфир и его значение.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>Деятельность художника на телевидении: художники по свету, костюму, гриму, сценографический дизайн и компьютерная графика.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>Школьное телевидение и студия мультимедиа. Построение видеоряда и художественного оформления.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>Художнические роли каждого человека в реальной бытийной жизни.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>Роль искусства в жизни общества и его влияние на жизнь каждого человека.</w:t>
      </w:r>
    </w:p>
    <w:p w:rsidR="006F6F45" w:rsidRPr="00587A08" w:rsidRDefault="006F6F45" w:rsidP="00587A08">
      <w:pPr>
        <w:spacing w:line="240" w:lineRule="auto"/>
        <w:sectPr w:rsidR="006F6F45" w:rsidRPr="00587A08">
          <w:pgSz w:w="11906" w:h="16383"/>
          <w:pgMar w:top="1134" w:right="850" w:bottom="1134" w:left="1701" w:header="720" w:footer="720" w:gutter="0"/>
          <w:cols w:space="720"/>
        </w:sectPr>
      </w:pPr>
    </w:p>
    <w:p w:rsidR="006F6F45" w:rsidRPr="00587A08" w:rsidRDefault="00587A08" w:rsidP="00814B98">
      <w:pPr>
        <w:spacing w:after="0" w:line="240" w:lineRule="auto"/>
        <w:ind w:left="120"/>
        <w:jc w:val="center"/>
      </w:pPr>
      <w:bookmarkStart w:id="7" w:name="block-43356099"/>
      <w:bookmarkEnd w:id="4"/>
      <w:r w:rsidRPr="00587A08">
        <w:rPr>
          <w:rFonts w:ascii="Times New Roman" w:hAnsi="Times New Roman"/>
          <w:b/>
          <w:color w:val="000000"/>
          <w:sz w:val="28"/>
        </w:rPr>
        <w:lastRenderedPageBreak/>
        <w:t>ПЛАНИРУЕМЫЕ РЕЗУЛЬТАТЫ ОСВОЕНИЯ ПРОГРАММЫ ПО ИЗОБРАЗИТЕЛЬНОМУ ИСКУССТВУ НА УРОВНЕ ОСНОВНОГО ОБЩЕГО ОБРАЗОВАНИЯ</w:t>
      </w:r>
    </w:p>
    <w:p w:rsidR="006F6F45" w:rsidRPr="00587A08" w:rsidRDefault="006F6F45" w:rsidP="00587A08">
      <w:pPr>
        <w:spacing w:after="0" w:line="240" w:lineRule="auto"/>
        <w:ind w:left="120"/>
        <w:jc w:val="both"/>
      </w:pPr>
    </w:p>
    <w:p w:rsidR="006F6F45" w:rsidRPr="00587A08" w:rsidRDefault="00587A08" w:rsidP="00814B98">
      <w:pPr>
        <w:spacing w:after="0" w:line="240" w:lineRule="auto"/>
        <w:ind w:left="120"/>
        <w:jc w:val="center"/>
      </w:pPr>
      <w:r w:rsidRPr="00587A08"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6F6F45" w:rsidRPr="00587A08" w:rsidRDefault="006F6F45" w:rsidP="00587A08">
      <w:pPr>
        <w:spacing w:after="0" w:line="240" w:lineRule="auto"/>
        <w:ind w:firstLine="600"/>
        <w:jc w:val="both"/>
      </w:pPr>
      <w:bookmarkStart w:id="8" w:name="_Toc124264881"/>
      <w:bookmarkEnd w:id="8"/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>Личностные результаты освоения рабочей программы основного общего образования по изобразительному искусству достигаются в единстве учебной и воспитательной деятельности.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>В центре программы по изобразительному искусству в соответствии с ФГОС общего образования находится личностное развитие обучающихся, приобщение обучающихся к российским традиционным духовным ценностям, социализация личности.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>Программа призвана обеспечить достижение обучающимися личностных результатов, указанных во ФГОС ООО: формирование у обучающихся основ российской идентичности, ценностные установки и социально значимые качества личности, духовно-нравственное развитие обучающихся и отношение обучающихся к культуре, мотивацию к познанию и обучению, готовность к саморазвитию и активному участию в социально значимой деятельности.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b/>
          <w:color w:val="000000"/>
          <w:sz w:val="28"/>
        </w:rPr>
        <w:t>1)</w:t>
      </w:r>
      <w:r w:rsidRPr="00587A08">
        <w:rPr>
          <w:rFonts w:ascii="Times New Roman" w:hAnsi="Times New Roman"/>
          <w:color w:val="000000"/>
          <w:sz w:val="28"/>
        </w:rPr>
        <w:t xml:space="preserve"> </w:t>
      </w:r>
      <w:r w:rsidRPr="00587A08">
        <w:rPr>
          <w:rFonts w:ascii="Times New Roman" w:hAnsi="Times New Roman"/>
          <w:b/>
          <w:color w:val="000000"/>
          <w:sz w:val="28"/>
        </w:rPr>
        <w:t>Патриотическое воспитание.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>Осуществляется через освоение обучающимися содержания традиций, истории и современного развития отечественной культуры, выраженной в её архитектуре, народном, прикладном и изобразительном искусстве. Воспитание патриотизма в процессе освоения особенностей и красоты отечественной духовной жизни, выраженной в произведениях искусства, посвящённых различным подходам к изображению человека, великим победам, торжественным и трагическим событиям, эпической и лирической красоте отечественного пейзажа. Патриотические чувства воспитываются в изучении истории народного искусства, его житейской мудрости и значения символических смыслов. Урок искусства воспитывает патриотизм в процессе собственной художественно-практической деятельности обучающегося, который учится чувственно-эмоциональному восприятию и творческому созиданию художественного образа.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b/>
          <w:color w:val="000000"/>
          <w:sz w:val="28"/>
        </w:rPr>
        <w:t>2)</w:t>
      </w:r>
      <w:r w:rsidRPr="00587A08">
        <w:rPr>
          <w:rFonts w:ascii="Times New Roman" w:hAnsi="Times New Roman"/>
          <w:color w:val="000000"/>
          <w:sz w:val="28"/>
        </w:rPr>
        <w:t xml:space="preserve"> </w:t>
      </w:r>
      <w:r w:rsidRPr="00587A08">
        <w:rPr>
          <w:rFonts w:ascii="Times New Roman" w:hAnsi="Times New Roman"/>
          <w:b/>
          <w:color w:val="000000"/>
          <w:sz w:val="28"/>
        </w:rPr>
        <w:t>Гражданское воспитание.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 xml:space="preserve">Программа по изобразительному искусству направлена на активное приобщение обучающихся к традиционным российским духовно-нравственным ценностям. При этом реализуются задачи социализации и гражданского воспитания обучающегося. Формируется чувство личной причастности к жизни общества. Искусство рассматривается как особый язык, развивающий коммуникативные умения. В рамках изобразительного искусства происходит изучение художественной культуры и мировой истории искусства, углубляются интернациональные чувства обучающихся. Учебный предмет способствует пониманию особенностей жизни разных </w:t>
      </w:r>
      <w:r w:rsidRPr="00587A08">
        <w:rPr>
          <w:rFonts w:ascii="Times New Roman" w:hAnsi="Times New Roman"/>
          <w:color w:val="000000"/>
          <w:sz w:val="28"/>
        </w:rPr>
        <w:lastRenderedPageBreak/>
        <w:t xml:space="preserve">народов и красоты различных национальных эстетических идеалов. Коллективные творческие работы, а также участие в общих художественных проектах создают условия для разнообразной совместной деятельности, способствуют пониманию другого, становлению чувства личной ответственности. 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b/>
          <w:color w:val="000000"/>
          <w:sz w:val="28"/>
        </w:rPr>
        <w:t>3)</w:t>
      </w:r>
      <w:r w:rsidRPr="00587A08">
        <w:rPr>
          <w:rFonts w:ascii="Times New Roman" w:hAnsi="Times New Roman"/>
          <w:color w:val="000000"/>
          <w:sz w:val="28"/>
        </w:rPr>
        <w:t xml:space="preserve"> </w:t>
      </w:r>
      <w:r w:rsidRPr="00587A08">
        <w:rPr>
          <w:rFonts w:ascii="Times New Roman" w:hAnsi="Times New Roman"/>
          <w:b/>
          <w:color w:val="000000"/>
          <w:sz w:val="28"/>
        </w:rPr>
        <w:t>Духовно-нравственное воспитание.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 xml:space="preserve">В искусстве воплощена духовная жизнь человечества, концентрирующая в себе эстетический, художественный и нравственный мировой опыт, раскрытие которого составляет суть учебного предмета. Учебные задания направлены на развитие внутреннего мира обучающегося и развитие его эмоционально-образной, чувственной сферы. Развитие творческого потенциала способствует росту самосознания обучающегося, осознанию себя как личности и члена общества. Ценностно-ориентационная и коммуникативная деятельность на занятиях по изобразительному искусству способствует освоению базовых ценностей – формированию отношения к миру, жизни, человеку, семье, труду, культуре как духовному богатству общества и важному условию ощущения человеком полноты проживаемой жизни. 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b/>
          <w:color w:val="000000"/>
          <w:sz w:val="28"/>
        </w:rPr>
        <w:t>4)</w:t>
      </w:r>
      <w:r w:rsidRPr="00587A08">
        <w:rPr>
          <w:rFonts w:ascii="Times New Roman" w:hAnsi="Times New Roman"/>
          <w:color w:val="000000"/>
          <w:sz w:val="28"/>
        </w:rPr>
        <w:t xml:space="preserve"> </w:t>
      </w:r>
      <w:r w:rsidRPr="00587A08">
        <w:rPr>
          <w:rFonts w:ascii="Times New Roman" w:hAnsi="Times New Roman"/>
          <w:b/>
          <w:color w:val="000000"/>
          <w:sz w:val="28"/>
        </w:rPr>
        <w:t>Эстетическое воспитание.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 xml:space="preserve">Эстетическое (от греч. </w:t>
      </w:r>
      <w:r>
        <w:rPr>
          <w:rFonts w:ascii="Times New Roman" w:hAnsi="Times New Roman"/>
          <w:color w:val="000000"/>
          <w:sz w:val="28"/>
        </w:rPr>
        <w:t>aisthetikos</w:t>
      </w:r>
      <w:r w:rsidRPr="00587A08">
        <w:rPr>
          <w:rFonts w:ascii="Times New Roman" w:hAnsi="Times New Roman"/>
          <w:color w:val="000000"/>
          <w:sz w:val="28"/>
        </w:rPr>
        <w:t xml:space="preserve"> – чувствующий, чувственный) – это воспитание чувственной сферы обучающегося на основе всего спектра эстетических категорий: прекрасное, безобразное, трагическое, комическое, высокое, низменное. Искусство понимается как воплощение в изображении и в создании предметно-пространственной среды постоянного поиска идеалов, веры, надежд, представлений о добре и зле. Эстетическое воспитание является важнейшим компонентом и условием развития социально значимых отношений обучающихся. Способствует формированию ценностных ориентаций обучающихся в отношении к окружающим людям, стремлению к их пониманию, отношению к семье, к мирной жизни как главному принципу человеческого общежития, к самому себе как самореализующейся и ответственной личности, способной к позитивному действию в условиях соревновательной конкуренции. Способствует формированию ценностного отношения к природе, труду, искусству, культурному наследию.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b/>
          <w:color w:val="000000"/>
          <w:sz w:val="28"/>
        </w:rPr>
        <w:t>5)</w:t>
      </w:r>
      <w:r w:rsidRPr="00587A08">
        <w:rPr>
          <w:rFonts w:ascii="Times New Roman" w:hAnsi="Times New Roman"/>
          <w:color w:val="000000"/>
          <w:sz w:val="28"/>
        </w:rPr>
        <w:t xml:space="preserve"> </w:t>
      </w:r>
      <w:r w:rsidRPr="00587A08">
        <w:rPr>
          <w:rFonts w:ascii="Times New Roman" w:hAnsi="Times New Roman"/>
          <w:b/>
          <w:color w:val="000000"/>
          <w:sz w:val="28"/>
        </w:rPr>
        <w:t>Ценности познавательной деятельности.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>В процессе художественной деятельности на занятиях изобразительным искусством ставятся задачи воспитания наблюдательности – умений активно, то есть в соответствии со специальными установками, видеть окружающий мир. Воспитывается эмоционально окрашенный интерес к жизни. Навыки исследовательской деятельности развиваются в процессе учебных проектов на уроках изобразительного искусства и при выполнении заданий культурно-исторической направленности.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b/>
          <w:color w:val="000000"/>
          <w:sz w:val="28"/>
        </w:rPr>
        <w:t>6)</w:t>
      </w:r>
      <w:r w:rsidRPr="00587A08">
        <w:rPr>
          <w:rFonts w:ascii="Times New Roman" w:hAnsi="Times New Roman"/>
          <w:color w:val="000000"/>
          <w:sz w:val="28"/>
        </w:rPr>
        <w:t xml:space="preserve"> </w:t>
      </w:r>
      <w:r w:rsidRPr="00587A08">
        <w:rPr>
          <w:rFonts w:ascii="Times New Roman" w:hAnsi="Times New Roman"/>
          <w:b/>
          <w:color w:val="000000"/>
          <w:sz w:val="28"/>
        </w:rPr>
        <w:t>Экологическое воспитание.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lastRenderedPageBreak/>
        <w:t>Повышение уровня экологической культуры, осознание глобального характера экологических проблем, активное неприятие действий, приносящих вред окружающей среде, формирование нравственно-эстетического отношения к природе воспитывается в процессе художественно-эстетического наблюдения природы, её образа в произведениях искусства и личной художественно-творческой работе.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b/>
          <w:color w:val="000000"/>
          <w:sz w:val="28"/>
        </w:rPr>
        <w:t>7)</w:t>
      </w:r>
      <w:r w:rsidRPr="00587A08">
        <w:rPr>
          <w:rFonts w:ascii="Times New Roman" w:hAnsi="Times New Roman"/>
          <w:color w:val="000000"/>
          <w:sz w:val="28"/>
        </w:rPr>
        <w:t xml:space="preserve"> </w:t>
      </w:r>
      <w:r w:rsidRPr="00587A08">
        <w:rPr>
          <w:rFonts w:ascii="Times New Roman" w:hAnsi="Times New Roman"/>
          <w:b/>
          <w:color w:val="000000"/>
          <w:sz w:val="28"/>
        </w:rPr>
        <w:t>Трудовое воспитание.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>Художественно-эстетическое развитие обучающихся обязательно должно осуществляться в процессе личной художественно-творческой работы с освоением художественных материалов и специфики каждого из них. Эта трудовая и смысловая деятельность формирует такие качества, как навыки практической (не теоретико-виртуальной) работы своими руками, формирование умений преобразования реального жизненного пространства и его оформления, удовлетворение от создания реального практического продукта. Воспитываются качества упорства, стремления к результату, понимание эстетики трудовой деятельности. А также умения сотрудничества, коллективной трудовой работы, работы в команде – обязательные требования к определённым заданиям программы.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b/>
          <w:color w:val="000000"/>
          <w:sz w:val="28"/>
        </w:rPr>
        <w:t>8)</w:t>
      </w:r>
      <w:r w:rsidRPr="00587A08">
        <w:rPr>
          <w:rFonts w:ascii="Times New Roman" w:hAnsi="Times New Roman"/>
          <w:color w:val="000000"/>
          <w:sz w:val="28"/>
        </w:rPr>
        <w:t xml:space="preserve"> </w:t>
      </w:r>
      <w:r w:rsidRPr="00587A08">
        <w:rPr>
          <w:rFonts w:ascii="Times New Roman" w:hAnsi="Times New Roman"/>
          <w:b/>
          <w:color w:val="000000"/>
          <w:sz w:val="28"/>
        </w:rPr>
        <w:t>Воспитывающая предметно-эстетическая среда.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>В процессе художественно-эстетического воспитания обучающихся имеет значение организация пространственной среды общеобразовательной организации. При этом обучающиеся должны быть активными участниками (а не только потребителями) её создания и оформления пространства в соответствии с задачами общеобразовательной организации, среды, календарными событиями школьной жизни. Эта деятельность обучающихся, как и сам образ предметно-пространственной среды общеобразовательной организации, оказывает активное воспитательное воздействие и влияет на формирование позитивных ценностных ориентаций и восприятие жизни обучающихся.</w:t>
      </w:r>
    </w:p>
    <w:p w:rsidR="006F6F45" w:rsidRPr="00587A08" w:rsidRDefault="00587A08" w:rsidP="00587A08">
      <w:pPr>
        <w:spacing w:after="0" w:line="240" w:lineRule="auto"/>
        <w:ind w:left="120"/>
      </w:pPr>
      <w:r w:rsidRPr="00587A08">
        <w:rPr>
          <w:rFonts w:ascii="Times New Roman" w:hAnsi="Times New Roman"/>
          <w:b/>
          <w:color w:val="000000"/>
          <w:sz w:val="28"/>
        </w:rPr>
        <w:t>МЕТАПРЕДМЕТНЫЕ РЕЗУЛЬТАТЫ</w:t>
      </w:r>
      <w:r w:rsidRPr="00587A08">
        <w:rPr>
          <w:rFonts w:ascii="Times New Roman" w:hAnsi="Times New Roman"/>
          <w:color w:val="000000"/>
          <w:sz w:val="28"/>
        </w:rPr>
        <w:t xml:space="preserve"> </w:t>
      </w:r>
    </w:p>
    <w:p w:rsidR="006F6F45" w:rsidRPr="00587A08" w:rsidRDefault="006F6F45" w:rsidP="00587A08">
      <w:pPr>
        <w:spacing w:after="0" w:line="240" w:lineRule="auto"/>
        <w:ind w:left="120"/>
        <w:jc w:val="both"/>
      </w:pPr>
    </w:p>
    <w:p w:rsidR="006F6F45" w:rsidRPr="00587A08" w:rsidRDefault="00587A08" w:rsidP="00587A08">
      <w:pPr>
        <w:spacing w:after="0" w:line="240" w:lineRule="auto"/>
        <w:ind w:left="120"/>
        <w:jc w:val="both"/>
      </w:pPr>
      <w:r w:rsidRPr="00587A08">
        <w:rPr>
          <w:rFonts w:ascii="Times New Roman" w:hAnsi="Times New Roman"/>
          <w:b/>
          <w:color w:val="000000"/>
          <w:sz w:val="28"/>
        </w:rPr>
        <w:t>Овладение универсальными познавательными действиями</w:t>
      </w:r>
      <w:r w:rsidRPr="00587A08">
        <w:rPr>
          <w:rFonts w:ascii="Times New Roman" w:hAnsi="Times New Roman"/>
          <w:color w:val="000000"/>
          <w:sz w:val="28"/>
        </w:rPr>
        <w:t xml:space="preserve"> 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>У обучающегося будут сформированы следующие пространственные представления и сенсорные способности как часть универсальных познавательных учебных действий:</w:t>
      </w:r>
    </w:p>
    <w:p w:rsidR="006F6F45" w:rsidRPr="00587A08" w:rsidRDefault="00587A08" w:rsidP="00587A08">
      <w:pPr>
        <w:numPr>
          <w:ilvl w:val="0"/>
          <w:numId w:val="1"/>
        </w:numPr>
        <w:spacing w:after="0" w:line="240" w:lineRule="auto"/>
        <w:jc w:val="both"/>
      </w:pPr>
      <w:r w:rsidRPr="00587A08">
        <w:rPr>
          <w:rFonts w:ascii="Times New Roman" w:hAnsi="Times New Roman"/>
          <w:color w:val="000000"/>
          <w:sz w:val="28"/>
        </w:rPr>
        <w:t>сравнивать предметные и пространственные объекты по заданным основаниям;</w:t>
      </w:r>
    </w:p>
    <w:p w:rsidR="006F6F45" w:rsidRDefault="00587A08" w:rsidP="00587A08">
      <w:pPr>
        <w:numPr>
          <w:ilvl w:val="0"/>
          <w:numId w:val="1"/>
        </w:numPr>
        <w:spacing w:after="0" w:line="240" w:lineRule="auto"/>
        <w:jc w:val="both"/>
      </w:pPr>
      <w:r>
        <w:rPr>
          <w:rFonts w:ascii="Times New Roman" w:hAnsi="Times New Roman"/>
          <w:color w:val="000000"/>
          <w:sz w:val="28"/>
        </w:rPr>
        <w:t>характеризовать форму предмета, конструкции;</w:t>
      </w:r>
    </w:p>
    <w:p w:rsidR="006F6F45" w:rsidRPr="00587A08" w:rsidRDefault="00587A08" w:rsidP="00587A08">
      <w:pPr>
        <w:numPr>
          <w:ilvl w:val="0"/>
          <w:numId w:val="1"/>
        </w:numPr>
        <w:spacing w:after="0" w:line="240" w:lineRule="auto"/>
        <w:jc w:val="both"/>
      </w:pPr>
      <w:r w:rsidRPr="00587A08">
        <w:rPr>
          <w:rFonts w:ascii="Times New Roman" w:hAnsi="Times New Roman"/>
          <w:color w:val="000000"/>
          <w:sz w:val="28"/>
        </w:rPr>
        <w:t>выявлять положение предметной формы в пространстве;</w:t>
      </w:r>
    </w:p>
    <w:p w:rsidR="006F6F45" w:rsidRDefault="00587A08" w:rsidP="00587A08">
      <w:pPr>
        <w:numPr>
          <w:ilvl w:val="0"/>
          <w:numId w:val="1"/>
        </w:numPr>
        <w:spacing w:after="0" w:line="240" w:lineRule="auto"/>
        <w:jc w:val="both"/>
      </w:pPr>
      <w:r>
        <w:rPr>
          <w:rFonts w:ascii="Times New Roman" w:hAnsi="Times New Roman"/>
          <w:color w:val="000000"/>
          <w:sz w:val="28"/>
        </w:rPr>
        <w:t>обобщать форму составной конструкции;</w:t>
      </w:r>
    </w:p>
    <w:p w:rsidR="006F6F45" w:rsidRPr="00587A08" w:rsidRDefault="00587A08" w:rsidP="00587A08">
      <w:pPr>
        <w:numPr>
          <w:ilvl w:val="0"/>
          <w:numId w:val="1"/>
        </w:numPr>
        <w:spacing w:after="0" w:line="240" w:lineRule="auto"/>
        <w:jc w:val="both"/>
      </w:pPr>
      <w:r w:rsidRPr="00587A08">
        <w:rPr>
          <w:rFonts w:ascii="Times New Roman" w:hAnsi="Times New Roman"/>
          <w:color w:val="000000"/>
          <w:sz w:val="28"/>
        </w:rPr>
        <w:t>анализировать структуру предмета, конструкции, пространства, зрительного образа;</w:t>
      </w:r>
    </w:p>
    <w:p w:rsidR="006F6F45" w:rsidRDefault="00587A08" w:rsidP="00587A08">
      <w:pPr>
        <w:numPr>
          <w:ilvl w:val="0"/>
          <w:numId w:val="1"/>
        </w:numPr>
        <w:spacing w:after="0" w:line="240" w:lineRule="auto"/>
        <w:jc w:val="both"/>
      </w:pPr>
      <w:r>
        <w:rPr>
          <w:rFonts w:ascii="Times New Roman" w:hAnsi="Times New Roman"/>
          <w:color w:val="000000"/>
          <w:sz w:val="28"/>
        </w:rPr>
        <w:t>структурировать предметно-пространственные явления;</w:t>
      </w:r>
    </w:p>
    <w:p w:rsidR="006F6F45" w:rsidRPr="00587A08" w:rsidRDefault="00587A08" w:rsidP="00587A08">
      <w:pPr>
        <w:numPr>
          <w:ilvl w:val="0"/>
          <w:numId w:val="1"/>
        </w:numPr>
        <w:spacing w:after="0" w:line="240" w:lineRule="auto"/>
        <w:jc w:val="both"/>
      </w:pPr>
      <w:r w:rsidRPr="00587A08">
        <w:rPr>
          <w:rFonts w:ascii="Times New Roman" w:hAnsi="Times New Roman"/>
          <w:color w:val="000000"/>
          <w:sz w:val="28"/>
        </w:rPr>
        <w:lastRenderedPageBreak/>
        <w:t>сопоставлять пропорциональное соотношение частей внутри целого и предметов между собой;</w:t>
      </w:r>
    </w:p>
    <w:p w:rsidR="006F6F45" w:rsidRPr="00587A08" w:rsidRDefault="00587A08" w:rsidP="00587A08">
      <w:pPr>
        <w:numPr>
          <w:ilvl w:val="0"/>
          <w:numId w:val="1"/>
        </w:numPr>
        <w:spacing w:after="0" w:line="240" w:lineRule="auto"/>
        <w:jc w:val="both"/>
      </w:pPr>
      <w:r w:rsidRPr="00587A08">
        <w:rPr>
          <w:rFonts w:ascii="Times New Roman" w:hAnsi="Times New Roman"/>
          <w:color w:val="000000"/>
          <w:sz w:val="28"/>
        </w:rPr>
        <w:t>абстрагировать образ реальности в построении плоской или пространственной композиции.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>У обучающегося будут сформированы следующие базовые логические и исследовательские действия как часть универсальных познавательных учебных действий:</w:t>
      </w:r>
    </w:p>
    <w:p w:rsidR="006F6F45" w:rsidRPr="00587A08" w:rsidRDefault="00587A08" w:rsidP="00587A08">
      <w:pPr>
        <w:numPr>
          <w:ilvl w:val="0"/>
          <w:numId w:val="2"/>
        </w:numPr>
        <w:spacing w:after="0" w:line="240" w:lineRule="auto"/>
        <w:jc w:val="both"/>
      </w:pPr>
      <w:r w:rsidRPr="00587A08">
        <w:rPr>
          <w:rFonts w:ascii="Times New Roman" w:hAnsi="Times New Roman"/>
          <w:color w:val="000000"/>
          <w:sz w:val="28"/>
        </w:rPr>
        <w:t>выявлять и характеризовать существенные признаки явлений художественной культуры;</w:t>
      </w:r>
    </w:p>
    <w:p w:rsidR="006F6F45" w:rsidRPr="00587A08" w:rsidRDefault="00587A08" w:rsidP="00587A08">
      <w:pPr>
        <w:numPr>
          <w:ilvl w:val="0"/>
          <w:numId w:val="2"/>
        </w:numPr>
        <w:spacing w:after="0" w:line="240" w:lineRule="auto"/>
        <w:jc w:val="both"/>
      </w:pPr>
      <w:r w:rsidRPr="00587A08">
        <w:rPr>
          <w:rFonts w:ascii="Times New Roman" w:hAnsi="Times New Roman"/>
          <w:color w:val="000000"/>
          <w:sz w:val="28"/>
        </w:rPr>
        <w:t>сопоставлять, анализировать, сравнивать и оценивать с позиций эстетических категорий явления искусства и действительности;</w:t>
      </w:r>
    </w:p>
    <w:p w:rsidR="006F6F45" w:rsidRPr="00587A08" w:rsidRDefault="00587A08" w:rsidP="00587A08">
      <w:pPr>
        <w:numPr>
          <w:ilvl w:val="0"/>
          <w:numId w:val="2"/>
        </w:numPr>
        <w:spacing w:after="0" w:line="240" w:lineRule="auto"/>
        <w:jc w:val="both"/>
      </w:pPr>
      <w:r w:rsidRPr="00587A08">
        <w:rPr>
          <w:rFonts w:ascii="Times New Roman" w:hAnsi="Times New Roman"/>
          <w:color w:val="000000"/>
          <w:sz w:val="28"/>
        </w:rPr>
        <w:t>классифицировать произведения искусства по видам и, соответственно, по назначению в жизни людей;</w:t>
      </w:r>
    </w:p>
    <w:p w:rsidR="006F6F45" w:rsidRPr="00587A08" w:rsidRDefault="00587A08" w:rsidP="00587A08">
      <w:pPr>
        <w:numPr>
          <w:ilvl w:val="0"/>
          <w:numId w:val="2"/>
        </w:numPr>
        <w:spacing w:after="0" w:line="240" w:lineRule="auto"/>
        <w:jc w:val="both"/>
      </w:pPr>
      <w:r w:rsidRPr="00587A08">
        <w:rPr>
          <w:rFonts w:ascii="Times New Roman" w:hAnsi="Times New Roman"/>
          <w:color w:val="000000"/>
          <w:sz w:val="28"/>
        </w:rPr>
        <w:t>ставить и использовать вопросы как исследовательский инструмент познания;</w:t>
      </w:r>
    </w:p>
    <w:p w:rsidR="006F6F45" w:rsidRPr="00587A08" w:rsidRDefault="00587A08" w:rsidP="00587A08">
      <w:pPr>
        <w:numPr>
          <w:ilvl w:val="0"/>
          <w:numId w:val="2"/>
        </w:numPr>
        <w:spacing w:after="0" w:line="240" w:lineRule="auto"/>
        <w:jc w:val="both"/>
      </w:pPr>
      <w:r w:rsidRPr="00587A08">
        <w:rPr>
          <w:rFonts w:ascii="Times New Roman" w:hAnsi="Times New Roman"/>
          <w:color w:val="000000"/>
          <w:sz w:val="28"/>
        </w:rPr>
        <w:t>вести исследовательскую работу по сбору информационного материала по установленной или выбранной теме;</w:t>
      </w:r>
    </w:p>
    <w:p w:rsidR="006F6F45" w:rsidRPr="00587A08" w:rsidRDefault="00587A08" w:rsidP="00587A08">
      <w:pPr>
        <w:numPr>
          <w:ilvl w:val="0"/>
          <w:numId w:val="2"/>
        </w:numPr>
        <w:spacing w:after="0" w:line="240" w:lineRule="auto"/>
        <w:jc w:val="both"/>
      </w:pPr>
      <w:r w:rsidRPr="00587A08">
        <w:rPr>
          <w:rFonts w:ascii="Times New Roman" w:hAnsi="Times New Roman"/>
          <w:color w:val="000000"/>
          <w:sz w:val="28"/>
        </w:rPr>
        <w:t>самостоятельно формулировать выводы и обобщения по результатам наблюдения или исследования, аргументированно защищать свои позиции.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>У обучающегося будут сформированы следующие умения работать с информацией как часть универсальных познавательных учебных действий:</w:t>
      </w:r>
    </w:p>
    <w:p w:rsidR="006F6F45" w:rsidRPr="00587A08" w:rsidRDefault="00587A08" w:rsidP="00587A08">
      <w:pPr>
        <w:numPr>
          <w:ilvl w:val="0"/>
          <w:numId w:val="3"/>
        </w:numPr>
        <w:spacing w:after="0" w:line="240" w:lineRule="auto"/>
        <w:jc w:val="both"/>
      </w:pPr>
      <w:r w:rsidRPr="00587A08">
        <w:rPr>
          <w:rFonts w:ascii="Times New Roman" w:hAnsi="Times New Roman"/>
          <w:color w:val="000000"/>
          <w:sz w:val="28"/>
        </w:rPr>
        <w:t>использовать различные методы, в том числе электронные технологии, для поиска и отбора информации на основе образовательных задач и заданных критериев;</w:t>
      </w:r>
    </w:p>
    <w:p w:rsidR="006F6F45" w:rsidRDefault="00587A08" w:rsidP="00587A08">
      <w:pPr>
        <w:numPr>
          <w:ilvl w:val="0"/>
          <w:numId w:val="3"/>
        </w:numPr>
        <w:spacing w:after="0" w:line="240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электронные образовательные ресурсы;</w:t>
      </w:r>
    </w:p>
    <w:p w:rsidR="006F6F45" w:rsidRPr="00587A08" w:rsidRDefault="00587A08" w:rsidP="00587A08">
      <w:pPr>
        <w:numPr>
          <w:ilvl w:val="0"/>
          <w:numId w:val="3"/>
        </w:numPr>
        <w:spacing w:after="0" w:line="240" w:lineRule="auto"/>
        <w:jc w:val="both"/>
      </w:pPr>
      <w:r w:rsidRPr="00587A08">
        <w:rPr>
          <w:rFonts w:ascii="Times New Roman" w:hAnsi="Times New Roman"/>
          <w:color w:val="000000"/>
          <w:sz w:val="28"/>
        </w:rPr>
        <w:t>уметь работать с электронными учебными пособиями и учебниками;</w:t>
      </w:r>
    </w:p>
    <w:p w:rsidR="006F6F45" w:rsidRPr="00587A08" w:rsidRDefault="00587A08" w:rsidP="00587A08">
      <w:pPr>
        <w:numPr>
          <w:ilvl w:val="0"/>
          <w:numId w:val="3"/>
        </w:numPr>
        <w:spacing w:after="0" w:line="240" w:lineRule="auto"/>
        <w:jc w:val="both"/>
      </w:pPr>
      <w:r w:rsidRPr="00587A08">
        <w:rPr>
          <w:rFonts w:ascii="Times New Roman" w:hAnsi="Times New Roman"/>
          <w:color w:val="000000"/>
          <w:sz w:val="28"/>
        </w:rPr>
        <w:t>выбирать, анализировать, интерпретировать, обобщать и систематизировать информацию, представленную в произведениях искусства, в текстах, таблицах и схемах;</w:t>
      </w:r>
    </w:p>
    <w:p w:rsidR="006F6F45" w:rsidRPr="00587A08" w:rsidRDefault="00587A08" w:rsidP="00587A08">
      <w:pPr>
        <w:numPr>
          <w:ilvl w:val="0"/>
          <w:numId w:val="3"/>
        </w:numPr>
        <w:spacing w:after="0" w:line="240" w:lineRule="auto"/>
        <w:jc w:val="both"/>
      </w:pPr>
      <w:r w:rsidRPr="00587A08">
        <w:rPr>
          <w:rFonts w:ascii="Times New Roman" w:hAnsi="Times New Roman"/>
          <w:color w:val="000000"/>
          <w:sz w:val="28"/>
        </w:rPr>
        <w:t>самостоятельно готовить информацию на заданную или выбранную тему в различных видах её представления: в рисунках и эскизах, тексте, таблицах, схемах, электронных презентациях.</w:t>
      </w:r>
    </w:p>
    <w:p w:rsidR="006F6F45" w:rsidRPr="00587A08" w:rsidRDefault="00587A08" w:rsidP="00587A08">
      <w:pPr>
        <w:spacing w:after="0" w:line="240" w:lineRule="auto"/>
        <w:ind w:left="120"/>
        <w:jc w:val="both"/>
      </w:pPr>
      <w:r w:rsidRPr="00587A08">
        <w:rPr>
          <w:rFonts w:ascii="Times New Roman" w:hAnsi="Times New Roman"/>
          <w:b/>
          <w:color w:val="000000"/>
          <w:sz w:val="28"/>
        </w:rPr>
        <w:t>Овладение универсальными коммуникативными действиями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 w:rsidR="006F6F45" w:rsidRPr="00587A08" w:rsidRDefault="006F6F45" w:rsidP="00587A08">
      <w:pPr>
        <w:spacing w:after="0" w:line="240" w:lineRule="auto"/>
        <w:ind w:left="120"/>
      </w:pPr>
    </w:p>
    <w:p w:rsidR="006F6F45" w:rsidRPr="00587A08" w:rsidRDefault="00587A08" w:rsidP="00587A08">
      <w:pPr>
        <w:numPr>
          <w:ilvl w:val="0"/>
          <w:numId w:val="4"/>
        </w:numPr>
        <w:spacing w:after="0" w:line="240" w:lineRule="auto"/>
        <w:jc w:val="both"/>
      </w:pPr>
      <w:r w:rsidRPr="00587A08">
        <w:rPr>
          <w:rFonts w:ascii="Times New Roman" w:hAnsi="Times New Roman"/>
          <w:color w:val="000000"/>
          <w:sz w:val="28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6F6F45" w:rsidRPr="00587A08" w:rsidRDefault="00587A08" w:rsidP="00587A08">
      <w:pPr>
        <w:numPr>
          <w:ilvl w:val="0"/>
          <w:numId w:val="4"/>
        </w:numPr>
        <w:spacing w:after="0" w:line="240" w:lineRule="auto"/>
        <w:jc w:val="both"/>
      </w:pPr>
      <w:r w:rsidRPr="00587A08">
        <w:rPr>
          <w:rFonts w:ascii="Times New Roman" w:hAnsi="Times New Roman"/>
          <w:color w:val="000000"/>
          <w:sz w:val="28"/>
        </w:rPr>
        <w:t>воспринимать и формулировать суждения, выражать эмоции в соответствии с целями и условиями общения, развивая способность к эмпатии и опираясь на восприятие окружающих;</w:t>
      </w:r>
    </w:p>
    <w:p w:rsidR="006F6F45" w:rsidRPr="00587A08" w:rsidRDefault="00587A08" w:rsidP="00587A08">
      <w:pPr>
        <w:numPr>
          <w:ilvl w:val="0"/>
          <w:numId w:val="4"/>
        </w:numPr>
        <w:spacing w:after="0" w:line="240" w:lineRule="auto"/>
        <w:jc w:val="both"/>
      </w:pPr>
      <w:r w:rsidRPr="00587A08">
        <w:rPr>
          <w:rFonts w:ascii="Times New Roman" w:hAnsi="Times New Roman"/>
          <w:color w:val="000000"/>
          <w:sz w:val="28"/>
        </w:rPr>
        <w:lastRenderedPageBreak/>
        <w:t>вести диалог и участвовать в дискуссии, проявляя уважительное отношение к оппонентам, сопоставлять свои суждения с суждениями участников общения, выявляя и корректно, доказательно отстаивая свои позиции в оценке и понимании обсуждаемого явления, находить общее решение и разрешать конфликты на основе общих позиций и учёта интересов;</w:t>
      </w:r>
    </w:p>
    <w:p w:rsidR="006F6F45" w:rsidRPr="00587A08" w:rsidRDefault="00587A08" w:rsidP="00587A08">
      <w:pPr>
        <w:numPr>
          <w:ilvl w:val="0"/>
          <w:numId w:val="4"/>
        </w:numPr>
        <w:spacing w:after="0" w:line="240" w:lineRule="auto"/>
        <w:jc w:val="both"/>
      </w:pPr>
      <w:r w:rsidRPr="00587A08">
        <w:rPr>
          <w:rFonts w:ascii="Times New Roman" w:hAnsi="Times New Roman"/>
          <w:color w:val="000000"/>
          <w:sz w:val="28"/>
        </w:rPr>
        <w:t>публично представлять и объяснять результаты своего творческого, художественного или исследовательского опыта;</w:t>
      </w:r>
    </w:p>
    <w:p w:rsidR="006F6F45" w:rsidRPr="00587A08" w:rsidRDefault="00587A08" w:rsidP="00587A08">
      <w:pPr>
        <w:numPr>
          <w:ilvl w:val="0"/>
          <w:numId w:val="4"/>
        </w:numPr>
        <w:spacing w:after="0" w:line="240" w:lineRule="auto"/>
        <w:jc w:val="both"/>
      </w:pPr>
      <w:r w:rsidRPr="00587A08">
        <w:rPr>
          <w:rFonts w:ascii="Times New Roman" w:hAnsi="Times New Roman"/>
          <w:color w:val="000000"/>
          <w:sz w:val="28"/>
        </w:rPr>
        <w:t>взаимодействовать, сотрудничать в коллективной работе, принимать цель совместной деятельности и строить действия по её достижению, договариваться, проявлять готовность руководить, выполнять поручения, подчиняться, ответственно относиться к задачам, своей роли в достижении общего результата.</w:t>
      </w:r>
    </w:p>
    <w:p w:rsidR="006F6F45" w:rsidRPr="00587A08" w:rsidRDefault="006F6F45" w:rsidP="00587A08">
      <w:pPr>
        <w:spacing w:after="0" w:line="240" w:lineRule="auto"/>
        <w:ind w:left="120"/>
      </w:pPr>
    </w:p>
    <w:p w:rsidR="006F6F45" w:rsidRPr="00587A08" w:rsidRDefault="00587A08" w:rsidP="00587A08">
      <w:pPr>
        <w:spacing w:after="0" w:line="240" w:lineRule="auto"/>
        <w:ind w:left="120"/>
        <w:jc w:val="both"/>
      </w:pPr>
      <w:r w:rsidRPr="00587A08">
        <w:rPr>
          <w:rFonts w:ascii="Times New Roman" w:hAnsi="Times New Roman"/>
          <w:b/>
          <w:color w:val="000000"/>
          <w:sz w:val="28"/>
        </w:rPr>
        <w:t>Овладение универсальными регулятивными действиями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>У обучающегося будут сформированы следующие умения самоорганизации как часть универсальных регулятивных учебных действий:</w:t>
      </w:r>
    </w:p>
    <w:p w:rsidR="006F6F45" w:rsidRPr="00587A08" w:rsidRDefault="00587A08" w:rsidP="00587A08">
      <w:pPr>
        <w:numPr>
          <w:ilvl w:val="0"/>
          <w:numId w:val="5"/>
        </w:numPr>
        <w:spacing w:after="0" w:line="240" w:lineRule="auto"/>
        <w:jc w:val="both"/>
      </w:pPr>
      <w:r w:rsidRPr="00587A08">
        <w:rPr>
          <w:rFonts w:ascii="Times New Roman" w:hAnsi="Times New Roman"/>
          <w:color w:val="000000"/>
          <w:sz w:val="28"/>
        </w:rPr>
        <w:t>осознавать или самостоятельно формулировать цель и результат выполнения учебных задач, осознанно подчиняя поставленной цели совершаемые учебные действия, развивать мотивы и интересы своей учебной деятельности;</w:t>
      </w:r>
    </w:p>
    <w:p w:rsidR="006F6F45" w:rsidRPr="00587A08" w:rsidRDefault="00587A08" w:rsidP="00587A08">
      <w:pPr>
        <w:numPr>
          <w:ilvl w:val="0"/>
          <w:numId w:val="5"/>
        </w:numPr>
        <w:spacing w:after="0" w:line="240" w:lineRule="auto"/>
        <w:jc w:val="both"/>
      </w:pPr>
      <w:r w:rsidRPr="00587A08">
        <w:rPr>
          <w:rFonts w:ascii="Times New Roman" w:hAnsi="Times New Roman"/>
          <w:color w:val="000000"/>
          <w:sz w:val="28"/>
        </w:rPr>
        <w:t>планировать пути достижения поставленных целей, составлять алгоритм действий, осознанно выбирать наиболее эффективные способы решения учебных, познавательных, художественно-творческих задач;</w:t>
      </w:r>
    </w:p>
    <w:p w:rsidR="006F6F45" w:rsidRPr="00587A08" w:rsidRDefault="00587A08" w:rsidP="00587A08">
      <w:pPr>
        <w:numPr>
          <w:ilvl w:val="0"/>
          <w:numId w:val="5"/>
        </w:numPr>
        <w:spacing w:after="0" w:line="240" w:lineRule="auto"/>
        <w:jc w:val="both"/>
      </w:pPr>
      <w:r w:rsidRPr="00587A08">
        <w:rPr>
          <w:rFonts w:ascii="Times New Roman" w:hAnsi="Times New Roman"/>
          <w:color w:val="000000"/>
          <w:sz w:val="28"/>
        </w:rPr>
        <w:t>уметь организовывать своё рабочее место для практической работы, сохраняя порядок в окружающем пространстве и бережно относясь к используемым материалам.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>У обучающегося будут сформированы следующие умения самоконтроля как часть универсальных регулятивных учебных действий:</w:t>
      </w:r>
    </w:p>
    <w:p w:rsidR="006F6F45" w:rsidRPr="00587A08" w:rsidRDefault="00587A08" w:rsidP="00587A08">
      <w:pPr>
        <w:numPr>
          <w:ilvl w:val="0"/>
          <w:numId w:val="6"/>
        </w:numPr>
        <w:spacing w:after="0" w:line="240" w:lineRule="auto"/>
        <w:jc w:val="both"/>
      </w:pPr>
      <w:r w:rsidRPr="00587A08">
        <w:rPr>
          <w:rFonts w:ascii="Times New Roman" w:hAnsi="Times New Roman"/>
          <w:color w:val="000000"/>
          <w:sz w:val="28"/>
        </w:rPr>
        <w:t>соотносить свои действия с планируемыми результатами, осуществлять контроль своей деятельности в процессе достижения результата;</w:t>
      </w:r>
    </w:p>
    <w:p w:rsidR="006F6F45" w:rsidRPr="00587A08" w:rsidRDefault="00587A08" w:rsidP="00587A08">
      <w:pPr>
        <w:numPr>
          <w:ilvl w:val="0"/>
          <w:numId w:val="6"/>
        </w:numPr>
        <w:spacing w:after="0" w:line="240" w:lineRule="auto"/>
        <w:jc w:val="both"/>
      </w:pPr>
      <w:r w:rsidRPr="00587A08">
        <w:rPr>
          <w:rFonts w:ascii="Times New Roman" w:hAnsi="Times New Roman"/>
          <w:color w:val="000000"/>
          <w:sz w:val="28"/>
        </w:rPr>
        <w:t>владеть основами самоконтроля, рефлексии, самооценки на основе соответствующих целям критериев.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>У обучающегося будут сформированы следующие умения эмоционального интеллекта как часть универсальных регулятивных учебных действий:</w:t>
      </w:r>
    </w:p>
    <w:p w:rsidR="006F6F45" w:rsidRPr="00587A08" w:rsidRDefault="00587A08" w:rsidP="00587A08">
      <w:pPr>
        <w:numPr>
          <w:ilvl w:val="0"/>
          <w:numId w:val="7"/>
        </w:numPr>
        <w:spacing w:after="0" w:line="240" w:lineRule="auto"/>
        <w:jc w:val="both"/>
      </w:pPr>
      <w:r w:rsidRPr="00587A08">
        <w:rPr>
          <w:rFonts w:ascii="Times New Roman" w:hAnsi="Times New Roman"/>
          <w:color w:val="000000"/>
          <w:sz w:val="28"/>
        </w:rPr>
        <w:t>развивать способность управлять собственными эмоциями, стремиться к пониманию эмоций других;</w:t>
      </w:r>
    </w:p>
    <w:p w:rsidR="006F6F45" w:rsidRPr="00587A08" w:rsidRDefault="00587A08" w:rsidP="00587A08">
      <w:pPr>
        <w:numPr>
          <w:ilvl w:val="0"/>
          <w:numId w:val="7"/>
        </w:numPr>
        <w:spacing w:after="0" w:line="240" w:lineRule="auto"/>
        <w:jc w:val="both"/>
      </w:pPr>
      <w:r w:rsidRPr="00587A08">
        <w:rPr>
          <w:rFonts w:ascii="Times New Roman" w:hAnsi="Times New Roman"/>
          <w:color w:val="000000"/>
          <w:sz w:val="28"/>
        </w:rPr>
        <w:t>уметь рефлексировать эмоции как основание для художественного восприятия искусства и собственной художественной деятельности;</w:t>
      </w:r>
    </w:p>
    <w:p w:rsidR="006F6F45" w:rsidRPr="00587A08" w:rsidRDefault="00587A08" w:rsidP="00587A08">
      <w:pPr>
        <w:numPr>
          <w:ilvl w:val="0"/>
          <w:numId w:val="7"/>
        </w:numPr>
        <w:spacing w:after="0" w:line="240" w:lineRule="auto"/>
        <w:jc w:val="both"/>
      </w:pPr>
      <w:r w:rsidRPr="00587A08">
        <w:rPr>
          <w:rFonts w:ascii="Times New Roman" w:hAnsi="Times New Roman"/>
          <w:color w:val="000000"/>
          <w:sz w:val="28"/>
        </w:rPr>
        <w:t>развивать свои эмпатические способности, способность сопереживать, понимать намерения и переживания свои и других;</w:t>
      </w:r>
    </w:p>
    <w:p w:rsidR="006F6F45" w:rsidRPr="00587A08" w:rsidRDefault="00587A08" w:rsidP="00587A08">
      <w:pPr>
        <w:numPr>
          <w:ilvl w:val="0"/>
          <w:numId w:val="7"/>
        </w:numPr>
        <w:spacing w:after="0" w:line="240" w:lineRule="auto"/>
        <w:jc w:val="both"/>
      </w:pPr>
      <w:r w:rsidRPr="00587A08">
        <w:rPr>
          <w:rFonts w:ascii="Times New Roman" w:hAnsi="Times New Roman"/>
          <w:color w:val="000000"/>
          <w:sz w:val="28"/>
        </w:rPr>
        <w:lastRenderedPageBreak/>
        <w:t>признавать своё и чужое право на ошибку;</w:t>
      </w:r>
    </w:p>
    <w:p w:rsidR="006F6F45" w:rsidRPr="00587A08" w:rsidRDefault="00587A08" w:rsidP="00587A08">
      <w:pPr>
        <w:numPr>
          <w:ilvl w:val="0"/>
          <w:numId w:val="7"/>
        </w:numPr>
        <w:spacing w:after="0" w:line="240" w:lineRule="auto"/>
        <w:jc w:val="both"/>
      </w:pPr>
      <w:r w:rsidRPr="00587A08">
        <w:rPr>
          <w:rFonts w:ascii="Times New Roman" w:hAnsi="Times New Roman"/>
          <w:color w:val="000000"/>
          <w:sz w:val="28"/>
        </w:rPr>
        <w:t>работать индивидуально и в группе; продуктивно участвовать в учебном сотрудничестве, в совместной деятельности со сверстниками, с педагогами и межвозрастном взаимодействии.</w:t>
      </w:r>
    </w:p>
    <w:p w:rsidR="006F6F45" w:rsidRPr="00587A08" w:rsidRDefault="006F6F45" w:rsidP="00587A08">
      <w:pPr>
        <w:spacing w:after="0" w:line="240" w:lineRule="auto"/>
        <w:ind w:left="120"/>
      </w:pPr>
      <w:bookmarkStart w:id="9" w:name="_Toc124264882"/>
      <w:bookmarkEnd w:id="9"/>
    </w:p>
    <w:p w:rsidR="006F6F45" w:rsidRPr="00587A08" w:rsidRDefault="006F6F45" w:rsidP="00587A08">
      <w:pPr>
        <w:spacing w:after="0" w:line="240" w:lineRule="auto"/>
        <w:ind w:left="120"/>
      </w:pPr>
    </w:p>
    <w:p w:rsidR="006F6F45" w:rsidRPr="00587A08" w:rsidRDefault="00587A08" w:rsidP="00587A08">
      <w:pPr>
        <w:spacing w:after="0" w:line="240" w:lineRule="auto"/>
        <w:ind w:left="120"/>
      </w:pPr>
      <w:r w:rsidRPr="00587A08"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6F6F45" w:rsidRPr="00587A08" w:rsidRDefault="006F6F45" w:rsidP="00587A08">
      <w:pPr>
        <w:spacing w:after="0" w:line="240" w:lineRule="auto"/>
        <w:ind w:left="120"/>
      </w:pPr>
    </w:p>
    <w:p w:rsidR="006F6F45" w:rsidRPr="00587A08" w:rsidRDefault="00587A08" w:rsidP="00587A08">
      <w:pPr>
        <w:spacing w:after="0" w:line="240" w:lineRule="auto"/>
        <w:ind w:left="120"/>
        <w:jc w:val="both"/>
      </w:pPr>
      <w:r w:rsidRPr="00587A08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587A08">
        <w:rPr>
          <w:rFonts w:ascii="Times New Roman" w:hAnsi="Times New Roman"/>
          <w:b/>
          <w:color w:val="000000"/>
          <w:sz w:val="28"/>
        </w:rPr>
        <w:t>в 5 классе</w:t>
      </w:r>
      <w:r w:rsidRPr="00587A08">
        <w:rPr>
          <w:rFonts w:ascii="Times New Roman" w:hAnsi="Times New Roman"/>
          <w:color w:val="000000"/>
          <w:sz w:val="28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6F6F45" w:rsidRPr="00587A08" w:rsidRDefault="00587A08" w:rsidP="00587A08">
      <w:pPr>
        <w:spacing w:after="0" w:line="240" w:lineRule="auto"/>
        <w:ind w:left="120"/>
        <w:jc w:val="both"/>
      </w:pPr>
      <w:r w:rsidRPr="00587A08">
        <w:rPr>
          <w:rFonts w:ascii="Times New Roman" w:hAnsi="Times New Roman"/>
          <w:b/>
          <w:color w:val="000000"/>
          <w:sz w:val="28"/>
        </w:rPr>
        <w:t>Модуль № 1 «Декоративно-прикладное и народное искусство»: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 xml:space="preserve">знать о многообразии видов декоративно-прикладного искусства: народного, классического, современного, искусства, промыслов; 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>понимать связь декоративно-прикладного искусства с бытовыми потребностями людей, необходимость присутствия в предметном мире и жилой среде;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>иметь представление (уметь рассуждать, приводить примеры) о мифологическом и магическом значении орнаментального оформления жилой среды в древней истории человечества, о присутствии в древних орнаментах символического описания мира;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>характеризовать коммуникативные, познавательные и культовые функции декоративно-прикладного искусства;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>уметь объяснять коммуникативное значение декоративного образа в организации межличностных отношений, в обозначении социальной роли человека, в оформлении предметно-пространственной среды;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>распознавать произведения декоративно-прикладного искусства по материалу (дерево, металл, керамика, текстиль, стекло, камень, кость, другие материалы), уметь характеризовать неразрывную связь декора и материала;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>распознавать и называть техники исполнения произведений декоративно-прикладного искусства в разных материалах: резьба, роспись, вышивка, ткачество, плетение, ковка, другие техники;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>знать специфику образного языка декоративного искусства – его знаковую природу, орнаментальность, стилизацию изображения;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>различать разные виды орнамента по сюжетной основе: геометрический, растительный, зооморфный, антропоморфный;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>владеть практическими навыками самостоятельного творческого создания орнаментов ленточных, сетчатых, центрических;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>знать о значении ритма, раппорта, различных видов симметрии в построении орнамента и уметь применять эти знания в собственных творческих декоративных работах;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 xml:space="preserve">владеть практическими навыками стилизованного – орнаментального лаконичного изображения деталей природы, стилизованного обобщённого </w:t>
      </w:r>
      <w:r w:rsidRPr="00587A08">
        <w:rPr>
          <w:rFonts w:ascii="Times New Roman" w:hAnsi="Times New Roman"/>
          <w:color w:val="000000"/>
          <w:sz w:val="28"/>
        </w:rPr>
        <w:lastRenderedPageBreak/>
        <w:t>изображения представителей животного мира, сказочных и мифологических персонажей с опорой на традиционные образы мирового искусства;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>знать особенности народного крестьянского искусства как целостного мира, в предметной среде которого выражено отношение человека к труду, к природе, к добру и злу, к жизни в целом;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>уметь объяснять символическое значение традиционных знаков народного крестьянского искусства (солярные знаки, древо жизни, конь, птица, мать-земля);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>знать и самостоятельно изображать конструкцию традиционного крестьянского дома, его декоративное убранство, уметь объяснять функциональное, декоративное и символическое единство его деталей, объяснять крестьянский дом как отражение уклада крестьянской жизни и памятник архитектуры;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>иметь практический опыт изображения характерных традиционных предметов крестьянского быта;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>освоить конструкцию народного праздничного костюма, его образный строй и символическое значение его декора, знать о разнообразии форм и украшений народного праздничного костюма различных регионов страны, уметь изобразить или смоделировать традиционный народный костюм;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>осознавать произведения народного искусства как бесценное культурное наследие, хранящее в своих материальных формах глубинные духовные ценности;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>знать и уметь изображать или конструировать устройство традиционных жилищ разных народов, например, юрты, сакли, хаты-мазанки, объяснять семантическое значение деталей конструкции и декора, их связь с природой, трудом и бытом;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>иметь представление и распознавать примеры декоративного оформления жизнедеятельности – быта, костюма разных исторических эпох и народов (например, Древний Египет, Древний Китай, античные Греция и Рим, Европейское Средневековье), понимать разнообразие образов декоративно-прикладного искусства, его единство и целостность для каждой конкретной культуры, определяемые природными условиями и сложившийся историей;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>объяснять значение народных промыслов и традиций художественного ремесла в современной жизни;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>рассказывать о происхождении народных художественных промыслов, о соотношении ремесла и искусства;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>называть характерные черты орнаментов и изделий ряда отечественных народных художественных промыслов;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>характеризовать древние образы народного искусства в произведениях современных народных промыслов;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>уметь перечислять материалы, используемые в народных художественных промыслах: дерево, глина, металл, стекло;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lastRenderedPageBreak/>
        <w:t>различать изделия народных художественных промыслов по материалу изготовления и технике декора;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>объяснять связь между материалом, формой и техникой декора в произведениях народных промыслов;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>иметь представление о приёмах и последовательности работы при создании изделий некоторых художественных промыслов;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>уметь изображать фрагменты орнаментов, отдельные сюжеты, детали или общий вид изделий ряда отечественных художественных промыслов;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>характеризовать роль символического знака в современной жизни (герб, эмблема, логотип, указующий или декоративный знак) и иметь опыт творческого создания эмблемы или логотипа;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>понимать и объяснять значение государственной символики, иметь представление о значении и содержании геральдики;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>уметь определять и указывать продукты декоративно-прикладной художественной деятельности в окружающей предметно-пространственной среде, обычной жизненной обстановке и характеризовать их образное назначение;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>ориентироваться в широком разнообразии современного декоративно-прикладного искусства, различать по материалам, технике исполнения художественное стекло, керамику, ковку, литьё, гобелен и другое;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>иметь навыки коллективной практической творческой работы по оформлению пространства школы и школьных праздников.</w:t>
      </w:r>
    </w:p>
    <w:p w:rsidR="006F6F45" w:rsidRPr="00587A08" w:rsidRDefault="006F6F45" w:rsidP="00587A08">
      <w:pPr>
        <w:spacing w:after="0" w:line="240" w:lineRule="auto"/>
        <w:ind w:left="120"/>
        <w:jc w:val="both"/>
      </w:pPr>
    </w:p>
    <w:p w:rsidR="006F6F45" w:rsidRPr="00587A08" w:rsidRDefault="00587A08" w:rsidP="00587A08">
      <w:pPr>
        <w:spacing w:after="0" w:line="240" w:lineRule="auto"/>
        <w:ind w:left="120"/>
        <w:jc w:val="both"/>
      </w:pPr>
      <w:r w:rsidRPr="00587A08">
        <w:rPr>
          <w:rFonts w:ascii="Times New Roman" w:hAnsi="Times New Roman"/>
          <w:color w:val="000000"/>
          <w:sz w:val="28"/>
        </w:rPr>
        <w:t xml:space="preserve">К концу обучения в </w:t>
      </w:r>
      <w:r w:rsidRPr="00587A08">
        <w:rPr>
          <w:rFonts w:ascii="Times New Roman" w:hAnsi="Times New Roman"/>
          <w:b/>
          <w:color w:val="000000"/>
          <w:sz w:val="28"/>
        </w:rPr>
        <w:t>6 классе</w:t>
      </w:r>
      <w:r w:rsidRPr="00587A08">
        <w:rPr>
          <w:rFonts w:ascii="Times New Roman" w:hAnsi="Times New Roman"/>
          <w:color w:val="000000"/>
          <w:sz w:val="28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6F6F45" w:rsidRPr="00587A08" w:rsidRDefault="00587A08" w:rsidP="00587A08">
      <w:pPr>
        <w:spacing w:after="0" w:line="240" w:lineRule="auto"/>
        <w:ind w:left="120"/>
        <w:jc w:val="both"/>
      </w:pPr>
      <w:r w:rsidRPr="00587A08">
        <w:rPr>
          <w:rFonts w:ascii="Times New Roman" w:hAnsi="Times New Roman"/>
          <w:b/>
          <w:color w:val="000000"/>
          <w:sz w:val="28"/>
        </w:rPr>
        <w:t>Модуль № 2 «Живопись, графика, скульптура»: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>характеризовать различия между пространственными и временными видами искусства и их значение в жизни людей;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>объяснять причины деления пространственных искусств на виды;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>знать основные виды живописи, графики и скульптуры, объяснять их назначение в жизни людей.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>Язык изобразительного искусства и его выразительные средства: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>различать и характеризовать традиционные художественные материалы для графики, живописи, скульптуры;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>осознавать значение материала в создании художественного образа, уметь различать и объяснять роль художественного материала в произведениях искусства;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>иметь практические навыки изображения карандашами разной жёсткости, фломастерами, углём, пастелью и мелками, акварелью, гуашью, лепкой из пластилина, а также использовать возможности применять другие доступные художественные материалы;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>иметь представление о различных художественных техниках в использовании художественных материалов;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lastRenderedPageBreak/>
        <w:t>понимать роль рисунка как основы изобразительной деятельности;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>иметь опыт учебного рисунка – светотеневого изображения объёмных форм;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>знать основы линейной перспективы и уметь изображать объёмные геометрические тела на двухмерной плоскости;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>знать понятия графической грамоты изображения предмета «освещённая часть», «блик», «полутень», «собственная тень», «падающая тень» и уметь их применять в практике рисунка;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>понимать содержание понятий «тон», «тональные отношения» и иметь опыт их визуального анализа;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>обладать навыком определения конструкции сложных форм, геометризации плоскостных и объёмных форм, умением соотносить между собой пропорции частей внутри целого;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>иметь опыт линейного рисунка, понимать выразительные возможности линии;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>иметь опыт творческого композиционного рисунка в ответ на заданную учебную задачу или как самостоятельное творческое действие;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>знать основы цветоведения: характеризовать основные и составные цвета, дополнительные цвета – и значение этих знаний для искусства живописи;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>определять содержание понятий «колорит», «цветовые отношения», «цветовой контраст» и иметь навыки практической работы гуашью и акварелью;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>иметь опыт объёмного изображения (лепки) и начальные представления о пластической выразительности скульптуры, соотношении пропорций в изображении предметов или животных.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>Жанры изобразительного искусства: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>объяснять понятие «жанры в изобразительном искусстве», перечислять жанры;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>объяснять разницу между предметом изображения, сюжетом и содержанием произведения искусства.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>Натюрморт: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 xml:space="preserve">характеризовать изображение предметного мира в различные эпохи истории человечества и приводить примеры натюрморта в европейской живописи Нового времени; 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>рассказывать о натюрморте в истории русского искусства и роли натюрморта в отечественном искусстве ХХ в., опираясь на конкретные произведения отечественных художников;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>знать и уметь применять в рисунке правила линейной перспективы и изображения объёмного предмета в двухмерном пространстве листа;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 xml:space="preserve">знать об освещении как средстве выявления объёма предмета, иметь опыт построения композиции натюрморта: опыт разнообразного </w:t>
      </w:r>
      <w:r w:rsidRPr="00587A08">
        <w:rPr>
          <w:rFonts w:ascii="Times New Roman" w:hAnsi="Times New Roman"/>
          <w:color w:val="000000"/>
          <w:sz w:val="28"/>
        </w:rPr>
        <w:lastRenderedPageBreak/>
        <w:t>расположения предметов на листе, выделения доминанты и целостного соотношения всех применяемых средств выразительности;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>иметь опыт создания графического натюрморта;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>иметь опыт создания натюрморта средствами живописи.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>Портрет: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>иметь представление об истории портретного изображения человека в разные эпохи как последовательности изменений представления о человеке;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>уметь сравнивать содержание портретного образа в искусстве Древнего Рима, эпохи Возрождения и Нового времени;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>понимать, что в художественном портрете присутствует также выражение идеалов эпохи и авторская позиция художника;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>узнавать произведения и называть имена нескольких великих портретистов европейского искусства (Леонардо да Винчи, Рафаэль, Микеланджело, Рембрандт и других портретистов);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>уметь рассказывать историю портрета в русском изобразительном искусстве, называть имена великих художников-портретистов (В. Боровиковский, А. Венецианов, О. Кипренский, В. Тропинин, К. Брюллов, И. Крамской, И. Репин, В. Суриков, В. Серов и другие авторы);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>знать и претворять в рисунке основные позиции конструкции головы человека, пропорции лица, соотношение лицевой и черепной частей головы;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>иметь представление о способах объёмного изображения головы человека, создавать зарисовки объёмной конструкции головы, понимать термин «ракурс» и определять его на практике;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>иметь представление о скульптурном портрете в истории искусства, о выражении характера человека и образа эпохи в скульптурном портрете;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>иметь начальный опыт лепки головы человека;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>иметь опыт графического портретного изображения как нового для себя видения индивидуальности человека;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>иметь представление о графических портретах мастеров разных эпох, о разнообразии графических средств в изображении образа человека;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>уметь характеризовать роль освещения как выразительного средства при создании художественного образа;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>иметь опыт создания живописного портрета, понимать роль цвета в создании портретного образа как средства выражения настроения, характера, индивидуальности героя портрета;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>иметь представление о жанре портрета в искусстве ХХ в. – западном и отечественном.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>Пейзаж: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>иметь представление и уметь сравнивать изображение пространства в эпоху Древнего мира, в Средневековом искусстве и в эпоху Возрождения;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>знать правила построения линейной перспективы и уметь применять их в рисунке;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lastRenderedPageBreak/>
        <w:t>уметь определять содержание понятий: линия горизонта, точка схода, низкий и высокий горизонт, перспективные сокращения, центральная и угловая перспектива;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>знать правила воздушной перспективы и уметь их применять на практике;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>характеризовать особенности изображения разных состояний природы в романтическом пейзаже и пейзаже творчества импрессионистов и постимпрессионистов;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>иметь представление о морских пейзажах И. Айвазовского;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>иметь представление об особенностях пленэрной живописи и колористической изменчивости состояний природы;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>знать и уметь рассказывать историю пейзажа в русской живописи, характеризуя особенности понимания пейзажа в творчестве А. Саврасова, И. Шишкина, И. Левитана и художников ХХ в. (по выбору);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>уметь объяснять, как в пейзажной живописи развивался образ отечественной природы и каково его значение в развитии чувства Родины;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>иметь опыт живописного изображения различных активно выраженных состояний природы;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>иметь опыт пейзажных зарисовок, графического изображения природы по памяти и представлению;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>иметь опыт художественной наблюдательности как способа развития интереса к окружающему миру и его художественно-поэтическому видению;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>иметь опыт изображения городского пейзажа – по памяти или представлению;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>иметь навыки восприятия образности городского пространства как выражения самобытного лица культуры и истории народа;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>понимать и объяснять роль культурного наследия в городском пространстве, задачи его охраны и сохранения.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>Бытовой жанр: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>характеризовать роль изобразительного искусства в формировании представлений о жизни людей разных эпох и народов;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>уметь объяснять понятия «тематическая картина», «станковая живопись», «монументальная живопись», перечислять основные жанры тематической картины;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>различать тему, сюжет и содержание в жанровой картине, выявлять образ нравственных и ценностных смыслов в жанровой картине;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>иметь представление о композиции как целостности в организации художественных выразительных средств, взаимосвязи всех компонентов художественного произведения;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>уметь объяснять значение художественного изображения бытовой жизни людей в понимании истории человечества и современной жизни;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>осознавать многообразие форм организации бытовой жизни и одновременно единство мира людей;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lastRenderedPageBreak/>
        <w:t>иметь представление об изображении труда и повседневных занятий человека в искусстве разных эпох и народов, различать произведения разных культур по их стилистическим признакам и изобразительным традициям (Древний Египет, Китай, античный мир и другие);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>иметь опыт изображения бытовой жизни разных народов в контексте традиций их искусства;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>характеризовать понятие «бытовой жанр» и уметь приводить несколько примеров произведений европейского и отечественного искусства;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>иметь опыт создания композиции на сюжеты из реальной повседневной жизни, обучаясь художественной наблюдательности и образному видению окружающей действительности.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>Исторический жанр: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>характеризовать исторический жанр в истории искусства и объяснять его значение для жизни общества, уметь объяснить, почему историческая картина считалась самым высоким жанром произведений изобразительного искусства;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>знать авторов, узнавать и уметь объяснять содержание таких картин, как «Последний день Помпеи» К. Брюллова, «Боярыня Морозова» и другие картины В. Сурикова, «Бурлаки на Волге» И. Репина;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>иметь представление о развитии исторического жанра в творчестве отечественных художников ХХ в.;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>уметь объяснять, почему произведения на библейские, мифологические темы, сюжеты об античных героях принято относить к историческому жанру;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>узнавать и называть авторов таких произведений, как «Давид» Микеланджело, «Весна» С. Боттичелли;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>знать характеристики основных этапов работы художника над тематической картиной: периода эскизов, периода сбора материала и работы над этюдами, уточнения эскизов, этапов работы над основным холстом;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>иметь опыт разработки композиции на выбранную историческую тему (художественный проект): сбор материала, работа над эскизами, работа над композицией.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>Библейские темы в изобразительном искусстве: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>знать о значении библейских сюжетов в истории культуры и узнавать сюжеты Священной истории в произведениях искусства;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>объяснять значение великих – вечных тем в искусстве на основе сюжетов Библии как «духовную ось», соединяющую жизненные позиции разных поколений;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>знать, объяснять содержание, узнавать произведения великих европейских художников на библейские темы, такие как «Сикстинская мадонна» Рафаэля, «Тайная вечеря» Леонардо да Винчи, «Возвращение блудного сына» и «Святое семейство» Рембрандта и другие произведения, в скульптуре «Пьета» Микеланджело и других скульптурах;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>знать о картинах на библейские темы в истории русского искусства;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lastRenderedPageBreak/>
        <w:t>уметь рассказывать о содержании знаменитых русских картин на библейские темы, таких как «Явление Христа народу» А. Иванова, «Христос в пустыне» И. Крамского, «Тайная вечеря» Н. Ге, «Христос и грешница» В. Поленова и других картин;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>иметь представление о смысловом различии между иконой и картиной на библейские темы;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>иметь знания о русской иконописи, о великих русских иконописцах: Андрее Рублёве, Феофане Греке, Дионисии;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>воспринимать искусство древнерусской иконописи как уникальное и высокое достижение отечественной культуры;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>объяснять творческий и деятельный характер восприятия произведений искусства на основе художественной культуры зрителя;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>рассуждать о месте и значении изобразительного искусства в культуре, в жизни общества, в жизни человека.</w:t>
      </w:r>
    </w:p>
    <w:p w:rsidR="006F6F45" w:rsidRPr="00587A08" w:rsidRDefault="006F6F45" w:rsidP="00587A08">
      <w:pPr>
        <w:spacing w:after="0" w:line="240" w:lineRule="auto"/>
        <w:ind w:left="120"/>
        <w:jc w:val="both"/>
      </w:pPr>
    </w:p>
    <w:p w:rsidR="006F6F45" w:rsidRPr="00587A08" w:rsidRDefault="00587A08" w:rsidP="00587A08">
      <w:pPr>
        <w:spacing w:after="0" w:line="240" w:lineRule="auto"/>
        <w:ind w:left="120"/>
        <w:jc w:val="both"/>
      </w:pPr>
      <w:r w:rsidRPr="00587A08">
        <w:rPr>
          <w:rFonts w:ascii="Times New Roman" w:hAnsi="Times New Roman"/>
          <w:color w:val="000000"/>
          <w:sz w:val="28"/>
        </w:rPr>
        <w:t xml:space="preserve">К концу обучения в </w:t>
      </w:r>
      <w:r w:rsidRPr="00587A08">
        <w:rPr>
          <w:rFonts w:ascii="Times New Roman" w:hAnsi="Times New Roman"/>
          <w:b/>
          <w:color w:val="000000"/>
          <w:sz w:val="28"/>
        </w:rPr>
        <w:t>7 классе</w:t>
      </w:r>
      <w:r w:rsidRPr="00587A08">
        <w:rPr>
          <w:rFonts w:ascii="Times New Roman" w:hAnsi="Times New Roman"/>
          <w:color w:val="000000"/>
          <w:sz w:val="28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6F6F45" w:rsidRPr="00587A08" w:rsidRDefault="00587A08" w:rsidP="00587A08">
      <w:pPr>
        <w:spacing w:after="0" w:line="240" w:lineRule="auto"/>
        <w:ind w:left="120"/>
        <w:jc w:val="both"/>
      </w:pPr>
      <w:r w:rsidRPr="00587A08">
        <w:rPr>
          <w:rFonts w:ascii="Times New Roman" w:hAnsi="Times New Roman"/>
          <w:b/>
          <w:color w:val="000000"/>
          <w:sz w:val="28"/>
        </w:rPr>
        <w:t>Модуль № 3 «Архитектура и дизайн»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>характеризовать архитектуру и дизайн как конструктивные виды искусства, то есть искусства художественного построения предметно-пространственной среды жизни людей;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>объяснять роль архитектуры и дизайна в построении предметно-пространственной среды жизнедеятельности человека;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>рассуждать о влиянии предметно-пространственной среды на чувства, установки и поведение человека;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>рассуждать о том, как предметно-пространственная среда организует деятельность человека и представления о самом себе;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>объяснять ценность сохранения культурного наследия, выраженного в архитектуре, предметах труда и быта разных эпох.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>Графический дизайн: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>объяснять понятие формальной композиции и её значение как основы языка конструктивных искусств;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>объяснять основные средства – требования к композиции;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>уметь перечислять и объяснять основные типы формальной композиции;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>составлять различные формальные композиции на плоскости в зависимости от поставленных задач;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>выделять при творческом построении композиции листа композиционную доминанту;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>составлять формальные композиции на выражение в них движения и статики;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>осваивать навыки вариативности в ритмической организации листа;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>объяснять роль цвета в конструктивных искусствах;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lastRenderedPageBreak/>
        <w:t>различать технологию использования цвета в живописи и в конструктивных искусствах;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>объяснять выражение «цветовой образ»;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>применять цвет в графических композициях как акцент или доминанту, объединённые одним стилем;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>определять шрифт как графический рисунок начертания букв, объединённых общим стилем, отвечающий законам художественной композиции;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>соотносить особенности стилизации рисунка шрифта и содержание текста, различать «архитектуру» шрифта и особенности шрифтовых гарнитур, иметь опыт творческого воплощения шрифтовой композиции (буквицы);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>применять печатное слово, типографскую строку в качестве элементов графической композиции;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>объяснять функции логотипа как представительского знака, эмблемы, торговой марки, различать шрифтовой и знаковый виды логотипа, иметь практический опыт разработки логотипа на выбранную тему;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>иметь творческий опыт построения композиции плаката, поздравительной открытки или рекламы на основе соединения текста и изображения;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>иметь представление об искусстве конструирования книги, дизайне журнала, иметь практический творческий опыт образного построения книжного и журнального разворотов в качестве графических композиций.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 xml:space="preserve">Социальное значение дизайна и архитектуры как среды жизни человека: 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 xml:space="preserve">иметь опыт построения объёмно-пространственной композиции как макета архитектурного пространства в реальной жизни; 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>уметь выполнять построение макета пространственно-объёмной композиции по его чертежу;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>выявлять структуру различных типов зданий и характеризовать влияние объёмов и их сочетаний на образный характер постройки и её влияние на организацию жизнедеятельности людей;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>знать о роли строительного материала в эволюции архитектурных конструкций и изменении облика архитектурных сооружений;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>иметь представление, как в архитектуре проявляются мировоззренческие изменения в жизни общества и как изменение архитектуры влияет на характер организации и жизнедеятельности людей;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>иметь знания и опыт изображения особенностей архитектурно-художественных стилей разных эпох, выраженных в постройках общественных зданий, храмовой архитектуре и частном строительстве, в организации городской среды;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 xml:space="preserve">характеризовать архитектурные и градостроительные изменения в культуре новейшего времени, современный уровень развития технологий и </w:t>
      </w:r>
      <w:r w:rsidRPr="00587A08">
        <w:rPr>
          <w:rFonts w:ascii="Times New Roman" w:hAnsi="Times New Roman"/>
          <w:color w:val="000000"/>
          <w:sz w:val="28"/>
        </w:rPr>
        <w:lastRenderedPageBreak/>
        <w:t>материалов, рассуждать о социокультурных противоречиях в организации современной городской среды и поисках путей их преодоления;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>знать о значении сохранения исторического облика города для современной жизни, сохранения архитектурного наследия как важнейшего фактора исторической памяти и понимания своей идентичности;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>определять понятие «городская среда»; рассматривать и объяснять планировку города как способ организации образа жизни людей;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>знать различные виды планировки города, иметь опыт разработки построения городского пространства в виде макетной или графической схемы;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>характеризовать эстетическое и экологическое взаимное сосуществование природы и архитектуры, иметь представление о традициях ландшафтно-парковой архитектуры и школах ландшафтного дизайна;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>объяснять роль малой архитектуры и архитектурного дизайна в установке связи между человеком и архитектурой, в «проживании» городского пространства;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>иметь представление о задачах соотношения функционального и образного в построении формы предметов, создаваемых людьми, видеть образ времени и характер жизнедеятельности человека в предметах его быта;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>объяснять, в чём заключается взаимосвязь формы и материала при построении предметного мира, объяснять характер влияния цвета на восприятие человеком формы объектов архитектуры и дизайна;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>иметь опыт творческого проектирования интерьерного пространства для конкретных задач жизнедеятельности человека;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>объяснять, как в одежде проявляются характер человека, его ценностные позиции и конкретные намерения действий, объяснять, что такое стиль в одежде;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 xml:space="preserve">иметь представление об истории костюма в истории разных эпох, характеризовать понятие моды в одежде; 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>объяснять, как в одежде проявляются социальный статус человека, его ценностные ориентации, мировоззренческие идеалы и характер деятельности;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>иметь представление о конструкции костюма и применении законов композиции в проектировании одежды, ансамбле в костюме;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>уметь рассуждать о характерных особенностях современной моды, сравнивать функциональные особенности современной одежды с традиционными функциями одежды прошлых эпох;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>иметь опыт выполнения практических творческих эскизов по теме «Дизайн современной одежды», создания эскизов молодёжной одежды для разных жизненных задач (спортивной, праздничной, повседневной и других);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 xml:space="preserve">различать задачи искусства театрального грима и бытового макияжа, иметь представление об имидж-дизайне, его задачах и социальном бытовании, иметь опыт создания эскизов для макияжа театральных образов и </w:t>
      </w:r>
      <w:r w:rsidRPr="00587A08">
        <w:rPr>
          <w:rFonts w:ascii="Times New Roman" w:hAnsi="Times New Roman"/>
          <w:color w:val="000000"/>
          <w:sz w:val="28"/>
        </w:rPr>
        <w:lastRenderedPageBreak/>
        <w:t>опыт бытового макияжа, определять эстетические и этические границы применения макияжа и стилистики причёски в повседневном быту.</w:t>
      </w:r>
    </w:p>
    <w:p w:rsidR="006F6F45" w:rsidRPr="00587A08" w:rsidRDefault="006F6F45" w:rsidP="00587A08">
      <w:pPr>
        <w:spacing w:after="0" w:line="240" w:lineRule="auto"/>
        <w:ind w:left="120"/>
        <w:jc w:val="both"/>
      </w:pPr>
    </w:p>
    <w:p w:rsidR="006F6F45" w:rsidRPr="00587A08" w:rsidRDefault="00587A08" w:rsidP="00587A08">
      <w:pPr>
        <w:spacing w:after="0" w:line="240" w:lineRule="auto"/>
        <w:ind w:left="120"/>
        <w:jc w:val="both"/>
      </w:pPr>
      <w:r w:rsidRPr="00587A08">
        <w:rPr>
          <w:rFonts w:ascii="Times New Roman" w:hAnsi="Times New Roman"/>
          <w:color w:val="000000"/>
          <w:sz w:val="28"/>
        </w:rPr>
        <w:t xml:space="preserve">По результатам реализации </w:t>
      </w:r>
      <w:r w:rsidRPr="00587A08">
        <w:rPr>
          <w:rFonts w:ascii="Times New Roman" w:hAnsi="Times New Roman"/>
          <w:b/>
          <w:color w:val="000000"/>
          <w:sz w:val="28"/>
        </w:rPr>
        <w:t>вариативного модуля</w:t>
      </w:r>
      <w:r w:rsidRPr="00587A08">
        <w:rPr>
          <w:rFonts w:ascii="Times New Roman" w:hAnsi="Times New Roman"/>
          <w:color w:val="000000"/>
          <w:sz w:val="28"/>
        </w:rPr>
        <w:t xml:space="preserve"> обучающийся получит следующие предметные результаты по отдельным темам программы по изобразительному искусству.</w:t>
      </w:r>
    </w:p>
    <w:p w:rsidR="006F6F45" w:rsidRPr="00587A08" w:rsidRDefault="00587A08" w:rsidP="00587A08">
      <w:pPr>
        <w:spacing w:after="0" w:line="240" w:lineRule="auto"/>
        <w:ind w:left="120"/>
        <w:jc w:val="both"/>
      </w:pPr>
      <w:r w:rsidRPr="00587A08">
        <w:rPr>
          <w:rFonts w:ascii="Times New Roman" w:hAnsi="Times New Roman"/>
          <w:b/>
          <w:color w:val="000000"/>
          <w:sz w:val="28"/>
        </w:rPr>
        <w:t>Модуль № 4 «Изображение в синтетических, экранных видах искусства и художественная фотография» (вариативный)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>знать о синтетической природе – коллективности творческого процесса в синтетических искусствах, синтезирующих выразительные средства разных видов художественного творчества;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>понимать и характеризовать роль визуального образа в синтетических искусствах;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>иметь представление о влиянии развития технологий на появление новых видов художественного творчества и их развитии параллельно с традиционными видами искусства.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>Художник и искусство театра: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>иметь представление об истории развития театра и жанровом многообразии театральных представлений;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>знать о роли художника и видах профессиональной художнической деятельности в современном театре;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>иметь представление о сценографии и символическом характере сценического образа;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>понимать различие между бытовым костюмом в жизни и сценическим костюмом театрального персонажа, воплощающим характер героя и его эпоху в единстве всего стилистического образа спектакля;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>иметь представление о творчестве наиболее известных художников-постановщиков в истории отечественного искусства (эскизы костюмов и декораций в творчестве К. Коровина, И. Билибина, А. Головина и других художников);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>иметь практический опыт создания эскизов оформления спектакля по выбранной пьесе, иметь применять полученные знания при постановке школьного спектакля;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>объяснять ведущую роль художника кукольного спектакля как соавтора режиссёра и актёра в процессе создания образа персонажа;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>иметь практический навык игрового одушевления куклы из простых бытовых предметов;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>понимать необходимость зрительских знаний и умений – обладания зрительской культурой для восприятия произведений художественного творчества и понимания их значения в интерпретации явлений жизни.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>Художественная фотография: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>иметь представление о рождении и истории фотографии, о соотношении прогресса технологий и развитии искусства запечатления реальности в зримых образах;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lastRenderedPageBreak/>
        <w:t>уметь объяснять понятия «длительность экспозиции», «выдержка», «диафрагма»;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>иметь навыки фотографирования и обработки цифровых фотографий с помощью компьютерных графических редакторов;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>уметь объяснять значение фотографий «Родиноведения» С.М. Прокудина-Горского для современных представлений об истории жизни в нашей стране;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>различать и характеризовать различные жанры художественной фотографии;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>объяснять роль света как художественного средства в искусстве фотографии;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>понимать, как в художественной фотографии проявляются средства выразительности изобразительного искусства, и стремиться к их применению в своей практике фотографирования;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>иметь опыт наблюдения и художественно-эстетического анализа художественных фотографий известных профессиональных мастеров фотографии;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>иметь опыт применения знаний о художественно-образных критериях к композиции кадра при самостоятельном фотографировании окружающей жизни;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>развивать опыт художественного наблюдения жизни, проявлять познавательный интерес и внимание к окружающему миру, к людям;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>уметь объяснять разницу в содержании искусства живописной картины, графического рисунка и фотоснимка, возможности их одновременного существования и актуальности в современной художественной культуре;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>понимать значение репортажного жанра, роли журналистов-фотографов в истории ХХ в. и современном мире;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>иметь представление о фототворчестве А. Родченко, о том,как его фотографии выражают образ эпохи, его авторскую позицию, и о влиянии его фотографий на стиль эпохи;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>иметь навыки компьютерной обработки и преобразования фотографий.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>Изображение и искусство кино: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>иметь представление об этапах в истории кино и его эволюции как искусства;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>уметь объяснять, почему экранное время и всё изображаемое в фильме, являясь условностью, формирует у людей восприятие реального мира;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>иметь представление об экранных искусствах как монтаже композиционно построенных кадров;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>знать и объяснять, в чём состоит работа художника-постановщика и специалистов его команды художников в период подготовки и съёмки игрового фильма;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>объяснять роль видео в современной бытовой культуре;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lastRenderedPageBreak/>
        <w:t>иметь опыт создания видеоролика, осваивать основные этапы создания видеоролика и планировать свою работу по созданию видеоролика;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>понимать различие задач при создании видеороликов разных жанров: видеорепортажа, игрового короткометражного фильма, социальной рекламы, анимационного фильма, музыкального клипа, документального фильма;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>иметь начальные навыки практической работы по видеомонтажу на основе соответствующих компьютерных программ;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>иметь навык критического осмысления качества снятых роликов;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>иметь знания по истории мультипликации и уметь приводить примеры использования электронно-цифровых технологий в современном игровом кинематографе;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>иметь опыт анализа художественного образа и средств его достижения в лучших отечественных мультфильмах; осознавать многообразие подходов, поэзию и уникальность художественных образов отечественной мультипликации;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>осваивать опыт создания компьютерной анимации в выбранной технике и в соответствующей компьютерной программе;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>иметь опыт совместной творческой коллективной работы по созданию анимационного фильма.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>Изобразительное искусство на телевидении: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>объяснять особую роль и функции телевидения в жизни общества как экранного искусства и средства массовой информации, художественного и научного просвещения, развлечения и организации досуга;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>знать о создателе телевидения – русском инженере Владимире Зворыкине;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>осознавать роль телевидения в превращении мира в единое информационное пространство;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>иметь представление о многих направлениях деятельности и профессиях художника на телевидении;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>применять полученные знания и опыт творчества в работе школьного телевидения и студии мультимедиа;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>понимать образовательные задачи зрительской культуры и необходимость зрительских умений;</w:t>
      </w:r>
    </w:p>
    <w:p w:rsidR="006F6F45" w:rsidRPr="00587A08" w:rsidRDefault="00587A08" w:rsidP="00587A08">
      <w:pPr>
        <w:spacing w:after="0" w:line="240" w:lineRule="auto"/>
        <w:ind w:firstLine="600"/>
        <w:jc w:val="both"/>
      </w:pPr>
      <w:r w:rsidRPr="00587A08">
        <w:rPr>
          <w:rFonts w:ascii="Times New Roman" w:hAnsi="Times New Roman"/>
          <w:color w:val="000000"/>
          <w:sz w:val="28"/>
        </w:rPr>
        <w:t>осознавать значение художественной культуры для личностного духовно-нравственного развития и самореализации, определять место и роль художественной деятельности в своей жизни и в жизни общества.</w:t>
      </w:r>
    </w:p>
    <w:p w:rsidR="006F6F45" w:rsidRPr="00587A08" w:rsidRDefault="006F6F45" w:rsidP="00587A08">
      <w:pPr>
        <w:spacing w:after="0" w:line="240" w:lineRule="auto"/>
        <w:ind w:left="120"/>
        <w:jc w:val="both"/>
      </w:pPr>
    </w:p>
    <w:p w:rsidR="006F6F45" w:rsidRPr="00587A08" w:rsidRDefault="006F6F45" w:rsidP="00587A08">
      <w:pPr>
        <w:spacing w:line="240" w:lineRule="auto"/>
        <w:sectPr w:rsidR="006F6F45" w:rsidRPr="00587A08">
          <w:pgSz w:w="11906" w:h="16383"/>
          <w:pgMar w:top="1134" w:right="850" w:bottom="1134" w:left="1701" w:header="720" w:footer="720" w:gutter="0"/>
          <w:cols w:space="720"/>
        </w:sectPr>
      </w:pPr>
    </w:p>
    <w:p w:rsidR="006F6F45" w:rsidRPr="00587A08" w:rsidRDefault="00587A08" w:rsidP="00587A08">
      <w:pPr>
        <w:spacing w:after="0" w:line="240" w:lineRule="auto"/>
        <w:ind w:left="120"/>
      </w:pPr>
      <w:bookmarkStart w:id="10" w:name="block-43356093"/>
      <w:bookmarkEnd w:id="7"/>
      <w:r w:rsidRPr="00587A08"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6F6F45" w:rsidRPr="00587A08" w:rsidRDefault="00587A08" w:rsidP="00587A08">
      <w:pPr>
        <w:spacing w:after="0" w:line="240" w:lineRule="auto"/>
        <w:ind w:left="120"/>
      </w:pPr>
      <w:r w:rsidRPr="00587A08">
        <w:rPr>
          <w:rFonts w:ascii="Times New Roman" w:hAnsi="Times New Roman"/>
          <w:b/>
          <w:color w:val="000000"/>
          <w:sz w:val="28"/>
        </w:rPr>
        <w:t xml:space="preserve"> 5 КЛАСС. МОДУЛЬ «ДЕКОРАТИВНО-ПРИКЛАДНОЕ И НАРОДНОЕ ИСКУССТВО»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6F6F45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6F45" w:rsidRDefault="00587A08" w:rsidP="00587A0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F6F45" w:rsidRDefault="006F6F45" w:rsidP="00587A08">
            <w:pPr>
              <w:spacing w:after="0" w:line="240" w:lineRule="auto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6F45" w:rsidRDefault="00587A08" w:rsidP="00587A0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F6F45" w:rsidRDefault="006F6F45" w:rsidP="00587A08">
            <w:pPr>
              <w:spacing w:after="0" w:line="240" w:lineRule="auto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F6F45" w:rsidRDefault="00587A08" w:rsidP="00587A08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6F45" w:rsidRDefault="00587A08" w:rsidP="00587A0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F6F45" w:rsidRDefault="006F6F45" w:rsidP="00587A08">
            <w:pPr>
              <w:spacing w:after="0" w:line="240" w:lineRule="auto"/>
              <w:ind w:left="135"/>
            </w:pPr>
          </w:p>
        </w:tc>
      </w:tr>
      <w:tr w:rsidR="006F6F4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6F45" w:rsidRDefault="006F6F45" w:rsidP="00587A08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6F45" w:rsidRDefault="006F6F45" w:rsidP="00587A08">
            <w:pPr>
              <w:spacing w:line="240" w:lineRule="auto"/>
            </w:pP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F6F45" w:rsidRDefault="00587A08" w:rsidP="00587A0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F6F45" w:rsidRDefault="006F6F45" w:rsidP="00587A08">
            <w:pPr>
              <w:spacing w:after="0" w:line="240" w:lineRule="auto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F6F45" w:rsidRDefault="00587A08" w:rsidP="00587A0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F6F45" w:rsidRDefault="006F6F45" w:rsidP="00587A08">
            <w:pPr>
              <w:spacing w:after="0" w:line="240" w:lineRule="auto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F6F45" w:rsidRDefault="00587A08" w:rsidP="00587A0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F6F45" w:rsidRDefault="006F6F45" w:rsidP="00587A08">
            <w:pPr>
              <w:spacing w:after="0" w:line="240" w:lineRule="auto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6F45" w:rsidRDefault="006F6F45" w:rsidP="00587A08">
            <w:pPr>
              <w:spacing w:line="240" w:lineRule="auto"/>
            </w:pPr>
          </w:p>
        </w:tc>
      </w:tr>
      <w:tr w:rsidR="006F6F45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6F6F45" w:rsidRDefault="00587A08" w:rsidP="00587A0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F6F45" w:rsidRDefault="00587A08" w:rsidP="00587A0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F6F45" w:rsidRDefault="00587A08" w:rsidP="00587A0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F6F45" w:rsidRDefault="006F6F45" w:rsidP="00587A0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F6F45" w:rsidRDefault="006F6F45" w:rsidP="00587A08">
            <w:pPr>
              <w:spacing w:after="0" w:line="240" w:lineRule="auto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F6F45" w:rsidRDefault="006F6F45" w:rsidP="00587A08">
            <w:pPr>
              <w:spacing w:after="0" w:line="240" w:lineRule="auto"/>
              <w:ind w:left="135"/>
            </w:pPr>
          </w:p>
        </w:tc>
      </w:tr>
      <w:tr w:rsidR="006F6F45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6F6F45" w:rsidRDefault="00587A08" w:rsidP="00587A0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F6F45" w:rsidRDefault="00587A08" w:rsidP="00587A0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Древние корни народного искусства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F6F45" w:rsidRDefault="00587A08" w:rsidP="00587A0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F6F45" w:rsidRDefault="006F6F45" w:rsidP="00587A0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F6F45" w:rsidRDefault="006F6F45" w:rsidP="00587A08">
            <w:pPr>
              <w:spacing w:after="0" w:line="240" w:lineRule="auto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F6F45" w:rsidRDefault="006F6F45" w:rsidP="00587A08">
            <w:pPr>
              <w:spacing w:after="0" w:line="240" w:lineRule="auto"/>
              <w:ind w:left="135"/>
            </w:pPr>
          </w:p>
        </w:tc>
      </w:tr>
      <w:tr w:rsidR="006F6F45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6F6F45" w:rsidRDefault="00587A08" w:rsidP="00587A0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F6F45" w:rsidRPr="00587A08" w:rsidRDefault="00587A08" w:rsidP="00587A08">
            <w:pPr>
              <w:spacing w:after="0" w:line="240" w:lineRule="auto"/>
              <w:ind w:left="135"/>
            </w:pPr>
            <w:r w:rsidRPr="00587A08">
              <w:rPr>
                <w:rFonts w:ascii="Times New Roman" w:hAnsi="Times New Roman"/>
                <w:color w:val="000000"/>
                <w:sz w:val="24"/>
              </w:rPr>
              <w:t>Связь времен в народном искусстве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F6F45" w:rsidRDefault="00587A08" w:rsidP="00587A08">
            <w:pPr>
              <w:spacing w:after="0" w:line="240" w:lineRule="auto"/>
              <w:ind w:left="135"/>
              <w:jc w:val="center"/>
            </w:pPr>
            <w:r w:rsidRPr="00587A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F6F45" w:rsidRDefault="006F6F45" w:rsidP="00587A0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F6F45" w:rsidRDefault="006F6F45" w:rsidP="00587A08">
            <w:pPr>
              <w:spacing w:after="0" w:line="240" w:lineRule="auto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F6F45" w:rsidRDefault="006F6F45" w:rsidP="00587A08">
            <w:pPr>
              <w:spacing w:after="0" w:line="240" w:lineRule="auto"/>
              <w:ind w:left="135"/>
            </w:pPr>
          </w:p>
        </w:tc>
      </w:tr>
      <w:tr w:rsidR="006F6F45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6F6F45" w:rsidRDefault="00587A08" w:rsidP="00587A0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F6F45" w:rsidRDefault="00587A08" w:rsidP="00587A0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Декор - человек, общество, время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F6F45" w:rsidRDefault="00587A08" w:rsidP="00587A0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F6F45" w:rsidRDefault="006F6F45" w:rsidP="00587A0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F6F45" w:rsidRDefault="006F6F45" w:rsidP="00587A08">
            <w:pPr>
              <w:spacing w:after="0" w:line="240" w:lineRule="auto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F6F45" w:rsidRDefault="006F6F45" w:rsidP="00587A08">
            <w:pPr>
              <w:spacing w:after="0" w:line="240" w:lineRule="auto"/>
              <w:ind w:left="135"/>
            </w:pPr>
          </w:p>
        </w:tc>
      </w:tr>
      <w:tr w:rsidR="006F6F45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6F6F45" w:rsidRDefault="00587A08" w:rsidP="00587A0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F6F45" w:rsidRPr="00587A08" w:rsidRDefault="00587A08" w:rsidP="00587A08">
            <w:pPr>
              <w:spacing w:after="0" w:line="240" w:lineRule="auto"/>
              <w:ind w:left="135"/>
            </w:pPr>
            <w:r w:rsidRPr="00587A08">
              <w:rPr>
                <w:rFonts w:ascii="Times New Roman" w:hAnsi="Times New Roman"/>
                <w:color w:val="000000"/>
                <w:sz w:val="24"/>
              </w:rPr>
              <w:t>Декоративное искусство в современном мире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F6F45" w:rsidRDefault="00587A08" w:rsidP="00587A08">
            <w:pPr>
              <w:spacing w:after="0" w:line="240" w:lineRule="auto"/>
              <w:ind w:left="135"/>
              <w:jc w:val="center"/>
            </w:pPr>
            <w:r w:rsidRPr="00587A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F6F45" w:rsidRDefault="006F6F45" w:rsidP="00587A0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F6F45" w:rsidRDefault="006F6F45" w:rsidP="00587A08">
            <w:pPr>
              <w:spacing w:after="0" w:line="240" w:lineRule="auto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F6F45" w:rsidRDefault="006F6F45" w:rsidP="00587A08">
            <w:pPr>
              <w:spacing w:after="0" w:line="240" w:lineRule="auto"/>
              <w:ind w:left="135"/>
            </w:pPr>
          </w:p>
        </w:tc>
      </w:tr>
      <w:tr w:rsidR="006F6F4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6F45" w:rsidRPr="00587A08" w:rsidRDefault="00587A08" w:rsidP="00587A08">
            <w:pPr>
              <w:spacing w:after="0" w:line="240" w:lineRule="auto"/>
              <w:ind w:left="135"/>
            </w:pPr>
            <w:r w:rsidRPr="00587A08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6F6F45" w:rsidRDefault="00587A08" w:rsidP="00587A08">
            <w:pPr>
              <w:spacing w:after="0" w:line="240" w:lineRule="auto"/>
              <w:ind w:left="135"/>
              <w:jc w:val="center"/>
            </w:pPr>
            <w:r w:rsidRPr="00587A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F6F45" w:rsidRDefault="00587A08" w:rsidP="00587A0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F6F45" w:rsidRDefault="00587A08" w:rsidP="00587A0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F6F45" w:rsidRDefault="006F6F45" w:rsidP="00587A08">
            <w:pPr>
              <w:spacing w:line="240" w:lineRule="auto"/>
            </w:pPr>
          </w:p>
        </w:tc>
      </w:tr>
    </w:tbl>
    <w:p w:rsidR="006F6F45" w:rsidRDefault="006F6F45" w:rsidP="00587A08">
      <w:pPr>
        <w:spacing w:line="240" w:lineRule="auto"/>
        <w:sectPr w:rsidR="006F6F4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F6F45" w:rsidRPr="00587A08" w:rsidRDefault="00587A08" w:rsidP="00587A08">
      <w:pPr>
        <w:spacing w:after="0" w:line="240" w:lineRule="auto"/>
        <w:ind w:left="120"/>
      </w:pPr>
      <w:r w:rsidRPr="00587A08">
        <w:rPr>
          <w:rFonts w:ascii="Times New Roman" w:hAnsi="Times New Roman"/>
          <w:b/>
          <w:color w:val="000000"/>
          <w:sz w:val="28"/>
        </w:rPr>
        <w:lastRenderedPageBreak/>
        <w:t xml:space="preserve"> 6 КЛАСС. МОДУЛЬ «ЖИВОПИСЬ, ГРАФИКА, СКУЛЬПТУРА»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44"/>
        <w:gridCol w:w="1841"/>
        <w:gridCol w:w="1910"/>
        <w:gridCol w:w="2662"/>
      </w:tblGrid>
      <w:tr w:rsidR="006F6F45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6F45" w:rsidRDefault="00587A08" w:rsidP="00587A0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F6F45" w:rsidRDefault="006F6F45" w:rsidP="00587A08">
            <w:pPr>
              <w:spacing w:after="0" w:line="240" w:lineRule="auto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6F45" w:rsidRDefault="00587A08" w:rsidP="00587A0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F6F45" w:rsidRDefault="006F6F45" w:rsidP="00587A08">
            <w:pPr>
              <w:spacing w:after="0" w:line="240" w:lineRule="auto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F6F45" w:rsidRDefault="00587A08" w:rsidP="00587A08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6F45" w:rsidRDefault="00587A08" w:rsidP="00587A0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F6F45" w:rsidRDefault="006F6F45" w:rsidP="00587A08">
            <w:pPr>
              <w:spacing w:after="0" w:line="240" w:lineRule="auto"/>
              <w:ind w:left="135"/>
            </w:pPr>
          </w:p>
        </w:tc>
      </w:tr>
      <w:tr w:rsidR="006F6F4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6F45" w:rsidRDefault="006F6F45" w:rsidP="00587A08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6F45" w:rsidRDefault="006F6F45" w:rsidP="00587A08">
            <w:pPr>
              <w:spacing w:line="240" w:lineRule="auto"/>
            </w:pP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6F6F45" w:rsidRDefault="00587A08" w:rsidP="00587A0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F6F45" w:rsidRDefault="006F6F45" w:rsidP="00587A08">
            <w:pPr>
              <w:spacing w:after="0" w:line="240" w:lineRule="auto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6F6F45" w:rsidRDefault="00587A08" w:rsidP="00587A0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F6F45" w:rsidRDefault="006F6F45" w:rsidP="00587A08">
            <w:pPr>
              <w:spacing w:after="0" w:line="240" w:lineRule="auto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6F6F45" w:rsidRDefault="00587A08" w:rsidP="00587A0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F6F45" w:rsidRDefault="006F6F45" w:rsidP="00587A08">
            <w:pPr>
              <w:spacing w:after="0" w:line="240" w:lineRule="auto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6F45" w:rsidRDefault="006F6F45" w:rsidP="00587A08">
            <w:pPr>
              <w:spacing w:line="240" w:lineRule="auto"/>
            </w:pPr>
          </w:p>
        </w:tc>
      </w:tr>
      <w:tr w:rsidR="006F6F45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6F6F45" w:rsidRDefault="00587A08" w:rsidP="00587A0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F6F45" w:rsidRPr="00587A08" w:rsidRDefault="00587A08" w:rsidP="00587A08">
            <w:pPr>
              <w:spacing w:after="0" w:line="240" w:lineRule="auto"/>
              <w:ind w:left="135"/>
            </w:pPr>
            <w:r w:rsidRPr="00587A08">
              <w:rPr>
                <w:rFonts w:ascii="Times New Roman" w:hAnsi="Times New Roman"/>
                <w:color w:val="000000"/>
                <w:sz w:val="24"/>
              </w:rPr>
              <w:t>Виды изобразительного искусства и основы образного языка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6F6F45" w:rsidRDefault="00587A08" w:rsidP="00587A08">
            <w:pPr>
              <w:spacing w:after="0" w:line="240" w:lineRule="auto"/>
              <w:ind w:left="135"/>
              <w:jc w:val="center"/>
            </w:pPr>
            <w:r w:rsidRPr="00587A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6F6F45" w:rsidRDefault="006F6F45" w:rsidP="00587A0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6F6F45" w:rsidRDefault="006F6F45" w:rsidP="00587A08">
            <w:pPr>
              <w:spacing w:after="0" w:line="240" w:lineRule="auto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6F6F45" w:rsidRDefault="006F6F45" w:rsidP="00587A08">
            <w:pPr>
              <w:spacing w:after="0" w:line="240" w:lineRule="auto"/>
              <w:ind w:left="135"/>
            </w:pPr>
          </w:p>
        </w:tc>
      </w:tr>
      <w:tr w:rsidR="006F6F45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6F6F45" w:rsidRDefault="00587A08" w:rsidP="00587A0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F6F45" w:rsidRDefault="00587A08" w:rsidP="00587A0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наших вещей. Натюрморт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6F6F45" w:rsidRDefault="00587A08" w:rsidP="00587A0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6F6F45" w:rsidRDefault="006F6F45" w:rsidP="00587A0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6F6F45" w:rsidRDefault="006F6F45" w:rsidP="00587A08">
            <w:pPr>
              <w:spacing w:after="0" w:line="240" w:lineRule="auto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6F6F45" w:rsidRDefault="006F6F45" w:rsidP="00587A08">
            <w:pPr>
              <w:spacing w:after="0" w:line="240" w:lineRule="auto"/>
              <w:ind w:left="135"/>
            </w:pPr>
          </w:p>
        </w:tc>
      </w:tr>
      <w:tr w:rsidR="006F6F45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6F6F45" w:rsidRDefault="00587A08" w:rsidP="00587A0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F6F45" w:rsidRDefault="00587A08" w:rsidP="00587A0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Вглядываясь в человека. Портрет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6F6F45" w:rsidRDefault="00587A08" w:rsidP="00587A0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6F6F45" w:rsidRDefault="006F6F45" w:rsidP="00587A0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6F6F45" w:rsidRDefault="006F6F45" w:rsidP="00587A08">
            <w:pPr>
              <w:spacing w:after="0" w:line="240" w:lineRule="auto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6F6F45" w:rsidRDefault="006F6F45" w:rsidP="00587A08">
            <w:pPr>
              <w:spacing w:after="0" w:line="240" w:lineRule="auto"/>
              <w:ind w:left="135"/>
            </w:pPr>
          </w:p>
        </w:tc>
      </w:tr>
      <w:tr w:rsidR="006F6F45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6F6F45" w:rsidRDefault="00587A08" w:rsidP="00587A0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F6F45" w:rsidRDefault="00587A08" w:rsidP="00587A08">
            <w:pPr>
              <w:spacing w:after="0" w:line="240" w:lineRule="auto"/>
              <w:ind w:left="135"/>
            </w:pPr>
            <w:r w:rsidRPr="00587A08">
              <w:rPr>
                <w:rFonts w:ascii="Times New Roman" w:hAnsi="Times New Roman"/>
                <w:color w:val="000000"/>
                <w:sz w:val="24"/>
              </w:rPr>
              <w:t xml:space="preserve">Пространство и время в изобразительном искусстве. </w:t>
            </w:r>
            <w:r>
              <w:rPr>
                <w:rFonts w:ascii="Times New Roman" w:hAnsi="Times New Roman"/>
                <w:color w:val="000000"/>
                <w:sz w:val="24"/>
              </w:rPr>
              <w:t>Пейзаж и тематическая картина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6F6F45" w:rsidRDefault="00587A08" w:rsidP="00587A0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6F6F45" w:rsidRDefault="006F6F45" w:rsidP="00587A0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6F6F45" w:rsidRDefault="006F6F45" w:rsidP="00587A08">
            <w:pPr>
              <w:spacing w:after="0" w:line="240" w:lineRule="auto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6F6F45" w:rsidRDefault="006F6F45" w:rsidP="00587A08">
            <w:pPr>
              <w:spacing w:after="0" w:line="240" w:lineRule="auto"/>
              <w:ind w:left="135"/>
            </w:pPr>
          </w:p>
        </w:tc>
      </w:tr>
      <w:tr w:rsidR="006F6F4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6F45" w:rsidRPr="00587A08" w:rsidRDefault="00587A08" w:rsidP="00587A08">
            <w:pPr>
              <w:spacing w:after="0" w:line="240" w:lineRule="auto"/>
              <w:ind w:left="135"/>
            </w:pPr>
            <w:r w:rsidRPr="00587A08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6F6F45" w:rsidRDefault="00587A08" w:rsidP="00587A08">
            <w:pPr>
              <w:spacing w:after="0" w:line="240" w:lineRule="auto"/>
              <w:ind w:left="135"/>
              <w:jc w:val="center"/>
            </w:pPr>
            <w:r w:rsidRPr="00587A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6F6F45" w:rsidRDefault="00587A08" w:rsidP="00587A0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6F6F45" w:rsidRDefault="00587A08" w:rsidP="00587A0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6F6F45" w:rsidRDefault="006F6F45" w:rsidP="00587A08">
            <w:pPr>
              <w:spacing w:line="240" w:lineRule="auto"/>
            </w:pPr>
          </w:p>
        </w:tc>
      </w:tr>
    </w:tbl>
    <w:p w:rsidR="006F6F45" w:rsidRDefault="006F6F45" w:rsidP="00587A08">
      <w:pPr>
        <w:spacing w:line="240" w:lineRule="auto"/>
        <w:sectPr w:rsidR="006F6F4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F6F45" w:rsidRPr="00587A08" w:rsidRDefault="00587A08" w:rsidP="00814B98">
      <w:pPr>
        <w:spacing w:after="0" w:line="240" w:lineRule="auto"/>
        <w:ind w:left="120"/>
        <w:jc w:val="center"/>
      </w:pPr>
      <w:r w:rsidRPr="00587A08">
        <w:rPr>
          <w:rFonts w:ascii="Times New Roman" w:hAnsi="Times New Roman"/>
          <w:b/>
          <w:color w:val="000000"/>
          <w:sz w:val="28"/>
        </w:rPr>
        <w:lastRenderedPageBreak/>
        <w:t>7 КЛАСС. МОДУЛЬ «АРХИТЕКТУРА И ДИЗАЙН»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44"/>
        <w:gridCol w:w="1841"/>
        <w:gridCol w:w="1910"/>
        <w:gridCol w:w="2662"/>
      </w:tblGrid>
      <w:tr w:rsidR="006F6F45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6F45" w:rsidRDefault="00587A08" w:rsidP="00587A0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F6F45" w:rsidRDefault="006F6F45" w:rsidP="00587A08">
            <w:pPr>
              <w:spacing w:after="0" w:line="240" w:lineRule="auto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6F45" w:rsidRDefault="00587A08" w:rsidP="00587A0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F6F45" w:rsidRDefault="006F6F45" w:rsidP="00587A08">
            <w:pPr>
              <w:spacing w:after="0" w:line="240" w:lineRule="auto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F6F45" w:rsidRDefault="00587A08" w:rsidP="00587A08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6F45" w:rsidRDefault="00587A08" w:rsidP="00587A0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F6F45" w:rsidRDefault="006F6F45" w:rsidP="00587A08">
            <w:pPr>
              <w:spacing w:after="0" w:line="240" w:lineRule="auto"/>
              <w:ind w:left="135"/>
            </w:pPr>
          </w:p>
        </w:tc>
      </w:tr>
      <w:tr w:rsidR="006F6F4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6F45" w:rsidRDefault="006F6F45" w:rsidP="00587A08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6F45" w:rsidRDefault="006F6F45" w:rsidP="00587A08">
            <w:pPr>
              <w:spacing w:line="240" w:lineRule="auto"/>
            </w:pP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6F6F45" w:rsidRDefault="00587A08" w:rsidP="00587A0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F6F45" w:rsidRDefault="006F6F45" w:rsidP="00587A08">
            <w:pPr>
              <w:spacing w:after="0" w:line="240" w:lineRule="auto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6F6F45" w:rsidRDefault="00587A08" w:rsidP="00587A0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F6F45" w:rsidRDefault="006F6F45" w:rsidP="00587A08">
            <w:pPr>
              <w:spacing w:after="0" w:line="240" w:lineRule="auto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6F6F45" w:rsidRDefault="00587A08" w:rsidP="00587A0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F6F45" w:rsidRDefault="006F6F45" w:rsidP="00587A08">
            <w:pPr>
              <w:spacing w:after="0" w:line="240" w:lineRule="auto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6F45" w:rsidRDefault="006F6F45" w:rsidP="00587A08">
            <w:pPr>
              <w:spacing w:line="240" w:lineRule="auto"/>
            </w:pPr>
          </w:p>
        </w:tc>
      </w:tr>
      <w:tr w:rsidR="006F6F45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6F6F45" w:rsidRDefault="00587A08" w:rsidP="00587A0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F6F45" w:rsidRPr="00587A08" w:rsidRDefault="00587A08" w:rsidP="00587A08">
            <w:pPr>
              <w:spacing w:after="0" w:line="240" w:lineRule="auto"/>
              <w:ind w:left="135"/>
            </w:pPr>
            <w:r w:rsidRPr="00587A08">
              <w:rPr>
                <w:rFonts w:ascii="Times New Roman" w:hAnsi="Times New Roman"/>
                <w:color w:val="000000"/>
                <w:sz w:val="24"/>
              </w:rPr>
              <w:t>Архитектура и дизайн – конструктивные виды искусства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6F6F45" w:rsidRDefault="00587A08" w:rsidP="00587A08">
            <w:pPr>
              <w:spacing w:after="0" w:line="240" w:lineRule="auto"/>
              <w:ind w:left="135"/>
              <w:jc w:val="center"/>
            </w:pPr>
            <w:r w:rsidRPr="00587A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6F6F45" w:rsidRDefault="006F6F45" w:rsidP="00587A0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6F6F45" w:rsidRDefault="006F6F45" w:rsidP="00587A08">
            <w:pPr>
              <w:spacing w:after="0" w:line="240" w:lineRule="auto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6F6F45" w:rsidRDefault="006F6F45" w:rsidP="00587A08">
            <w:pPr>
              <w:spacing w:after="0" w:line="240" w:lineRule="auto"/>
              <w:ind w:left="135"/>
            </w:pPr>
          </w:p>
        </w:tc>
      </w:tr>
      <w:tr w:rsidR="006F6F45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6F6F45" w:rsidRDefault="00587A08" w:rsidP="00587A0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F6F45" w:rsidRDefault="00587A08" w:rsidP="00587A0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Графический дизайн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6F6F45" w:rsidRDefault="00587A08" w:rsidP="00587A0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6F6F45" w:rsidRDefault="006F6F45" w:rsidP="00587A0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6F6F45" w:rsidRDefault="006F6F45" w:rsidP="00587A08">
            <w:pPr>
              <w:spacing w:after="0" w:line="240" w:lineRule="auto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6F6F45" w:rsidRDefault="006F6F45" w:rsidP="00587A08">
            <w:pPr>
              <w:spacing w:after="0" w:line="240" w:lineRule="auto"/>
              <w:ind w:left="135"/>
            </w:pPr>
          </w:p>
        </w:tc>
      </w:tr>
      <w:tr w:rsidR="006F6F45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6F6F45" w:rsidRDefault="00587A08" w:rsidP="00587A0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F6F45" w:rsidRDefault="00587A08" w:rsidP="00587A0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Макетирование объемно-пространственных композиций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6F6F45" w:rsidRDefault="00587A08" w:rsidP="00587A0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6F6F45" w:rsidRDefault="006F6F45" w:rsidP="00587A0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6F6F45" w:rsidRDefault="006F6F45" w:rsidP="00587A08">
            <w:pPr>
              <w:spacing w:after="0" w:line="240" w:lineRule="auto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6F6F45" w:rsidRDefault="006F6F45" w:rsidP="00587A08">
            <w:pPr>
              <w:spacing w:after="0" w:line="240" w:lineRule="auto"/>
              <w:ind w:left="135"/>
            </w:pPr>
          </w:p>
        </w:tc>
      </w:tr>
      <w:tr w:rsidR="006F6F45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6F6F45" w:rsidRDefault="00587A08" w:rsidP="00587A0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F6F45" w:rsidRPr="00587A08" w:rsidRDefault="00587A08" w:rsidP="00587A08">
            <w:pPr>
              <w:spacing w:after="0" w:line="240" w:lineRule="auto"/>
              <w:ind w:left="135"/>
            </w:pPr>
            <w:r w:rsidRPr="00587A08">
              <w:rPr>
                <w:rFonts w:ascii="Times New Roman" w:hAnsi="Times New Roman"/>
                <w:color w:val="000000"/>
                <w:sz w:val="24"/>
              </w:rPr>
              <w:t>Дизайн и архитектура как среда жизни человека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6F6F45" w:rsidRDefault="00587A08" w:rsidP="00587A08">
            <w:pPr>
              <w:spacing w:after="0" w:line="240" w:lineRule="auto"/>
              <w:ind w:left="135"/>
              <w:jc w:val="center"/>
            </w:pPr>
            <w:r w:rsidRPr="00587A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6F6F45" w:rsidRDefault="006F6F45" w:rsidP="00587A0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6F6F45" w:rsidRDefault="006F6F45" w:rsidP="00587A08">
            <w:pPr>
              <w:spacing w:after="0" w:line="240" w:lineRule="auto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6F6F45" w:rsidRDefault="006F6F45" w:rsidP="00587A08">
            <w:pPr>
              <w:spacing w:after="0" w:line="240" w:lineRule="auto"/>
              <w:ind w:left="135"/>
            </w:pPr>
          </w:p>
        </w:tc>
      </w:tr>
      <w:tr w:rsidR="006F6F45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6F6F45" w:rsidRDefault="00587A08" w:rsidP="00587A0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F6F45" w:rsidRPr="00587A08" w:rsidRDefault="00587A08" w:rsidP="00587A08">
            <w:pPr>
              <w:spacing w:after="0" w:line="240" w:lineRule="auto"/>
              <w:ind w:left="135"/>
            </w:pPr>
            <w:r w:rsidRPr="00587A08">
              <w:rPr>
                <w:rFonts w:ascii="Times New Roman" w:hAnsi="Times New Roman"/>
                <w:color w:val="000000"/>
                <w:sz w:val="24"/>
              </w:rPr>
              <w:t>Образ человека и индивидуальное проектирование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6F6F45" w:rsidRDefault="00587A08" w:rsidP="00587A08">
            <w:pPr>
              <w:spacing w:after="0" w:line="240" w:lineRule="auto"/>
              <w:ind w:left="135"/>
              <w:jc w:val="center"/>
            </w:pPr>
            <w:r w:rsidRPr="00587A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6F6F45" w:rsidRDefault="006F6F45" w:rsidP="00587A0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6F6F45" w:rsidRDefault="006F6F45" w:rsidP="00587A08">
            <w:pPr>
              <w:spacing w:after="0" w:line="240" w:lineRule="auto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6F6F45" w:rsidRDefault="006F6F45" w:rsidP="00587A08">
            <w:pPr>
              <w:spacing w:after="0" w:line="240" w:lineRule="auto"/>
              <w:ind w:left="135"/>
            </w:pPr>
          </w:p>
        </w:tc>
      </w:tr>
      <w:tr w:rsidR="006F6F4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6F45" w:rsidRPr="00587A08" w:rsidRDefault="00587A08" w:rsidP="00587A08">
            <w:pPr>
              <w:spacing w:after="0" w:line="240" w:lineRule="auto"/>
              <w:ind w:left="135"/>
            </w:pPr>
            <w:r w:rsidRPr="00587A08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6F6F45" w:rsidRDefault="00587A08" w:rsidP="00587A08">
            <w:pPr>
              <w:spacing w:after="0" w:line="240" w:lineRule="auto"/>
              <w:ind w:left="135"/>
              <w:jc w:val="center"/>
            </w:pPr>
            <w:r w:rsidRPr="00587A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6F6F45" w:rsidRDefault="00587A08" w:rsidP="00587A0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6F6F45" w:rsidRDefault="00587A08" w:rsidP="00587A0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6F6F45" w:rsidRDefault="006F6F45" w:rsidP="00587A08">
            <w:pPr>
              <w:spacing w:line="240" w:lineRule="auto"/>
            </w:pPr>
          </w:p>
        </w:tc>
      </w:tr>
    </w:tbl>
    <w:p w:rsidR="006F6F45" w:rsidRDefault="006F6F45" w:rsidP="00587A08">
      <w:pPr>
        <w:spacing w:line="240" w:lineRule="auto"/>
        <w:sectPr w:rsidR="006F6F4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F6F45" w:rsidRDefault="00587A08" w:rsidP="00814B98">
      <w:pPr>
        <w:spacing w:after="0" w:line="240" w:lineRule="auto"/>
        <w:ind w:left="120"/>
        <w:jc w:val="center"/>
      </w:pPr>
      <w:bookmarkStart w:id="11" w:name="block-43356094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>ПОУРОЧНОЕ ПЛАНИРОВАНИЕ</w:t>
      </w:r>
    </w:p>
    <w:p w:rsidR="006F6F45" w:rsidRDefault="00587A08" w:rsidP="00814B98">
      <w:pPr>
        <w:spacing w:after="0" w:line="240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27"/>
        <w:gridCol w:w="4400"/>
        <w:gridCol w:w="1294"/>
        <w:gridCol w:w="1841"/>
        <w:gridCol w:w="1910"/>
        <w:gridCol w:w="1347"/>
        <w:gridCol w:w="2221"/>
      </w:tblGrid>
      <w:tr w:rsidR="006F6F45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6F45" w:rsidRDefault="00587A08" w:rsidP="00587A0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F6F45" w:rsidRDefault="006F6F45" w:rsidP="00587A08">
            <w:pPr>
              <w:spacing w:after="0" w:line="240" w:lineRule="auto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6F45" w:rsidRDefault="00587A08" w:rsidP="00587A0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F6F45" w:rsidRDefault="006F6F45" w:rsidP="00587A08">
            <w:pPr>
              <w:spacing w:after="0" w:line="240" w:lineRule="auto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F6F45" w:rsidRDefault="00587A08" w:rsidP="00587A08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6F45" w:rsidRDefault="00587A08" w:rsidP="00587A0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F6F45" w:rsidRDefault="006F6F45" w:rsidP="00587A08">
            <w:pPr>
              <w:spacing w:after="0" w:line="240" w:lineRule="auto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6F45" w:rsidRDefault="00587A08" w:rsidP="00587A0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F6F45" w:rsidRDefault="006F6F45" w:rsidP="00587A08">
            <w:pPr>
              <w:spacing w:after="0" w:line="240" w:lineRule="auto"/>
              <w:ind w:left="135"/>
            </w:pPr>
          </w:p>
        </w:tc>
      </w:tr>
      <w:tr w:rsidR="006F6F4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6F45" w:rsidRDefault="006F6F45" w:rsidP="00587A08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6F45" w:rsidRDefault="006F6F45" w:rsidP="00587A08">
            <w:pPr>
              <w:spacing w:line="240" w:lineRule="auto"/>
            </w:pP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F6F45" w:rsidRDefault="00587A08" w:rsidP="00587A0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F6F45" w:rsidRDefault="006F6F45" w:rsidP="00587A08">
            <w:pPr>
              <w:spacing w:after="0" w:line="240" w:lineRule="auto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F6F45" w:rsidRDefault="00587A08" w:rsidP="00587A0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F6F45" w:rsidRDefault="006F6F45" w:rsidP="00587A08">
            <w:pPr>
              <w:spacing w:after="0" w:line="240" w:lineRule="auto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F6F45" w:rsidRDefault="00587A08" w:rsidP="00587A0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F6F45" w:rsidRDefault="006F6F45" w:rsidP="00587A08">
            <w:pPr>
              <w:spacing w:after="0" w:line="240" w:lineRule="auto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6F45" w:rsidRDefault="006F6F45" w:rsidP="00587A08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6F45" w:rsidRDefault="006F6F45" w:rsidP="00587A08">
            <w:pPr>
              <w:spacing w:line="240" w:lineRule="auto"/>
            </w:pPr>
          </w:p>
        </w:tc>
      </w:tr>
      <w:tr w:rsidR="006F6F4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F6F45" w:rsidRDefault="00587A08" w:rsidP="00587A0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F6F45" w:rsidRPr="00587A08" w:rsidRDefault="00587A08" w:rsidP="00587A08">
            <w:pPr>
              <w:spacing w:after="0" w:line="240" w:lineRule="auto"/>
              <w:ind w:left="135"/>
            </w:pPr>
            <w:r w:rsidRPr="00587A08">
              <w:rPr>
                <w:rFonts w:ascii="Times New Roman" w:hAnsi="Times New Roman"/>
                <w:color w:val="000000"/>
                <w:sz w:val="24"/>
              </w:rPr>
              <w:t>Декоративно-прикладное искусство и человек: обсуждаем многообразие прикладного искусства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F6F45" w:rsidRDefault="00587A08" w:rsidP="00587A08">
            <w:pPr>
              <w:spacing w:after="0" w:line="240" w:lineRule="auto"/>
              <w:ind w:left="135"/>
              <w:jc w:val="center"/>
            </w:pPr>
            <w:r w:rsidRPr="00587A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F6F45" w:rsidRDefault="006F6F45" w:rsidP="00587A0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F6F45" w:rsidRDefault="006F6F45" w:rsidP="00587A0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F6F45" w:rsidRDefault="006F6F45" w:rsidP="00587A08">
            <w:pPr>
              <w:spacing w:after="0" w:line="240" w:lineRule="auto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F6F45" w:rsidRDefault="006F6F45" w:rsidP="00587A08">
            <w:pPr>
              <w:spacing w:after="0" w:line="240" w:lineRule="auto"/>
              <w:ind w:left="135"/>
            </w:pPr>
          </w:p>
        </w:tc>
      </w:tr>
      <w:tr w:rsidR="006F6F4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F6F45" w:rsidRDefault="00587A08" w:rsidP="00587A0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F6F45" w:rsidRPr="00587A08" w:rsidRDefault="00587A08" w:rsidP="00587A08">
            <w:pPr>
              <w:spacing w:after="0" w:line="240" w:lineRule="auto"/>
              <w:ind w:left="135"/>
            </w:pPr>
            <w:r w:rsidRPr="00587A08">
              <w:rPr>
                <w:rFonts w:ascii="Times New Roman" w:hAnsi="Times New Roman"/>
                <w:color w:val="000000"/>
                <w:sz w:val="24"/>
              </w:rPr>
              <w:t>Древние образы в народном искусстве: выполняем рисунок или лепим узоры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F6F45" w:rsidRDefault="00587A08" w:rsidP="00587A08">
            <w:pPr>
              <w:spacing w:after="0" w:line="240" w:lineRule="auto"/>
              <w:ind w:left="135"/>
              <w:jc w:val="center"/>
            </w:pPr>
            <w:r w:rsidRPr="00587A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F6F45" w:rsidRDefault="006F6F45" w:rsidP="00587A0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F6F45" w:rsidRDefault="006F6F45" w:rsidP="00587A0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F6F45" w:rsidRDefault="006F6F45" w:rsidP="00587A08">
            <w:pPr>
              <w:spacing w:after="0" w:line="240" w:lineRule="auto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F6F45" w:rsidRDefault="006F6F45" w:rsidP="00587A08">
            <w:pPr>
              <w:spacing w:after="0" w:line="240" w:lineRule="auto"/>
              <w:ind w:left="135"/>
            </w:pPr>
          </w:p>
        </w:tc>
      </w:tr>
      <w:tr w:rsidR="006F6F4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F6F45" w:rsidRDefault="00587A08" w:rsidP="00587A0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F6F45" w:rsidRPr="00587A08" w:rsidRDefault="00587A08" w:rsidP="00587A08">
            <w:pPr>
              <w:spacing w:after="0" w:line="240" w:lineRule="auto"/>
              <w:ind w:left="135"/>
            </w:pPr>
            <w:r w:rsidRPr="00587A08">
              <w:rPr>
                <w:rFonts w:ascii="Times New Roman" w:hAnsi="Times New Roman"/>
                <w:color w:val="000000"/>
                <w:sz w:val="24"/>
              </w:rPr>
              <w:t>Убранство русской избы: выполняем фрагмент украшения избы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F6F45" w:rsidRDefault="00587A08" w:rsidP="00587A08">
            <w:pPr>
              <w:spacing w:after="0" w:line="240" w:lineRule="auto"/>
              <w:ind w:left="135"/>
              <w:jc w:val="center"/>
            </w:pPr>
            <w:r w:rsidRPr="00587A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F6F45" w:rsidRDefault="006F6F45" w:rsidP="00587A0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F6F45" w:rsidRDefault="006F6F45" w:rsidP="00587A0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F6F45" w:rsidRDefault="006F6F45" w:rsidP="00587A08">
            <w:pPr>
              <w:spacing w:after="0" w:line="240" w:lineRule="auto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F6F45" w:rsidRDefault="006F6F45" w:rsidP="00587A08">
            <w:pPr>
              <w:spacing w:after="0" w:line="240" w:lineRule="auto"/>
              <w:ind w:left="135"/>
            </w:pPr>
          </w:p>
        </w:tc>
      </w:tr>
      <w:tr w:rsidR="006F6F4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F6F45" w:rsidRDefault="00587A08" w:rsidP="00587A0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F6F45" w:rsidRPr="00587A08" w:rsidRDefault="00587A08" w:rsidP="00587A08">
            <w:pPr>
              <w:spacing w:after="0" w:line="240" w:lineRule="auto"/>
              <w:ind w:left="135"/>
            </w:pPr>
            <w:r w:rsidRPr="00587A08">
              <w:rPr>
                <w:rFonts w:ascii="Times New Roman" w:hAnsi="Times New Roman"/>
                <w:color w:val="000000"/>
                <w:sz w:val="24"/>
              </w:rPr>
              <w:t>Внутренний мир русской избы: изображение крестьянского интерьера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F6F45" w:rsidRDefault="00587A08" w:rsidP="00587A08">
            <w:pPr>
              <w:spacing w:after="0" w:line="240" w:lineRule="auto"/>
              <w:ind w:left="135"/>
              <w:jc w:val="center"/>
            </w:pPr>
            <w:r w:rsidRPr="00587A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F6F45" w:rsidRDefault="006F6F45" w:rsidP="00587A0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F6F45" w:rsidRDefault="006F6F45" w:rsidP="00587A0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F6F45" w:rsidRDefault="006F6F45" w:rsidP="00587A08">
            <w:pPr>
              <w:spacing w:after="0" w:line="240" w:lineRule="auto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F6F45" w:rsidRDefault="006F6F45" w:rsidP="00587A08">
            <w:pPr>
              <w:spacing w:after="0" w:line="240" w:lineRule="auto"/>
              <w:ind w:left="135"/>
            </w:pPr>
          </w:p>
        </w:tc>
      </w:tr>
      <w:tr w:rsidR="006F6F4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F6F45" w:rsidRDefault="00587A08" w:rsidP="00587A0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F6F45" w:rsidRPr="00587A08" w:rsidRDefault="00587A08" w:rsidP="00587A08">
            <w:pPr>
              <w:spacing w:after="0" w:line="240" w:lineRule="auto"/>
              <w:ind w:left="135"/>
            </w:pPr>
            <w:r w:rsidRPr="00587A08">
              <w:rPr>
                <w:rFonts w:ascii="Times New Roman" w:hAnsi="Times New Roman"/>
                <w:color w:val="000000"/>
                <w:sz w:val="24"/>
              </w:rPr>
              <w:t>Конструкция и декор предметов народного быта: выполняем эскиз формы прялки или посуды</w:t>
            </w:r>
            <w:r w:rsidR="005048A8"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F6F45" w:rsidRDefault="00587A08" w:rsidP="00587A08">
            <w:pPr>
              <w:spacing w:after="0" w:line="240" w:lineRule="auto"/>
              <w:ind w:left="135"/>
              <w:jc w:val="center"/>
            </w:pPr>
            <w:r w:rsidRPr="00587A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F6F45" w:rsidRDefault="006F6F45" w:rsidP="00587A0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F6F45" w:rsidRDefault="006F6F45" w:rsidP="00587A0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F6F45" w:rsidRDefault="006F6F45" w:rsidP="00587A08">
            <w:pPr>
              <w:spacing w:after="0" w:line="240" w:lineRule="auto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F6F45" w:rsidRDefault="006F6F45" w:rsidP="00587A08">
            <w:pPr>
              <w:spacing w:after="0" w:line="240" w:lineRule="auto"/>
              <w:ind w:left="135"/>
            </w:pPr>
          </w:p>
        </w:tc>
      </w:tr>
      <w:tr w:rsidR="006F6F4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F6F45" w:rsidRDefault="00587A08" w:rsidP="00587A0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F6F45" w:rsidRPr="00587A08" w:rsidRDefault="00587A08" w:rsidP="00587A08">
            <w:pPr>
              <w:spacing w:after="0" w:line="240" w:lineRule="auto"/>
              <w:ind w:left="135"/>
            </w:pPr>
            <w:r w:rsidRPr="00587A08">
              <w:rPr>
                <w:rFonts w:ascii="Times New Roman" w:hAnsi="Times New Roman"/>
                <w:color w:val="000000"/>
                <w:sz w:val="24"/>
              </w:rPr>
              <w:t>Конструкция и декор предметов народного быта (продолжение): выполняем роспись эскиза прялки или посуды</w:t>
            </w:r>
            <w:r w:rsidR="005048A8"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F6F45" w:rsidRDefault="00587A08" w:rsidP="00587A08">
            <w:pPr>
              <w:spacing w:after="0" w:line="240" w:lineRule="auto"/>
              <w:ind w:left="135"/>
              <w:jc w:val="center"/>
            </w:pPr>
            <w:r w:rsidRPr="00587A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F6F45" w:rsidRDefault="006F6F45" w:rsidP="00587A0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F6F45" w:rsidRDefault="006F6F45" w:rsidP="00587A0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F6F45" w:rsidRDefault="006F6F45" w:rsidP="00587A08">
            <w:pPr>
              <w:spacing w:after="0" w:line="240" w:lineRule="auto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F6F45" w:rsidRDefault="006F6F45" w:rsidP="00587A08">
            <w:pPr>
              <w:spacing w:after="0" w:line="240" w:lineRule="auto"/>
              <w:ind w:left="135"/>
            </w:pPr>
          </w:p>
        </w:tc>
      </w:tr>
      <w:tr w:rsidR="006F6F4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F6F45" w:rsidRDefault="00587A08" w:rsidP="00587A0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F6F45" w:rsidRPr="00587A08" w:rsidRDefault="00587A08" w:rsidP="00587A08">
            <w:pPr>
              <w:spacing w:after="0" w:line="240" w:lineRule="auto"/>
              <w:ind w:left="135"/>
            </w:pPr>
            <w:r w:rsidRPr="00587A08">
              <w:rPr>
                <w:rFonts w:ascii="Times New Roman" w:hAnsi="Times New Roman"/>
                <w:color w:val="000000"/>
                <w:sz w:val="24"/>
              </w:rPr>
              <w:t>Русская народная вышивка: выполняем эскиз орнамента вышивки полотенца</w:t>
            </w:r>
            <w:r w:rsidR="005048A8"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F6F45" w:rsidRDefault="00587A08" w:rsidP="00587A08">
            <w:pPr>
              <w:spacing w:after="0" w:line="240" w:lineRule="auto"/>
              <w:ind w:left="135"/>
              <w:jc w:val="center"/>
            </w:pPr>
            <w:r w:rsidRPr="00587A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F6F45" w:rsidRDefault="006F6F45" w:rsidP="00587A0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F6F45" w:rsidRDefault="006F6F45" w:rsidP="00587A0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F6F45" w:rsidRDefault="006F6F45" w:rsidP="00587A08">
            <w:pPr>
              <w:spacing w:after="0" w:line="240" w:lineRule="auto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F6F45" w:rsidRDefault="006F6F45" w:rsidP="00587A08">
            <w:pPr>
              <w:spacing w:after="0" w:line="240" w:lineRule="auto"/>
              <w:ind w:left="135"/>
            </w:pPr>
          </w:p>
        </w:tc>
      </w:tr>
      <w:tr w:rsidR="006F6F4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F6F45" w:rsidRDefault="00587A08" w:rsidP="00587A0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F6F45" w:rsidRPr="00587A08" w:rsidRDefault="00587A08" w:rsidP="00587A08">
            <w:pPr>
              <w:spacing w:after="0" w:line="240" w:lineRule="auto"/>
              <w:ind w:left="135"/>
            </w:pPr>
            <w:r w:rsidRPr="00587A08">
              <w:rPr>
                <w:rFonts w:ascii="Times New Roman" w:hAnsi="Times New Roman"/>
                <w:color w:val="000000"/>
                <w:sz w:val="24"/>
              </w:rPr>
              <w:t>Народный праздничный костюм: выполняем эскиз народного праздничного костюма северных или южных районов России</w:t>
            </w:r>
            <w:r w:rsidR="005048A8"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F6F45" w:rsidRDefault="00587A08" w:rsidP="00587A08">
            <w:pPr>
              <w:spacing w:after="0" w:line="240" w:lineRule="auto"/>
              <w:ind w:left="135"/>
              <w:jc w:val="center"/>
            </w:pPr>
            <w:r w:rsidRPr="00587A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F6F45" w:rsidRDefault="006F6F45" w:rsidP="00587A0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F6F45" w:rsidRDefault="006F6F45" w:rsidP="00587A0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F6F45" w:rsidRDefault="006F6F45" w:rsidP="00587A08">
            <w:pPr>
              <w:spacing w:after="0" w:line="240" w:lineRule="auto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F6F45" w:rsidRDefault="006F6F45" w:rsidP="00587A08">
            <w:pPr>
              <w:spacing w:after="0" w:line="240" w:lineRule="auto"/>
              <w:ind w:left="135"/>
            </w:pPr>
          </w:p>
        </w:tc>
      </w:tr>
      <w:tr w:rsidR="006F6F4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F6F45" w:rsidRDefault="00587A08" w:rsidP="00587A0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F6F45" w:rsidRPr="00587A08" w:rsidRDefault="00587A08" w:rsidP="00587A08">
            <w:pPr>
              <w:spacing w:after="0" w:line="240" w:lineRule="auto"/>
              <w:ind w:left="135"/>
            </w:pPr>
            <w:r w:rsidRPr="00587A08">
              <w:rPr>
                <w:rFonts w:ascii="Times New Roman" w:hAnsi="Times New Roman"/>
                <w:color w:val="000000"/>
                <w:sz w:val="24"/>
              </w:rPr>
              <w:t xml:space="preserve">Народный праздничный костюм (продолжение): выполняем орнаментализацию народного </w:t>
            </w:r>
            <w:r w:rsidRPr="00587A08">
              <w:rPr>
                <w:rFonts w:ascii="Times New Roman" w:hAnsi="Times New Roman"/>
                <w:color w:val="000000"/>
                <w:sz w:val="24"/>
              </w:rPr>
              <w:lastRenderedPageBreak/>
              <w:t>праздничного костюма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F6F45" w:rsidRDefault="00587A08" w:rsidP="00587A08">
            <w:pPr>
              <w:spacing w:after="0" w:line="240" w:lineRule="auto"/>
              <w:ind w:left="135"/>
              <w:jc w:val="center"/>
            </w:pPr>
            <w:r w:rsidRPr="00587A08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F6F45" w:rsidRDefault="006F6F45" w:rsidP="00587A0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F6F45" w:rsidRDefault="006F6F45" w:rsidP="00587A0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F6F45" w:rsidRDefault="006F6F45" w:rsidP="00587A08">
            <w:pPr>
              <w:spacing w:after="0" w:line="240" w:lineRule="auto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F6F45" w:rsidRDefault="006F6F45" w:rsidP="00587A08">
            <w:pPr>
              <w:spacing w:after="0" w:line="240" w:lineRule="auto"/>
              <w:ind w:left="135"/>
            </w:pPr>
          </w:p>
        </w:tc>
      </w:tr>
      <w:tr w:rsidR="006F6F4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F6F45" w:rsidRDefault="00587A08" w:rsidP="00587A0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F6F45" w:rsidRPr="00587A08" w:rsidRDefault="00587A08" w:rsidP="00587A08">
            <w:pPr>
              <w:spacing w:after="0" w:line="240" w:lineRule="auto"/>
              <w:ind w:left="135"/>
            </w:pPr>
            <w:r w:rsidRPr="00587A08">
              <w:rPr>
                <w:rFonts w:ascii="Times New Roman" w:hAnsi="Times New Roman"/>
                <w:color w:val="000000"/>
                <w:sz w:val="24"/>
              </w:rPr>
              <w:t>Народные праздничные обряды: проводим конкурсы, ролевые и интерактивные игры или квесты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F6F45" w:rsidRDefault="00587A08" w:rsidP="00587A08">
            <w:pPr>
              <w:spacing w:after="0" w:line="240" w:lineRule="auto"/>
              <w:ind w:left="135"/>
              <w:jc w:val="center"/>
            </w:pPr>
            <w:r w:rsidRPr="00587A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F6F45" w:rsidRDefault="006F6F45" w:rsidP="00587A0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F6F45" w:rsidRDefault="006F6F45" w:rsidP="00587A0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F6F45" w:rsidRDefault="006F6F45" w:rsidP="00587A08">
            <w:pPr>
              <w:spacing w:after="0" w:line="240" w:lineRule="auto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F6F45" w:rsidRDefault="006F6F45" w:rsidP="00587A08">
            <w:pPr>
              <w:spacing w:after="0" w:line="240" w:lineRule="auto"/>
              <w:ind w:left="135"/>
            </w:pPr>
          </w:p>
        </w:tc>
      </w:tr>
      <w:tr w:rsidR="006F6F4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F6F45" w:rsidRDefault="00587A08" w:rsidP="00587A0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F6F45" w:rsidRPr="00587A08" w:rsidRDefault="00587A08" w:rsidP="00587A08">
            <w:pPr>
              <w:spacing w:after="0" w:line="240" w:lineRule="auto"/>
              <w:ind w:left="135"/>
            </w:pPr>
            <w:r w:rsidRPr="00587A08">
              <w:rPr>
                <w:rFonts w:ascii="Times New Roman" w:hAnsi="Times New Roman"/>
                <w:color w:val="000000"/>
                <w:sz w:val="24"/>
              </w:rPr>
              <w:t>Древние образы в современных народных игрушках: создаем пластическую форму игрушки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F6F45" w:rsidRDefault="00587A08" w:rsidP="00587A08">
            <w:pPr>
              <w:spacing w:after="0" w:line="240" w:lineRule="auto"/>
              <w:ind w:left="135"/>
              <w:jc w:val="center"/>
            </w:pPr>
            <w:r w:rsidRPr="00587A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F6F45" w:rsidRDefault="006F6F45" w:rsidP="00587A0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F6F45" w:rsidRDefault="006F6F45" w:rsidP="00587A0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F6F45" w:rsidRDefault="006F6F45" w:rsidP="00587A08">
            <w:pPr>
              <w:spacing w:after="0" w:line="240" w:lineRule="auto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F6F45" w:rsidRDefault="006F6F45" w:rsidP="00587A08">
            <w:pPr>
              <w:spacing w:after="0" w:line="240" w:lineRule="auto"/>
              <w:ind w:left="135"/>
            </w:pPr>
          </w:p>
        </w:tc>
      </w:tr>
      <w:tr w:rsidR="006F6F4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F6F45" w:rsidRDefault="00587A08" w:rsidP="00587A0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F6F45" w:rsidRPr="00587A08" w:rsidRDefault="00587A08" w:rsidP="00587A08">
            <w:pPr>
              <w:spacing w:after="0" w:line="240" w:lineRule="auto"/>
              <w:ind w:left="135"/>
            </w:pPr>
            <w:r w:rsidRPr="00587A08">
              <w:rPr>
                <w:rFonts w:ascii="Times New Roman" w:hAnsi="Times New Roman"/>
                <w:color w:val="000000"/>
                <w:sz w:val="24"/>
              </w:rPr>
              <w:t>Древние образы в современных народных игрушках (продолжение): выполняем роспись игрушки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F6F45" w:rsidRDefault="00587A08" w:rsidP="00587A08">
            <w:pPr>
              <w:spacing w:after="0" w:line="240" w:lineRule="auto"/>
              <w:ind w:left="135"/>
              <w:jc w:val="center"/>
            </w:pPr>
            <w:r w:rsidRPr="00587A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F6F45" w:rsidRDefault="006F6F45" w:rsidP="00587A0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F6F45" w:rsidRDefault="006F6F45" w:rsidP="00587A0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F6F45" w:rsidRDefault="006F6F45" w:rsidP="00587A08">
            <w:pPr>
              <w:spacing w:after="0" w:line="240" w:lineRule="auto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F6F45" w:rsidRDefault="006F6F45" w:rsidP="00587A08">
            <w:pPr>
              <w:spacing w:after="0" w:line="240" w:lineRule="auto"/>
              <w:ind w:left="135"/>
            </w:pPr>
          </w:p>
        </w:tc>
      </w:tr>
      <w:tr w:rsidR="006F6F4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F6F45" w:rsidRDefault="00587A08" w:rsidP="00587A0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F6F45" w:rsidRPr="00587A08" w:rsidRDefault="00587A08" w:rsidP="00587A08">
            <w:pPr>
              <w:spacing w:after="0" w:line="240" w:lineRule="auto"/>
              <w:ind w:left="135"/>
            </w:pPr>
            <w:r w:rsidRPr="00587A08">
              <w:rPr>
                <w:rFonts w:ascii="Times New Roman" w:hAnsi="Times New Roman"/>
                <w:color w:val="000000"/>
                <w:sz w:val="24"/>
              </w:rPr>
              <w:t>Искусство Гжели: осваиваем приемы росписи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F6F45" w:rsidRDefault="00587A08" w:rsidP="00587A08">
            <w:pPr>
              <w:spacing w:after="0" w:line="240" w:lineRule="auto"/>
              <w:ind w:left="135"/>
              <w:jc w:val="center"/>
            </w:pPr>
            <w:r w:rsidRPr="00587A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F6F45" w:rsidRDefault="006F6F45" w:rsidP="00587A0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F6F45" w:rsidRDefault="006F6F45" w:rsidP="00587A0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F6F45" w:rsidRDefault="006F6F45" w:rsidP="00587A08">
            <w:pPr>
              <w:spacing w:after="0" w:line="240" w:lineRule="auto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F6F45" w:rsidRDefault="006F6F45" w:rsidP="00587A08">
            <w:pPr>
              <w:spacing w:after="0" w:line="240" w:lineRule="auto"/>
              <w:ind w:left="135"/>
            </w:pPr>
          </w:p>
        </w:tc>
      </w:tr>
      <w:tr w:rsidR="006F6F4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F6F45" w:rsidRDefault="00587A08" w:rsidP="00587A0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F6F45" w:rsidRPr="00587A08" w:rsidRDefault="00587A08" w:rsidP="00587A08">
            <w:pPr>
              <w:spacing w:after="0" w:line="240" w:lineRule="auto"/>
              <w:ind w:left="135"/>
            </w:pPr>
            <w:r w:rsidRPr="00587A08">
              <w:rPr>
                <w:rFonts w:ascii="Times New Roman" w:hAnsi="Times New Roman"/>
                <w:color w:val="000000"/>
                <w:sz w:val="24"/>
              </w:rPr>
              <w:t>Городецкая роспись: выполняем творческие работы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F6F45" w:rsidRDefault="00587A08" w:rsidP="00587A08">
            <w:pPr>
              <w:spacing w:after="0" w:line="240" w:lineRule="auto"/>
              <w:ind w:left="135"/>
              <w:jc w:val="center"/>
            </w:pPr>
            <w:r w:rsidRPr="00587A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F6F45" w:rsidRDefault="006F6F45" w:rsidP="00587A0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F6F45" w:rsidRDefault="006F6F45" w:rsidP="00587A0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F6F45" w:rsidRDefault="006F6F45" w:rsidP="00587A08">
            <w:pPr>
              <w:spacing w:after="0" w:line="240" w:lineRule="auto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F6F45" w:rsidRDefault="006F6F45" w:rsidP="00587A08">
            <w:pPr>
              <w:spacing w:after="0" w:line="240" w:lineRule="auto"/>
              <w:ind w:left="135"/>
            </w:pPr>
          </w:p>
        </w:tc>
      </w:tr>
      <w:tr w:rsidR="006F6F4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F6F45" w:rsidRDefault="00587A08" w:rsidP="00587A0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F6F45" w:rsidRDefault="00587A08" w:rsidP="00587A0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Золотая Хохлома: выполняем роспись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F6F45" w:rsidRDefault="00587A08" w:rsidP="00587A0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F6F45" w:rsidRDefault="006F6F45" w:rsidP="00587A0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F6F45" w:rsidRDefault="006F6F45" w:rsidP="00587A0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F6F45" w:rsidRDefault="006F6F45" w:rsidP="00587A08">
            <w:pPr>
              <w:spacing w:after="0" w:line="240" w:lineRule="auto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F6F45" w:rsidRDefault="006F6F45" w:rsidP="00587A08">
            <w:pPr>
              <w:spacing w:after="0" w:line="240" w:lineRule="auto"/>
              <w:ind w:left="135"/>
            </w:pPr>
          </w:p>
        </w:tc>
      </w:tr>
      <w:tr w:rsidR="006F6F4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F6F45" w:rsidRDefault="00587A08" w:rsidP="00587A0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F6F45" w:rsidRPr="00587A08" w:rsidRDefault="00587A08" w:rsidP="00587A08">
            <w:pPr>
              <w:spacing w:after="0" w:line="240" w:lineRule="auto"/>
              <w:ind w:left="135"/>
            </w:pPr>
            <w:r w:rsidRPr="00587A08">
              <w:rPr>
                <w:rFonts w:ascii="Times New Roman" w:hAnsi="Times New Roman"/>
                <w:color w:val="000000"/>
                <w:sz w:val="24"/>
              </w:rPr>
              <w:t>Искусство Жостова: выполняем аппликацию фрагмента росписи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F6F45" w:rsidRDefault="00587A08" w:rsidP="00587A08">
            <w:pPr>
              <w:spacing w:after="0" w:line="240" w:lineRule="auto"/>
              <w:ind w:left="135"/>
              <w:jc w:val="center"/>
            </w:pPr>
            <w:r w:rsidRPr="00587A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F6F45" w:rsidRDefault="006F6F45" w:rsidP="00587A0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F6F45" w:rsidRDefault="006F6F45" w:rsidP="00587A0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F6F45" w:rsidRDefault="006F6F45" w:rsidP="00587A08">
            <w:pPr>
              <w:spacing w:after="0" w:line="240" w:lineRule="auto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F6F45" w:rsidRDefault="006F6F45" w:rsidP="00587A08">
            <w:pPr>
              <w:spacing w:after="0" w:line="240" w:lineRule="auto"/>
              <w:ind w:left="135"/>
            </w:pPr>
          </w:p>
        </w:tc>
      </w:tr>
      <w:tr w:rsidR="006F6F4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F6F45" w:rsidRDefault="00587A08" w:rsidP="00587A0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F6F45" w:rsidRPr="00587A08" w:rsidRDefault="00587A08" w:rsidP="00587A08">
            <w:pPr>
              <w:spacing w:after="0" w:line="240" w:lineRule="auto"/>
              <w:ind w:left="135"/>
            </w:pPr>
            <w:r w:rsidRPr="00587A08">
              <w:rPr>
                <w:rFonts w:ascii="Times New Roman" w:hAnsi="Times New Roman"/>
                <w:color w:val="000000"/>
                <w:sz w:val="24"/>
              </w:rPr>
              <w:t>Искусство лаковой живописи (Федоскино, Палех, Мстера, Холуй): выполняем творческие работы по мотивам произведений лаковой живописи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F6F45" w:rsidRDefault="00587A08" w:rsidP="00587A08">
            <w:pPr>
              <w:spacing w:after="0" w:line="240" w:lineRule="auto"/>
              <w:ind w:left="135"/>
              <w:jc w:val="center"/>
            </w:pPr>
            <w:r w:rsidRPr="00587A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F6F45" w:rsidRDefault="006F6F45" w:rsidP="00587A0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F6F45" w:rsidRDefault="006F6F45" w:rsidP="00587A0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F6F45" w:rsidRDefault="006F6F45" w:rsidP="00587A08">
            <w:pPr>
              <w:spacing w:after="0" w:line="240" w:lineRule="auto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F6F45" w:rsidRDefault="006F6F45" w:rsidP="00587A08">
            <w:pPr>
              <w:spacing w:after="0" w:line="240" w:lineRule="auto"/>
              <w:ind w:left="135"/>
            </w:pPr>
          </w:p>
        </w:tc>
      </w:tr>
      <w:tr w:rsidR="006F6F4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F6F45" w:rsidRDefault="00587A08" w:rsidP="00587A0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F6F45" w:rsidRPr="00587A08" w:rsidRDefault="00587A08" w:rsidP="00587A08">
            <w:pPr>
              <w:spacing w:after="0" w:line="240" w:lineRule="auto"/>
              <w:ind w:left="135"/>
            </w:pPr>
            <w:r w:rsidRPr="00587A08">
              <w:rPr>
                <w:rFonts w:ascii="Times New Roman" w:hAnsi="Times New Roman"/>
                <w:color w:val="000000"/>
                <w:sz w:val="24"/>
              </w:rPr>
              <w:t>Щепа. Роспись по лубу и дереву. Тиснение и резьба по бересте: выполняем творческую работу по мотивам мезенской росписи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F6F45" w:rsidRDefault="00587A08" w:rsidP="00587A08">
            <w:pPr>
              <w:spacing w:after="0" w:line="240" w:lineRule="auto"/>
              <w:ind w:left="135"/>
              <w:jc w:val="center"/>
            </w:pPr>
            <w:r w:rsidRPr="00587A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F6F45" w:rsidRDefault="006F6F45" w:rsidP="00587A0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F6F45" w:rsidRDefault="006F6F45" w:rsidP="00587A0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F6F45" w:rsidRDefault="006F6F45" w:rsidP="00587A08">
            <w:pPr>
              <w:spacing w:after="0" w:line="240" w:lineRule="auto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F6F45" w:rsidRDefault="006F6F45" w:rsidP="00587A08">
            <w:pPr>
              <w:spacing w:after="0" w:line="240" w:lineRule="auto"/>
              <w:ind w:left="135"/>
            </w:pPr>
          </w:p>
        </w:tc>
      </w:tr>
      <w:tr w:rsidR="006F6F4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F6F45" w:rsidRDefault="00587A08" w:rsidP="00587A0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F6F45" w:rsidRPr="00587A08" w:rsidRDefault="00587A08" w:rsidP="00587A08">
            <w:pPr>
              <w:spacing w:after="0" w:line="240" w:lineRule="auto"/>
              <w:ind w:left="135"/>
            </w:pPr>
            <w:r w:rsidRPr="00587A08">
              <w:rPr>
                <w:rFonts w:ascii="Times New Roman" w:hAnsi="Times New Roman"/>
                <w:color w:val="000000"/>
                <w:sz w:val="24"/>
              </w:rPr>
              <w:t>Роль народных художественных промыслов в современной жизни: конкурс поисковых групп и экспертов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F6F45" w:rsidRDefault="00587A08" w:rsidP="00587A08">
            <w:pPr>
              <w:spacing w:after="0" w:line="240" w:lineRule="auto"/>
              <w:ind w:left="135"/>
              <w:jc w:val="center"/>
            </w:pPr>
            <w:r w:rsidRPr="00587A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F6F45" w:rsidRDefault="006F6F45" w:rsidP="00587A0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F6F45" w:rsidRDefault="006F6F45" w:rsidP="00587A0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F6F45" w:rsidRDefault="006F6F45" w:rsidP="00587A08">
            <w:pPr>
              <w:spacing w:after="0" w:line="240" w:lineRule="auto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F6F45" w:rsidRDefault="006F6F45" w:rsidP="00587A08">
            <w:pPr>
              <w:spacing w:after="0" w:line="240" w:lineRule="auto"/>
              <w:ind w:left="135"/>
            </w:pPr>
          </w:p>
        </w:tc>
      </w:tr>
      <w:tr w:rsidR="006F6F4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F6F45" w:rsidRDefault="00587A08" w:rsidP="00587A0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F6F45" w:rsidRPr="00587A08" w:rsidRDefault="00587A08" w:rsidP="00587A08">
            <w:pPr>
              <w:spacing w:after="0" w:line="240" w:lineRule="auto"/>
              <w:ind w:left="135"/>
            </w:pPr>
            <w:r w:rsidRPr="00587A08">
              <w:rPr>
                <w:rFonts w:ascii="Times New Roman" w:hAnsi="Times New Roman"/>
                <w:color w:val="000000"/>
                <w:sz w:val="24"/>
              </w:rPr>
              <w:t>Зачем людям украшения: социальная роль декоративного искусства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F6F45" w:rsidRDefault="00587A08" w:rsidP="00587A08">
            <w:pPr>
              <w:spacing w:after="0" w:line="240" w:lineRule="auto"/>
              <w:ind w:left="135"/>
              <w:jc w:val="center"/>
            </w:pPr>
            <w:r w:rsidRPr="00587A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F6F45" w:rsidRDefault="006F6F45" w:rsidP="00587A0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F6F45" w:rsidRDefault="006F6F45" w:rsidP="00587A0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F6F45" w:rsidRDefault="006F6F45" w:rsidP="00587A08">
            <w:pPr>
              <w:spacing w:after="0" w:line="240" w:lineRule="auto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F6F45" w:rsidRDefault="006F6F45" w:rsidP="00587A08">
            <w:pPr>
              <w:spacing w:after="0" w:line="240" w:lineRule="auto"/>
              <w:ind w:left="135"/>
            </w:pPr>
          </w:p>
        </w:tc>
      </w:tr>
      <w:tr w:rsidR="006F6F4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F6F45" w:rsidRDefault="00587A08" w:rsidP="00587A0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F6F45" w:rsidRPr="00587A08" w:rsidRDefault="00587A08" w:rsidP="00587A08">
            <w:pPr>
              <w:spacing w:after="0" w:line="240" w:lineRule="auto"/>
              <w:ind w:left="135"/>
            </w:pPr>
            <w:r w:rsidRPr="00587A08">
              <w:rPr>
                <w:rFonts w:ascii="Times New Roman" w:hAnsi="Times New Roman"/>
                <w:color w:val="000000"/>
                <w:sz w:val="24"/>
              </w:rPr>
              <w:t xml:space="preserve">Роль декоративного искусства в жизни </w:t>
            </w:r>
            <w:r w:rsidRPr="00587A08">
              <w:rPr>
                <w:rFonts w:ascii="Times New Roman" w:hAnsi="Times New Roman"/>
                <w:color w:val="000000"/>
                <w:sz w:val="24"/>
              </w:rPr>
              <w:lastRenderedPageBreak/>
              <w:t>древнего общества. Древний Египет: выполняем эскизы на темы «Алебастровая ваза», «Ювелирные украшения», «Маска фараона»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F6F45" w:rsidRDefault="00587A08" w:rsidP="00587A08">
            <w:pPr>
              <w:spacing w:after="0" w:line="240" w:lineRule="auto"/>
              <w:ind w:left="135"/>
              <w:jc w:val="center"/>
            </w:pPr>
            <w:r w:rsidRPr="00587A08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F6F45" w:rsidRDefault="006F6F45" w:rsidP="00587A0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F6F45" w:rsidRDefault="006F6F45" w:rsidP="00587A0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F6F45" w:rsidRDefault="006F6F45" w:rsidP="00587A08">
            <w:pPr>
              <w:spacing w:after="0" w:line="240" w:lineRule="auto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F6F45" w:rsidRDefault="006F6F45" w:rsidP="00587A08">
            <w:pPr>
              <w:spacing w:after="0" w:line="240" w:lineRule="auto"/>
              <w:ind w:left="135"/>
            </w:pPr>
          </w:p>
        </w:tc>
      </w:tr>
      <w:tr w:rsidR="006F6F4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F6F45" w:rsidRDefault="00587A08" w:rsidP="00587A0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F6F45" w:rsidRPr="00587A08" w:rsidRDefault="00587A08" w:rsidP="00587A08">
            <w:pPr>
              <w:spacing w:after="0" w:line="240" w:lineRule="auto"/>
              <w:ind w:left="135"/>
            </w:pPr>
            <w:r w:rsidRPr="00587A08">
              <w:rPr>
                <w:rFonts w:ascii="Times New Roman" w:hAnsi="Times New Roman"/>
                <w:color w:val="000000"/>
                <w:sz w:val="24"/>
              </w:rPr>
              <w:t>Роль декоративного искусства в жизни древнего общества. Древний Египет (продолжение). Завершение работы по темам «Алебастровая ваза», «Ювелирные украшения», «Маска фараона»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F6F45" w:rsidRDefault="00587A08" w:rsidP="00587A08">
            <w:pPr>
              <w:spacing w:after="0" w:line="240" w:lineRule="auto"/>
              <w:ind w:left="135"/>
              <w:jc w:val="center"/>
            </w:pPr>
            <w:r w:rsidRPr="00587A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F6F45" w:rsidRDefault="006F6F45" w:rsidP="00587A0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F6F45" w:rsidRDefault="006F6F45" w:rsidP="00587A0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F6F45" w:rsidRDefault="006F6F45" w:rsidP="00587A08">
            <w:pPr>
              <w:spacing w:after="0" w:line="240" w:lineRule="auto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F6F45" w:rsidRDefault="006F6F45" w:rsidP="00587A08">
            <w:pPr>
              <w:spacing w:after="0" w:line="240" w:lineRule="auto"/>
              <w:ind w:left="135"/>
            </w:pPr>
          </w:p>
        </w:tc>
      </w:tr>
      <w:tr w:rsidR="006F6F4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F6F45" w:rsidRDefault="00587A08" w:rsidP="00587A0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F6F45" w:rsidRPr="00587A08" w:rsidRDefault="00587A08" w:rsidP="00587A08">
            <w:pPr>
              <w:spacing w:after="0" w:line="240" w:lineRule="auto"/>
              <w:ind w:left="135"/>
            </w:pPr>
            <w:r w:rsidRPr="00587A08">
              <w:rPr>
                <w:rFonts w:ascii="Times New Roman" w:hAnsi="Times New Roman"/>
                <w:color w:val="000000"/>
                <w:sz w:val="24"/>
              </w:rPr>
              <w:t>Одежда говорит о человеке: выполняем коллективную работу «Бал во дворце» (интерьер)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F6F45" w:rsidRDefault="00587A08" w:rsidP="00587A08">
            <w:pPr>
              <w:spacing w:after="0" w:line="240" w:lineRule="auto"/>
              <w:ind w:left="135"/>
              <w:jc w:val="center"/>
            </w:pPr>
            <w:r w:rsidRPr="00587A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F6F45" w:rsidRDefault="006F6F45" w:rsidP="00587A0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F6F45" w:rsidRDefault="006F6F45" w:rsidP="00587A0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F6F45" w:rsidRDefault="006F6F45" w:rsidP="00587A08">
            <w:pPr>
              <w:spacing w:after="0" w:line="240" w:lineRule="auto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F6F45" w:rsidRDefault="006F6F45" w:rsidP="00587A08">
            <w:pPr>
              <w:spacing w:after="0" w:line="240" w:lineRule="auto"/>
              <w:ind w:left="135"/>
            </w:pPr>
          </w:p>
        </w:tc>
      </w:tr>
      <w:tr w:rsidR="006F6F4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F6F45" w:rsidRDefault="00587A08" w:rsidP="00587A0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F6F45" w:rsidRPr="00587A08" w:rsidRDefault="00587A08" w:rsidP="00587A08">
            <w:pPr>
              <w:spacing w:after="0" w:line="240" w:lineRule="auto"/>
              <w:ind w:left="135"/>
            </w:pPr>
            <w:r w:rsidRPr="00587A08">
              <w:rPr>
                <w:rFonts w:ascii="Times New Roman" w:hAnsi="Times New Roman"/>
                <w:color w:val="000000"/>
                <w:sz w:val="24"/>
              </w:rPr>
              <w:t>Одежда говорит о человеке (продолжение 1): изображение фигур людей в костюмах для коллективной работы «Бал во дворце»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F6F45" w:rsidRDefault="00587A08" w:rsidP="00587A08">
            <w:pPr>
              <w:spacing w:after="0" w:line="240" w:lineRule="auto"/>
              <w:ind w:left="135"/>
              <w:jc w:val="center"/>
            </w:pPr>
            <w:r w:rsidRPr="00587A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F6F45" w:rsidRDefault="006F6F45" w:rsidP="00587A0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F6F45" w:rsidRDefault="006F6F45" w:rsidP="00587A0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F6F45" w:rsidRDefault="006F6F45" w:rsidP="00587A08">
            <w:pPr>
              <w:spacing w:after="0" w:line="240" w:lineRule="auto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F6F45" w:rsidRDefault="006F6F45" w:rsidP="00587A08">
            <w:pPr>
              <w:spacing w:after="0" w:line="240" w:lineRule="auto"/>
              <w:ind w:left="135"/>
            </w:pPr>
          </w:p>
        </w:tc>
      </w:tr>
      <w:tr w:rsidR="006F6F4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F6F45" w:rsidRDefault="00587A08" w:rsidP="00587A0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F6F45" w:rsidRPr="00587A08" w:rsidRDefault="00587A08" w:rsidP="00587A08">
            <w:pPr>
              <w:spacing w:after="0" w:line="240" w:lineRule="auto"/>
              <w:ind w:left="135"/>
            </w:pPr>
            <w:r w:rsidRPr="00587A08">
              <w:rPr>
                <w:rFonts w:ascii="Times New Roman" w:hAnsi="Times New Roman"/>
                <w:color w:val="000000"/>
                <w:sz w:val="24"/>
              </w:rPr>
              <w:t>Одежда говорит о человеке (продолжение 2): завершаем коллективную работу «Бал во дворце»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F6F45" w:rsidRDefault="00587A08" w:rsidP="00587A08">
            <w:pPr>
              <w:spacing w:after="0" w:line="240" w:lineRule="auto"/>
              <w:ind w:left="135"/>
              <w:jc w:val="center"/>
            </w:pPr>
            <w:r w:rsidRPr="00587A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F6F45" w:rsidRDefault="006F6F45" w:rsidP="00587A0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F6F45" w:rsidRDefault="006F6F45" w:rsidP="00587A0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F6F45" w:rsidRDefault="006F6F45" w:rsidP="00587A08">
            <w:pPr>
              <w:spacing w:after="0" w:line="240" w:lineRule="auto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F6F45" w:rsidRDefault="006F6F45" w:rsidP="00587A08">
            <w:pPr>
              <w:spacing w:after="0" w:line="240" w:lineRule="auto"/>
              <w:ind w:left="135"/>
            </w:pPr>
          </w:p>
        </w:tc>
      </w:tr>
      <w:tr w:rsidR="006F6F4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F6F45" w:rsidRDefault="00587A08" w:rsidP="00587A0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F6F45" w:rsidRPr="00587A08" w:rsidRDefault="00587A08" w:rsidP="00587A08">
            <w:pPr>
              <w:spacing w:after="0" w:line="240" w:lineRule="auto"/>
              <w:ind w:left="135"/>
            </w:pPr>
            <w:r w:rsidRPr="00587A08">
              <w:rPr>
                <w:rFonts w:ascii="Times New Roman" w:hAnsi="Times New Roman"/>
                <w:color w:val="000000"/>
                <w:sz w:val="24"/>
              </w:rPr>
              <w:t>О чем рассказывают нам гербы и эмблемы: создаем композицию эскиза герба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F6F45" w:rsidRDefault="00587A08" w:rsidP="00587A08">
            <w:pPr>
              <w:spacing w:after="0" w:line="240" w:lineRule="auto"/>
              <w:ind w:left="135"/>
              <w:jc w:val="center"/>
            </w:pPr>
            <w:r w:rsidRPr="00587A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F6F45" w:rsidRDefault="006F6F45" w:rsidP="00587A0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F6F45" w:rsidRDefault="006F6F45" w:rsidP="00587A0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F6F45" w:rsidRDefault="006F6F45" w:rsidP="00587A08">
            <w:pPr>
              <w:spacing w:after="0" w:line="240" w:lineRule="auto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F6F45" w:rsidRDefault="006F6F45" w:rsidP="00587A08">
            <w:pPr>
              <w:spacing w:after="0" w:line="240" w:lineRule="auto"/>
              <w:ind w:left="135"/>
            </w:pPr>
          </w:p>
        </w:tc>
      </w:tr>
      <w:tr w:rsidR="006F6F4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F6F45" w:rsidRDefault="00587A08" w:rsidP="00587A0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F6F45" w:rsidRPr="00587A08" w:rsidRDefault="00587A08" w:rsidP="00587A08">
            <w:pPr>
              <w:spacing w:after="0" w:line="240" w:lineRule="auto"/>
              <w:ind w:left="135"/>
            </w:pPr>
            <w:r w:rsidRPr="00587A08">
              <w:rPr>
                <w:rFonts w:ascii="Times New Roman" w:hAnsi="Times New Roman"/>
                <w:color w:val="000000"/>
                <w:sz w:val="24"/>
              </w:rPr>
              <w:t>О чем рассказывают нам гербы и эмблемы (продолжение): создаем эскиз герба в цвете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F6F45" w:rsidRDefault="00587A08" w:rsidP="00587A08">
            <w:pPr>
              <w:spacing w:after="0" w:line="240" w:lineRule="auto"/>
              <w:ind w:left="135"/>
              <w:jc w:val="center"/>
            </w:pPr>
            <w:r w:rsidRPr="00587A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F6F45" w:rsidRDefault="006F6F45" w:rsidP="00587A0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F6F45" w:rsidRDefault="006F6F45" w:rsidP="00587A0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F6F45" w:rsidRDefault="006F6F45" w:rsidP="00587A08">
            <w:pPr>
              <w:spacing w:after="0" w:line="240" w:lineRule="auto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F6F45" w:rsidRDefault="006F6F45" w:rsidP="00587A08">
            <w:pPr>
              <w:spacing w:after="0" w:line="240" w:lineRule="auto"/>
              <w:ind w:left="135"/>
            </w:pPr>
          </w:p>
        </w:tc>
      </w:tr>
      <w:tr w:rsidR="006F6F4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F6F45" w:rsidRDefault="00587A08" w:rsidP="00587A0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F6F45" w:rsidRPr="00587A08" w:rsidRDefault="00587A08" w:rsidP="00587A08">
            <w:pPr>
              <w:spacing w:after="0" w:line="240" w:lineRule="auto"/>
              <w:ind w:left="135"/>
            </w:pPr>
            <w:r w:rsidRPr="00587A08">
              <w:rPr>
                <w:rFonts w:ascii="Times New Roman" w:hAnsi="Times New Roman"/>
                <w:color w:val="000000"/>
                <w:sz w:val="24"/>
              </w:rPr>
              <w:t>Роль декоративного искусства в жизни человека и общества: определяем роль декоративно-прикладного искусства в жизни современного человека и обобщаем материалы по теме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F6F45" w:rsidRDefault="00587A08" w:rsidP="00587A08">
            <w:pPr>
              <w:spacing w:after="0" w:line="240" w:lineRule="auto"/>
              <w:ind w:left="135"/>
              <w:jc w:val="center"/>
            </w:pPr>
            <w:r w:rsidRPr="00587A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F6F45" w:rsidRDefault="006F6F45" w:rsidP="00587A0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F6F45" w:rsidRDefault="006F6F45" w:rsidP="00587A0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F6F45" w:rsidRDefault="006F6F45" w:rsidP="00587A08">
            <w:pPr>
              <w:spacing w:after="0" w:line="240" w:lineRule="auto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F6F45" w:rsidRDefault="006F6F45" w:rsidP="00587A08">
            <w:pPr>
              <w:spacing w:after="0" w:line="240" w:lineRule="auto"/>
              <w:ind w:left="135"/>
            </w:pPr>
          </w:p>
        </w:tc>
      </w:tr>
      <w:tr w:rsidR="006F6F4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F6F45" w:rsidRDefault="00587A08" w:rsidP="00587A0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F6F45" w:rsidRPr="00587A08" w:rsidRDefault="00587A08" w:rsidP="00587A08">
            <w:pPr>
              <w:spacing w:after="0" w:line="240" w:lineRule="auto"/>
              <w:ind w:left="135"/>
            </w:pPr>
            <w:r w:rsidRPr="00587A08">
              <w:rPr>
                <w:rFonts w:ascii="Times New Roman" w:hAnsi="Times New Roman"/>
                <w:color w:val="000000"/>
                <w:sz w:val="24"/>
              </w:rPr>
              <w:t xml:space="preserve">Современное выставочное пространство: выполняем проект </w:t>
            </w:r>
            <w:r w:rsidRPr="00587A08">
              <w:rPr>
                <w:rFonts w:ascii="Times New Roman" w:hAnsi="Times New Roman"/>
                <w:color w:val="000000"/>
                <w:sz w:val="24"/>
              </w:rPr>
              <w:lastRenderedPageBreak/>
              <w:t>эскиза панно для школьного пространства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F6F45" w:rsidRDefault="00587A08" w:rsidP="00587A08">
            <w:pPr>
              <w:spacing w:after="0" w:line="240" w:lineRule="auto"/>
              <w:ind w:left="135"/>
              <w:jc w:val="center"/>
            </w:pPr>
            <w:r w:rsidRPr="00587A08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F6F45" w:rsidRDefault="006F6F45" w:rsidP="00587A0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F6F45" w:rsidRDefault="006F6F45" w:rsidP="00587A0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F6F45" w:rsidRDefault="006F6F45" w:rsidP="00587A08">
            <w:pPr>
              <w:spacing w:after="0" w:line="240" w:lineRule="auto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F6F45" w:rsidRDefault="006F6F45" w:rsidP="00587A08">
            <w:pPr>
              <w:spacing w:after="0" w:line="240" w:lineRule="auto"/>
              <w:ind w:left="135"/>
            </w:pPr>
          </w:p>
        </w:tc>
      </w:tr>
      <w:tr w:rsidR="006F6F4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F6F45" w:rsidRDefault="00587A08" w:rsidP="00587A0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F6F45" w:rsidRPr="00587A08" w:rsidRDefault="00587A08" w:rsidP="00587A08">
            <w:pPr>
              <w:spacing w:after="0" w:line="240" w:lineRule="auto"/>
              <w:ind w:left="135"/>
            </w:pPr>
            <w:r w:rsidRPr="00587A08">
              <w:rPr>
                <w:rFonts w:ascii="Times New Roman" w:hAnsi="Times New Roman"/>
                <w:color w:val="000000"/>
                <w:sz w:val="24"/>
              </w:rPr>
              <w:t>Лоскутная аппликация, или коллаж: выполняем практическую работу по созданию лоскутной аппликации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F6F45" w:rsidRDefault="00587A08" w:rsidP="00587A08">
            <w:pPr>
              <w:spacing w:after="0" w:line="240" w:lineRule="auto"/>
              <w:ind w:left="135"/>
              <w:jc w:val="center"/>
            </w:pPr>
            <w:r w:rsidRPr="00587A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F6F45" w:rsidRDefault="006F6F45" w:rsidP="00587A0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F6F45" w:rsidRDefault="006F6F45" w:rsidP="00587A0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F6F45" w:rsidRDefault="006F6F45" w:rsidP="00587A08">
            <w:pPr>
              <w:spacing w:after="0" w:line="240" w:lineRule="auto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F6F45" w:rsidRDefault="006F6F45" w:rsidP="00587A08">
            <w:pPr>
              <w:spacing w:after="0" w:line="240" w:lineRule="auto"/>
              <w:ind w:left="135"/>
            </w:pPr>
          </w:p>
        </w:tc>
      </w:tr>
      <w:tr w:rsidR="006F6F4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F6F45" w:rsidRDefault="00587A08" w:rsidP="00587A0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F6F45" w:rsidRPr="00587A08" w:rsidRDefault="00587A08" w:rsidP="00587A08">
            <w:pPr>
              <w:spacing w:after="0" w:line="240" w:lineRule="auto"/>
              <w:ind w:left="135"/>
            </w:pPr>
            <w:r w:rsidRPr="00587A08">
              <w:rPr>
                <w:rFonts w:ascii="Times New Roman" w:hAnsi="Times New Roman"/>
                <w:color w:val="000000"/>
                <w:sz w:val="24"/>
              </w:rPr>
              <w:t>Витраж в оформлении интерьера школы: выполняем коллективную практическую работу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F6F45" w:rsidRDefault="00587A08" w:rsidP="00587A08">
            <w:pPr>
              <w:spacing w:after="0" w:line="240" w:lineRule="auto"/>
              <w:ind w:left="135"/>
              <w:jc w:val="center"/>
            </w:pPr>
            <w:r w:rsidRPr="00587A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F6F45" w:rsidRDefault="006F6F45" w:rsidP="00587A0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F6F45" w:rsidRDefault="006F6F45" w:rsidP="00587A0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F6F45" w:rsidRDefault="006F6F45" w:rsidP="00587A08">
            <w:pPr>
              <w:spacing w:after="0" w:line="240" w:lineRule="auto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F6F45" w:rsidRDefault="006F6F45" w:rsidP="00587A08">
            <w:pPr>
              <w:spacing w:after="0" w:line="240" w:lineRule="auto"/>
              <w:ind w:left="135"/>
            </w:pPr>
          </w:p>
        </w:tc>
      </w:tr>
      <w:tr w:rsidR="006F6F4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F6F45" w:rsidRDefault="00587A08" w:rsidP="00587A0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F6F45" w:rsidRPr="00587A08" w:rsidRDefault="00587A08" w:rsidP="00587A08">
            <w:pPr>
              <w:spacing w:after="0" w:line="240" w:lineRule="auto"/>
              <w:ind w:left="135"/>
            </w:pPr>
            <w:r w:rsidRPr="00587A08">
              <w:rPr>
                <w:rFonts w:ascii="Times New Roman" w:hAnsi="Times New Roman"/>
                <w:color w:val="000000"/>
                <w:sz w:val="24"/>
              </w:rPr>
              <w:t>Нарядные декоративные вазы: выполняем практическую работу по изготовлению декоративной вазы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F6F45" w:rsidRDefault="00587A08" w:rsidP="00587A08">
            <w:pPr>
              <w:spacing w:after="0" w:line="240" w:lineRule="auto"/>
              <w:ind w:left="135"/>
              <w:jc w:val="center"/>
            </w:pPr>
            <w:r w:rsidRPr="00587A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F6F45" w:rsidRDefault="006F6F45" w:rsidP="00587A0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F6F45" w:rsidRDefault="006F6F45" w:rsidP="00587A0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F6F45" w:rsidRDefault="006F6F45" w:rsidP="00587A08">
            <w:pPr>
              <w:spacing w:after="0" w:line="240" w:lineRule="auto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F6F45" w:rsidRDefault="006F6F45" w:rsidP="00587A08">
            <w:pPr>
              <w:spacing w:after="0" w:line="240" w:lineRule="auto"/>
              <w:ind w:left="135"/>
            </w:pPr>
          </w:p>
        </w:tc>
      </w:tr>
      <w:tr w:rsidR="006F6F4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F6F45" w:rsidRDefault="00587A08" w:rsidP="00587A0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F6F45" w:rsidRPr="00587A08" w:rsidRDefault="00587A08" w:rsidP="00587A08">
            <w:pPr>
              <w:spacing w:after="0" w:line="240" w:lineRule="auto"/>
              <w:ind w:left="135"/>
            </w:pPr>
            <w:r w:rsidRPr="00587A08">
              <w:rPr>
                <w:rFonts w:ascii="Times New Roman" w:hAnsi="Times New Roman"/>
                <w:color w:val="000000"/>
                <w:sz w:val="24"/>
              </w:rPr>
              <w:t>Декоративные игрушки из мочала: выполняем коллективную работу в материале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F6F45" w:rsidRDefault="00587A08" w:rsidP="00587A08">
            <w:pPr>
              <w:spacing w:after="0" w:line="240" w:lineRule="auto"/>
              <w:ind w:left="135"/>
              <w:jc w:val="center"/>
            </w:pPr>
            <w:r w:rsidRPr="00587A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F6F45" w:rsidRDefault="006F6F45" w:rsidP="00587A0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F6F45" w:rsidRDefault="006F6F45" w:rsidP="00587A0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F6F45" w:rsidRDefault="006F6F45" w:rsidP="00587A08">
            <w:pPr>
              <w:spacing w:after="0" w:line="240" w:lineRule="auto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F6F45" w:rsidRDefault="006F6F45" w:rsidP="00587A08">
            <w:pPr>
              <w:spacing w:after="0" w:line="240" w:lineRule="auto"/>
              <w:ind w:left="135"/>
            </w:pPr>
          </w:p>
        </w:tc>
      </w:tr>
      <w:tr w:rsidR="006F6F4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F6F45" w:rsidRDefault="00587A08" w:rsidP="00587A0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F6F45" w:rsidRPr="00587A08" w:rsidRDefault="00587A08" w:rsidP="00587A08">
            <w:pPr>
              <w:spacing w:after="0" w:line="240" w:lineRule="auto"/>
              <w:ind w:left="135"/>
            </w:pPr>
            <w:r w:rsidRPr="00587A08">
              <w:rPr>
                <w:rFonts w:ascii="Times New Roman" w:hAnsi="Times New Roman"/>
                <w:color w:val="000000"/>
                <w:sz w:val="24"/>
              </w:rPr>
              <w:t>Декоративные куклы: выполняем практическую работу по изготовлению куклы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F6F45" w:rsidRDefault="00587A08" w:rsidP="00587A08">
            <w:pPr>
              <w:spacing w:after="0" w:line="240" w:lineRule="auto"/>
              <w:ind w:left="135"/>
              <w:jc w:val="center"/>
            </w:pPr>
            <w:r w:rsidRPr="00587A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F6F45" w:rsidRDefault="006F6F45" w:rsidP="00587A0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F6F45" w:rsidRDefault="006F6F45" w:rsidP="00587A0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F6F45" w:rsidRDefault="006F6F45" w:rsidP="00587A08">
            <w:pPr>
              <w:spacing w:after="0" w:line="240" w:lineRule="auto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F6F45" w:rsidRDefault="006F6F45" w:rsidP="00587A08">
            <w:pPr>
              <w:spacing w:after="0" w:line="240" w:lineRule="auto"/>
              <w:ind w:left="135"/>
            </w:pPr>
          </w:p>
        </w:tc>
      </w:tr>
      <w:tr w:rsidR="006F6F4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6F45" w:rsidRPr="00587A08" w:rsidRDefault="00587A08" w:rsidP="00587A08">
            <w:pPr>
              <w:spacing w:after="0" w:line="240" w:lineRule="auto"/>
              <w:ind w:left="135"/>
            </w:pPr>
            <w:r w:rsidRPr="00587A08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6F6F45" w:rsidRDefault="00587A08" w:rsidP="00587A08">
            <w:pPr>
              <w:spacing w:after="0" w:line="240" w:lineRule="auto"/>
              <w:ind w:left="135"/>
              <w:jc w:val="center"/>
            </w:pPr>
            <w:r w:rsidRPr="00587A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F6F45" w:rsidRDefault="00587A08" w:rsidP="00587A0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F6F45" w:rsidRDefault="00587A08" w:rsidP="00587A0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6F45" w:rsidRDefault="006F6F45" w:rsidP="00587A08">
            <w:pPr>
              <w:spacing w:line="240" w:lineRule="auto"/>
            </w:pPr>
          </w:p>
        </w:tc>
      </w:tr>
    </w:tbl>
    <w:p w:rsidR="006F6F45" w:rsidRDefault="006F6F45" w:rsidP="00587A08">
      <w:pPr>
        <w:spacing w:line="240" w:lineRule="auto"/>
        <w:sectPr w:rsidR="006F6F4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F6F45" w:rsidRDefault="00587A08" w:rsidP="00814B98">
      <w:pPr>
        <w:spacing w:after="0" w:line="240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lastRenderedPageBreak/>
        <w:t>6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6"/>
        <w:gridCol w:w="4464"/>
        <w:gridCol w:w="1271"/>
        <w:gridCol w:w="1841"/>
        <w:gridCol w:w="1910"/>
        <w:gridCol w:w="1347"/>
        <w:gridCol w:w="2221"/>
      </w:tblGrid>
      <w:tr w:rsidR="006F6F45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6F45" w:rsidRDefault="00587A08" w:rsidP="00587A0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F6F45" w:rsidRDefault="006F6F45" w:rsidP="00587A08">
            <w:pPr>
              <w:spacing w:after="0" w:line="240" w:lineRule="auto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6F45" w:rsidRDefault="00587A08" w:rsidP="00587A0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F6F45" w:rsidRDefault="006F6F45" w:rsidP="00587A08">
            <w:pPr>
              <w:spacing w:after="0" w:line="240" w:lineRule="auto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F6F45" w:rsidRDefault="00587A08" w:rsidP="00587A08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6F45" w:rsidRDefault="00587A08" w:rsidP="00587A0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F6F45" w:rsidRDefault="006F6F45" w:rsidP="00587A08">
            <w:pPr>
              <w:spacing w:after="0" w:line="240" w:lineRule="auto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6F45" w:rsidRDefault="00587A08" w:rsidP="00587A0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F6F45" w:rsidRDefault="006F6F45" w:rsidP="00587A08">
            <w:pPr>
              <w:spacing w:after="0" w:line="240" w:lineRule="auto"/>
              <w:ind w:left="135"/>
            </w:pPr>
          </w:p>
        </w:tc>
      </w:tr>
      <w:tr w:rsidR="006F6F4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6F45" w:rsidRDefault="006F6F45" w:rsidP="00587A08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6F45" w:rsidRDefault="006F6F45" w:rsidP="00587A08">
            <w:pPr>
              <w:spacing w:line="240" w:lineRule="auto"/>
            </w:pP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F6F45" w:rsidRDefault="00587A08" w:rsidP="00587A0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F6F45" w:rsidRDefault="006F6F45" w:rsidP="00587A08">
            <w:pPr>
              <w:spacing w:after="0" w:line="240" w:lineRule="auto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F6F45" w:rsidRDefault="00587A08" w:rsidP="00587A0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F6F45" w:rsidRDefault="006F6F45" w:rsidP="00587A08">
            <w:pPr>
              <w:spacing w:after="0" w:line="240" w:lineRule="auto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F6F45" w:rsidRDefault="00587A08" w:rsidP="00587A0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F6F45" w:rsidRDefault="006F6F45" w:rsidP="00587A08">
            <w:pPr>
              <w:spacing w:after="0" w:line="240" w:lineRule="auto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6F45" w:rsidRDefault="006F6F45" w:rsidP="00587A08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6F45" w:rsidRDefault="006F6F45" w:rsidP="00587A08">
            <w:pPr>
              <w:spacing w:line="240" w:lineRule="auto"/>
            </w:pPr>
          </w:p>
        </w:tc>
      </w:tr>
      <w:tr w:rsidR="006F6F4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F6F45" w:rsidRDefault="00587A08" w:rsidP="00587A0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6F45" w:rsidRPr="00587A08" w:rsidRDefault="00587A08" w:rsidP="00587A08">
            <w:pPr>
              <w:spacing w:after="0" w:line="240" w:lineRule="auto"/>
              <w:ind w:left="135"/>
            </w:pPr>
            <w:r w:rsidRPr="00587A08">
              <w:rPr>
                <w:rFonts w:ascii="Times New Roman" w:hAnsi="Times New Roman"/>
                <w:color w:val="000000"/>
                <w:sz w:val="24"/>
              </w:rPr>
              <w:t>Пространственные искусства. Художественные материалы: выполняем пробы различных живописных и графических материалов и инструментов</w:t>
            </w:r>
            <w:r w:rsidR="00A7564F"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F6F45" w:rsidRDefault="00587A08" w:rsidP="00587A08">
            <w:pPr>
              <w:spacing w:after="0" w:line="240" w:lineRule="auto"/>
              <w:ind w:left="135"/>
              <w:jc w:val="center"/>
            </w:pPr>
            <w:r w:rsidRPr="00587A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F6F45" w:rsidRDefault="006F6F45" w:rsidP="00587A0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F6F45" w:rsidRDefault="006F6F45" w:rsidP="00587A0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F6F45" w:rsidRDefault="006F6F45" w:rsidP="00587A08">
            <w:pPr>
              <w:spacing w:after="0" w:line="240" w:lineRule="auto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F6F45" w:rsidRDefault="006F6F45" w:rsidP="00587A08">
            <w:pPr>
              <w:spacing w:after="0" w:line="240" w:lineRule="auto"/>
              <w:ind w:left="135"/>
            </w:pPr>
          </w:p>
        </w:tc>
      </w:tr>
      <w:tr w:rsidR="006F6F4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F6F45" w:rsidRDefault="00587A08" w:rsidP="00587A0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6F45" w:rsidRPr="00587A08" w:rsidRDefault="00587A08" w:rsidP="00587A08">
            <w:pPr>
              <w:spacing w:after="0" w:line="240" w:lineRule="auto"/>
              <w:ind w:left="135"/>
            </w:pPr>
            <w:r w:rsidRPr="00587A08">
              <w:rPr>
                <w:rFonts w:ascii="Times New Roman" w:hAnsi="Times New Roman"/>
                <w:color w:val="000000"/>
                <w:sz w:val="24"/>
              </w:rPr>
              <w:t>Рисунок — основа изобразительного творчества: зарисовки с натуры осенних трав, ягод, листьев; зарисовки письменных принадлежностей. Линия и ее выразительные возможности. Ритм линий: изображаем в графике разное настроение, или травы на ветру</w:t>
            </w:r>
            <w:r w:rsidR="00A7564F"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F6F45" w:rsidRDefault="00587A08" w:rsidP="00587A08">
            <w:pPr>
              <w:spacing w:after="0" w:line="240" w:lineRule="auto"/>
              <w:ind w:left="135"/>
              <w:jc w:val="center"/>
            </w:pPr>
            <w:r w:rsidRPr="00587A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F6F45" w:rsidRDefault="006F6F45" w:rsidP="00587A0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F6F45" w:rsidRDefault="006F6F45" w:rsidP="00587A0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F6F45" w:rsidRDefault="006F6F45" w:rsidP="00587A08">
            <w:pPr>
              <w:spacing w:after="0" w:line="240" w:lineRule="auto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F6F45" w:rsidRDefault="006F6F45" w:rsidP="00587A08">
            <w:pPr>
              <w:spacing w:after="0" w:line="240" w:lineRule="auto"/>
              <w:ind w:left="135"/>
            </w:pPr>
          </w:p>
        </w:tc>
      </w:tr>
      <w:tr w:rsidR="006F6F4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F6F45" w:rsidRDefault="00587A08" w:rsidP="00587A0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6F45" w:rsidRPr="00587A08" w:rsidRDefault="00587A08" w:rsidP="00587A08">
            <w:pPr>
              <w:spacing w:after="0" w:line="240" w:lineRule="auto"/>
              <w:ind w:left="135"/>
            </w:pPr>
            <w:r w:rsidRPr="00587A08">
              <w:rPr>
                <w:rFonts w:ascii="Times New Roman" w:hAnsi="Times New Roman"/>
                <w:color w:val="000000"/>
                <w:sz w:val="24"/>
              </w:rPr>
              <w:t>Пятно как средство выражения. Ритм пятен: рисуем природу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F6F45" w:rsidRDefault="00587A08" w:rsidP="00587A08">
            <w:pPr>
              <w:spacing w:after="0" w:line="240" w:lineRule="auto"/>
              <w:ind w:left="135"/>
              <w:jc w:val="center"/>
            </w:pPr>
            <w:r w:rsidRPr="00587A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F6F45" w:rsidRDefault="006F6F45" w:rsidP="00587A0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F6F45" w:rsidRDefault="006F6F45" w:rsidP="00587A0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F6F45" w:rsidRDefault="006F6F45" w:rsidP="00587A08">
            <w:pPr>
              <w:spacing w:after="0" w:line="240" w:lineRule="auto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F6F45" w:rsidRDefault="006F6F45" w:rsidP="00587A08">
            <w:pPr>
              <w:spacing w:after="0" w:line="240" w:lineRule="auto"/>
              <w:ind w:left="135"/>
            </w:pPr>
          </w:p>
        </w:tc>
      </w:tr>
      <w:tr w:rsidR="006F6F4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F6F45" w:rsidRDefault="00587A08" w:rsidP="00587A0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6F45" w:rsidRPr="00587A08" w:rsidRDefault="00587A08" w:rsidP="00587A08">
            <w:pPr>
              <w:spacing w:after="0" w:line="240" w:lineRule="auto"/>
              <w:ind w:left="135"/>
            </w:pPr>
            <w:r w:rsidRPr="00587A08">
              <w:rPr>
                <w:rFonts w:ascii="Times New Roman" w:hAnsi="Times New Roman"/>
                <w:color w:val="000000"/>
                <w:sz w:val="24"/>
              </w:rPr>
              <w:t>Цвет. Основы цветоведения: рисуем волшебный мир цветной страны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F6F45" w:rsidRDefault="00587A08" w:rsidP="00587A08">
            <w:pPr>
              <w:spacing w:after="0" w:line="240" w:lineRule="auto"/>
              <w:ind w:left="135"/>
              <w:jc w:val="center"/>
            </w:pPr>
            <w:r w:rsidRPr="00587A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F6F45" w:rsidRDefault="006F6F45" w:rsidP="00587A0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F6F45" w:rsidRDefault="006F6F45" w:rsidP="00587A0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F6F45" w:rsidRDefault="006F6F45" w:rsidP="00587A08">
            <w:pPr>
              <w:spacing w:after="0" w:line="240" w:lineRule="auto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F6F45" w:rsidRDefault="006F6F45" w:rsidP="00587A08">
            <w:pPr>
              <w:spacing w:after="0" w:line="240" w:lineRule="auto"/>
              <w:ind w:left="135"/>
            </w:pPr>
          </w:p>
        </w:tc>
      </w:tr>
      <w:tr w:rsidR="006F6F4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F6F45" w:rsidRDefault="00587A08" w:rsidP="00587A0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6F45" w:rsidRPr="00587A08" w:rsidRDefault="00587A08" w:rsidP="00587A08">
            <w:pPr>
              <w:spacing w:after="0" w:line="240" w:lineRule="auto"/>
              <w:ind w:left="135"/>
            </w:pPr>
            <w:r w:rsidRPr="00587A08">
              <w:rPr>
                <w:rFonts w:ascii="Times New Roman" w:hAnsi="Times New Roman"/>
                <w:color w:val="000000"/>
                <w:sz w:val="24"/>
              </w:rPr>
              <w:t>Цвет в произведениях живописи: создаем по воображению букет золотой осени на цветном фоне, передающего радостное настроение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F6F45" w:rsidRDefault="00587A08" w:rsidP="00587A08">
            <w:pPr>
              <w:spacing w:after="0" w:line="240" w:lineRule="auto"/>
              <w:ind w:left="135"/>
              <w:jc w:val="center"/>
            </w:pPr>
            <w:r w:rsidRPr="00587A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F6F45" w:rsidRDefault="006F6F45" w:rsidP="00587A0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F6F45" w:rsidRDefault="006F6F45" w:rsidP="00587A0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F6F45" w:rsidRDefault="006F6F45" w:rsidP="00587A08">
            <w:pPr>
              <w:spacing w:after="0" w:line="240" w:lineRule="auto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F6F45" w:rsidRDefault="006F6F45" w:rsidP="00587A08">
            <w:pPr>
              <w:spacing w:after="0" w:line="240" w:lineRule="auto"/>
              <w:ind w:left="135"/>
            </w:pPr>
          </w:p>
        </w:tc>
      </w:tr>
      <w:tr w:rsidR="006F6F4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F6F45" w:rsidRDefault="00587A08" w:rsidP="00587A0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6F45" w:rsidRPr="00587A08" w:rsidRDefault="00587A08" w:rsidP="00587A08">
            <w:pPr>
              <w:spacing w:after="0" w:line="240" w:lineRule="auto"/>
              <w:ind w:left="135"/>
            </w:pPr>
            <w:r w:rsidRPr="00587A08">
              <w:rPr>
                <w:rFonts w:ascii="Times New Roman" w:hAnsi="Times New Roman"/>
                <w:color w:val="000000"/>
                <w:sz w:val="24"/>
              </w:rPr>
              <w:t>Объемные изображения в скульптуре: создаем образ животного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F6F45" w:rsidRDefault="00587A08" w:rsidP="00587A08">
            <w:pPr>
              <w:spacing w:after="0" w:line="240" w:lineRule="auto"/>
              <w:ind w:left="135"/>
              <w:jc w:val="center"/>
            </w:pPr>
            <w:r w:rsidRPr="00587A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F6F45" w:rsidRDefault="006F6F45" w:rsidP="00587A0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F6F45" w:rsidRDefault="006F6F45" w:rsidP="00587A0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F6F45" w:rsidRDefault="006F6F45" w:rsidP="00587A08">
            <w:pPr>
              <w:spacing w:after="0" w:line="240" w:lineRule="auto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F6F45" w:rsidRDefault="006F6F45" w:rsidP="00587A08">
            <w:pPr>
              <w:spacing w:after="0" w:line="240" w:lineRule="auto"/>
              <w:ind w:left="135"/>
            </w:pPr>
          </w:p>
        </w:tc>
      </w:tr>
      <w:tr w:rsidR="006F6F4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F6F45" w:rsidRDefault="00587A08" w:rsidP="00587A0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6F45" w:rsidRPr="00587A08" w:rsidRDefault="00587A08" w:rsidP="00587A08">
            <w:pPr>
              <w:spacing w:after="0" w:line="240" w:lineRule="auto"/>
              <w:ind w:left="135"/>
            </w:pPr>
            <w:r w:rsidRPr="00587A08">
              <w:rPr>
                <w:rFonts w:ascii="Times New Roman" w:hAnsi="Times New Roman"/>
                <w:color w:val="000000"/>
                <w:sz w:val="24"/>
              </w:rPr>
              <w:t>Основы языка изображения: определяем роль изобразительного искусства в своей жизни и обобщаем материал, изученный ранее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F6F45" w:rsidRDefault="00587A08" w:rsidP="00587A08">
            <w:pPr>
              <w:spacing w:after="0" w:line="240" w:lineRule="auto"/>
              <w:ind w:left="135"/>
              <w:jc w:val="center"/>
            </w:pPr>
            <w:r w:rsidRPr="00587A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F6F45" w:rsidRDefault="006F6F45" w:rsidP="00587A0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F6F45" w:rsidRDefault="006F6F45" w:rsidP="00587A0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F6F45" w:rsidRDefault="006F6F45" w:rsidP="00587A08">
            <w:pPr>
              <w:spacing w:after="0" w:line="240" w:lineRule="auto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F6F45" w:rsidRDefault="006F6F45" w:rsidP="00587A08">
            <w:pPr>
              <w:spacing w:after="0" w:line="240" w:lineRule="auto"/>
              <w:ind w:left="135"/>
            </w:pPr>
          </w:p>
        </w:tc>
      </w:tr>
      <w:tr w:rsidR="006F6F4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F6F45" w:rsidRDefault="00587A08" w:rsidP="00587A0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6F45" w:rsidRPr="00587A08" w:rsidRDefault="00587A08" w:rsidP="00587A08">
            <w:pPr>
              <w:spacing w:after="0" w:line="240" w:lineRule="auto"/>
              <w:ind w:left="135"/>
            </w:pPr>
            <w:r w:rsidRPr="00587A08">
              <w:rPr>
                <w:rFonts w:ascii="Times New Roman" w:hAnsi="Times New Roman"/>
                <w:color w:val="000000"/>
                <w:sz w:val="24"/>
              </w:rPr>
              <w:t xml:space="preserve">Изображение предметного мира: </w:t>
            </w:r>
            <w:r w:rsidRPr="00587A08">
              <w:rPr>
                <w:rFonts w:ascii="Times New Roman" w:hAnsi="Times New Roman"/>
                <w:color w:val="000000"/>
                <w:sz w:val="24"/>
              </w:rPr>
              <w:lastRenderedPageBreak/>
              <w:t>создаем натюрморт в технике аппликация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F6F45" w:rsidRDefault="00587A08" w:rsidP="00587A08">
            <w:pPr>
              <w:spacing w:after="0" w:line="240" w:lineRule="auto"/>
              <w:ind w:left="135"/>
              <w:jc w:val="center"/>
            </w:pPr>
            <w:r w:rsidRPr="00587A08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F6F45" w:rsidRDefault="006F6F45" w:rsidP="00587A0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F6F45" w:rsidRDefault="006F6F45" w:rsidP="00587A0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F6F45" w:rsidRDefault="006F6F45" w:rsidP="00587A08">
            <w:pPr>
              <w:spacing w:after="0" w:line="240" w:lineRule="auto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F6F45" w:rsidRDefault="006F6F45" w:rsidP="00587A08">
            <w:pPr>
              <w:spacing w:after="0" w:line="240" w:lineRule="auto"/>
              <w:ind w:left="135"/>
            </w:pPr>
          </w:p>
        </w:tc>
      </w:tr>
      <w:tr w:rsidR="006F6F4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F6F45" w:rsidRDefault="00587A08" w:rsidP="00587A0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6F45" w:rsidRPr="00587A08" w:rsidRDefault="00587A08" w:rsidP="00587A08">
            <w:pPr>
              <w:spacing w:after="0" w:line="240" w:lineRule="auto"/>
              <w:ind w:left="135"/>
            </w:pPr>
            <w:r w:rsidRPr="00587A08">
              <w:rPr>
                <w:rFonts w:ascii="Times New Roman" w:hAnsi="Times New Roman"/>
                <w:color w:val="000000"/>
                <w:sz w:val="24"/>
              </w:rPr>
              <w:t>Многообразие форм окружающего мира: рисуем сосуды, животных, человека из разных геометрических фигур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F6F45" w:rsidRDefault="00587A08" w:rsidP="00587A08">
            <w:pPr>
              <w:spacing w:after="0" w:line="240" w:lineRule="auto"/>
              <w:ind w:left="135"/>
              <w:jc w:val="center"/>
            </w:pPr>
            <w:r w:rsidRPr="00587A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F6F45" w:rsidRDefault="006F6F45" w:rsidP="00587A0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F6F45" w:rsidRDefault="006F6F45" w:rsidP="00587A0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F6F45" w:rsidRDefault="006F6F45" w:rsidP="00587A08">
            <w:pPr>
              <w:spacing w:after="0" w:line="240" w:lineRule="auto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F6F45" w:rsidRDefault="006F6F45" w:rsidP="00587A08">
            <w:pPr>
              <w:spacing w:after="0" w:line="240" w:lineRule="auto"/>
              <w:ind w:left="135"/>
            </w:pPr>
          </w:p>
        </w:tc>
      </w:tr>
      <w:tr w:rsidR="006F6F4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F6F45" w:rsidRDefault="00587A08" w:rsidP="00587A0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6F45" w:rsidRPr="00587A08" w:rsidRDefault="00587A08" w:rsidP="00587A08">
            <w:pPr>
              <w:spacing w:after="0" w:line="240" w:lineRule="auto"/>
              <w:ind w:left="135"/>
            </w:pPr>
            <w:r w:rsidRPr="00587A08">
              <w:rPr>
                <w:rFonts w:ascii="Times New Roman" w:hAnsi="Times New Roman"/>
                <w:color w:val="000000"/>
                <w:sz w:val="24"/>
              </w:rPr>
              <w:t>Изображение объема на плоскости и линейная перспектива: рисуем конус, призму, цилиндр, пирамиду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F6F45" w:rsidRDefault="00587A08" w:rsidP="00587A08">
            <w:pPr>
              <w:spacing w:after="0" w:line="240" w:lineRule="auto"/>
              <w:ind w:left="135"/>
              <w:jc w:val="center"/>
            </w:pPr>
            <w:r w:rsidRPr="00587A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F6F45" w:rsidRDefault="006F6F45" w:rsidP="00587A0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F6F45" w:rsidRDefault="006F6F45" w:rsidP="00587A0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F6F45" w:rsidRDefault="006F6F45" w:rsidP="00587A08">
            <w:pPr>
              <w:spacing w:after="0" w:line="240" w:lineRule="auto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F6F45" w:rsidRDefault="006F6F45" w:rsidP="00587A08">
            <w:pPr>
              <w:spacing w:after="0" w:line="240" w:lineRule="auto"/>
              <w:ind w:left="135"/>
            </w:pPr>
          </w:p>
        </w:tc>
      </w:tr>
      <w:tr w:rsidR="006F6F4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F6F45" w:rsidRDefault="00587A08" w:rsidP="00587A0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6F45" w:rsidRPr="00587A08" w:rsidRDefault="00587A08" w:rsidP="00587A08">
            <w:pPr>
              <w:spacing w:after="0" w:line="240" w:lineRule="auto"/>
              <w:ind w:left="135"/>
            </w:pPr>
            <w:r w:rsidRPr="00587A08">
              <w:rPr>
                <w:rFonts w:ascii="Times New Roman" w:hAnsi="Times New Roman"/>
                <w:color w:val="000000"/>
                <w:sz w:val="24"/>
              </w:rPr>
              <w:t>Свет и тень: рисуем распределение света и тени на геометрических формах; драматический натюрморт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F6F45" w:rsidRDefault="00587A08" w:rsidP="00587A08">
            <w:pPr>
              <w:spacing w:after="0" w:line="240" w:lineRule="auto"/>
              <w:ind w:left="135"/>
              <w:jc w:val="center"/>
            </w:pPr>
            <w:r w:rsidRPr="00587A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F6F45" w:rsidRDefault="006F6F45" w:rsidP="00587A0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F6F45" w:rsidRDefault="006F6F45" w:rsidP="00587A0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F6F45" w:rsidRDefault="006F6F45" w:rsidP="00587A08">
            <w:pPr>
              <w:spacing w:after="0" w:line="240" w:lineRule="auto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F6F45" w:rsidRDefault="006F6F45" w:rsidP="00587A08">
            <w:pPr>
              <w:spacing w:after="0" w:line="240" w:lineRule="auto"/>
              <w:ind w:left="135"/>
            </w:pPr>
          </w:p>
        </w:tc>
      </w:tr>
      <w:tr w:rsidR="006F6F4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F6F45" w:rsidRDefault="00587A08" w:rsidP="00587A0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6F45" w:rsidRPr="00587A08" w:rsidRDefault="00587A08" w:rsidP="00587A08">
            <w:pPr>
              <w:spacing w:after="0" w:line="240" w:lineRule="auto"/>
              <w:ind w:left="135"/>
            </w:pPr>
            <w:r w:rsidRPr="00587A08">
              <w:rPr>
                <w:rFonts w:ascii="Times New Roman" w:hAnsi="Times New Roman"/>
                <w:color w:val="000000"/>
                <w:sz w:val="24"/>
              </w:rPr>
              <w:t>Натюрморт в графике: выполняем натюрморт в технике «эстампа», углем или тушью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F6F45" w:rsidRDefault="00587A08" w:rsidP="00587A08">
            <w:pPr>
              <w:spacing w:after="0" w:line="240" w:lineRule="auto"/>
              <w:ind w:left="135"/>
              <w:jc w:val="center"/>
            </w:pPr>
            <w:r w:rsidRPr="00587A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F6F45" w:rsidRDefault="006F6F45" w:rsidP="00587A0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F6F45" w:rsidRDefault="006F6F45" w:rsidP="00587A0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F6F45" w:rsidRDefault="006F6F45" w:rsidP="00587A08">
            <w:pPr>
              <w:spacing w:after="0" w:line="240" w:lineRule="auto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F6F45" w:rsidRDefault="006F6F45" w:rsidP="00587A08">
            <w:pPr>
              <w:spacing w:after="0" w:line="240" w:lineRule="auto"/>
              <w:ind w:left="135"/>
            </w:pPr>
          </w:p>
        </w:tc>
      </w:tr>
      <w:tr w:rsidR="006F6F4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F6F45" w:rsidRDefault="00587A08" w:rsidP="00587A0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6F45" w:rsidRPr="00587A08" w:rsidRDefault="00587A08" w:rsidP="00587A08">
            <w:pPr>
              <w:spacing w:after="0" w:line="240" w:lineRule="auto"/>
              <w:ind w:left="135"/>
            </w:pPr>
            <w:r w:rsidRPr="00587A08">
              <w:rPr>
                <w:rFonts w:ascii="Times New Roman" w:hAnsi="Times New Roman"/>
                <w:color w:val="000000"/>
                <w:sz w:val="24"/>
              </w:rPr>
              <w:t>Цвет в натюрморте: выполняем натюрморт в технике монотипии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F6F45" w:rsidRDefault="00587A08" w:rsidP="00587A08">
            <w:pPr>
              <w:spacing w:after="0" w:line="240" w:lineRule="auto"/>
              <w:ind w:left="135"/>
              <w:jc w:val="center"/>
            </w:pPr>
            <w:r w:rsidRPr="00587A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F6F45" w:rsidRDefault="006F6F45" w:rsidP="00587A0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F6F45" w:rsidRDefault="006F6F45" w:rsidP="00587A0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F6F45" w:rsidRDefault="006F6F45" w:rsidP="00587A08">
            <w:pPr>
              <w:spacing w:after="0" w:line="240" w:lineRule="auto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F6F45" w:rsidRDefault="006F6F45" w:rsidP="00587A08">
            <w:pPr>
              <w:spacing w:after="0" w:line="240" w:lineRule="auto"/>
              <w:ind w:left="135"/>
            </w:pPr>
          </w:p>
        </w:tc>
      </w:tr>
      <w:tr w:rsidR="006F6F4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F6F45" w:rsidRDefault="00587A08" w:rsidP="00587A0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6F45" w:rsidRPr="00587A08" w:rsidRDefault="00587A08" w:rsidP="00587A08">
            <w:pPr>
              <w:spacing w:after="0" w:line="240" w:lineRule="auto"/>
              <w:ind w:left="135"/>
            </w:pPr>
            <w:r w:rsidRPr="00587A08">
              <w:rPr>
                <w:rFonts w:ascii="Times New Roman" w:hAnsi="Times New Roman"/>
                <w:color w:val="000000"/>
                <w:sz w:val="24"/>
              </w:rPr>
              <w:t>Образ человека – главная тема в искусстве: собираем информацию о портрете в русском искусстве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F6F45" w:rsidRDefault="00587A08" w:rsidP="00587A08">
            <w:pPr>
              <w:spacing w:after="0" w:line="240" w:lineRule="auto"/>
              <w:ind w:left="135"/>
              <w:jc w:val="center"/>
            </w:pPr>
            <w:r w:rsidRPr="00587A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F6F45" w:rsidRDefault="006F6F45" w:rsidP="00587A0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F6F45" w:rsidRDefault="006F6F45" w:rsidP="00587A0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F6F45" w:rsidRDefault="006F6F45" w:rsidP="00587A08">
            <w:pPr>
              <w:spacing w:after="0" w:line="240" w:lineRule="auto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F6F45" w:rsidRDefault="006F6F45" w:rsidP="00587A08">
            <w:pPr>
              <w:spacing w:after="0" w:line="240" w:lineRule="auto"/>
              <w:ind w:left="135"/>
            </w:pPr>
          </w:p>
        </w:tc>
      </w:tr>
      <w:tr w:rsidR="006F6F4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F6F45" w:rsidRDefault="00587A08" w:rsidP="00587A0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6F45" w:rsidRPr="00587A08" w:rsidRDefault="00587A08" w:rsidP="00587A08">
            <w:pPr>
              <w:spacing w:after="0" w:line="240" w:lineRule="auto"/>
              <w:ind w:left="135"/>
            </w:pPr>
            <w:r w:rsidRPr="00587A08">
              <w:rPr>
                <w:rFonts w:ascii="Times New Roman" w:hAnsi="Times New Roman"/>
                <w:color w:val="000000"/>
                <w:sz w:val="24"/>
              </w:rPr>
              <w:t>Основные пропорции головы человека: создаем портрет в технике аппликации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F6F45" w:rsidRDefault="00587A08" w:rsidP="00587A08">
            <w:pPr>
              <w:spacing w:after="0" w:line="240" w:lineRule="auto"/>
              <w:ind w:left="135"/>
              <w:jc w:val="center"/>
            </w:pPr>
            <w:r w:rsidRPr="00587A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F6F45" w:rsidRDefault="006F6F45" w:rsidP="00587A0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F6F45" w:rsidRDefault="006F6F45" w:rsidP="00587A0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F6F45" w:rsidRDefault="006F6F45" w:rsidP="00587A08">
            <w:pPr>
              <w:spacing w:after="0" w:line="240" w:lineRule="auto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F6F45" w:rsidRDefault="006F6F45" w:rsidP="00587A08">
            <w:pPr>
              <w:spacing w:after="0" w:line="240" w:lineRule="auto"/>
              <w:ind w:left="135"/>
            </w:pPr>
          </w:p>
        </w:tc>
      </w:tr>
      <w:tr w:rsidR="006F6F4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F6F45" w:rsidRDefault="00587A08" w:rsidP="00587A0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6F45" w:rsidRPr="00587A08" w:rsidRDefault="00587A08" w:rsidP="00587A08">
            <w:pPr>
              <w:spacing w:after="0" w:line="240" w:lineRule="auto"/>
              <w:ind w:left="135"/>
            </w:pPr>
            <w:r w:rsidRPr="00587A08">
              <w:rPr>
                <w:rFonts w:ascii="Times New Roman" w:hAnsi="Times New Roman"/>
                <w:color w:val="000000"/>
                <w:sz w:val="24"/>
              </w:rPr>
              <w:t>Изображение головы человека в пространстве: выполняем фотографии головы человека в разных ракурсах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F6F45" w:rsidRDefault="00587A08" w:rsidP="00587A08">
            <w:pPr>
              <w:spacing w:after="0" w:line="240" w:lineRule="auto"/>
              <w:ind w:left="135"/>
              <w:jc w:val="center"/>
            </w:pPr>
            <w:r w:rsidRPr="00587A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F6F45" w:rsidRDefault="006F6F45" w:rsidP="00587A0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F6F45" w:rsidRDefault="006F6F45" w:rsidP="00587A0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F6F45" w:rsidRDefault="006F6F45" w:rsidP="00587A08">
            <w:pPr>
              <w:spacing w:after="0" w:line="240" w:lineRule="auto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F6F45" w:rsidRDefault="006F6F45" w:rsidP="00587A08">
            <w:pPr>
              <w:spacing w:after="0" w:line="240" w:lineRule="auto"/>
              <w:ind w:left="135"/>
            </w:pPr>
          </w:p>
        </w:tc>
      </w:tr>
      <w:tr w:rsidR="006F6F4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F6F45" w:rsidRDefault="00587A08" w:rsidP="00587A0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6F45" w:rsidRPr="00587A08" w:rsidRDefault="00587A08" w:rsidP="00587A08">
            <w:pPr>
              <w:spacing w:after="0" w:line="240" w:lineRule="auto"/>
              <w:ind w:left="135"/>
            </w:pPr>
            <w:r w:rsidRPr="00587A08">
              <w:rPr>
                <w:rFonts w:ascii="Times New Roman" w:hAnsi="Times New Roman"/>
                <w:color w:val="000000"/>
                <w:sz w:val="24"/>
              </w:rPr>
              <w:t>Портрет в скульптуре: выполняем портрет литературного героя из пластилина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F6F45" w:rsidRDefault="00587A08" w:rsidP="00587A08">
            <w:pPr>
              <w:spacing w:after="0" w:line="240" w:lineRule="auto"/>
              <w:ind w:left="135"/>
              <w:jc w:val="center"/>
            </w:pPr>
            <w:r w:rsidRPr="00587A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F6F45" w:rsidRDefault="006F6F45" w:rsidP="00587A0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F6F45" w:rsidRDefault="006F6F45" w:rsidP="00587A0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F6F45" w:rsidRDefault="006F6F45" w:rsidP="00587A08">
            <w:pPr>
              <w:spacing w:after="0" w:line="240" w:lineRule="auto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F6F45" w:rsidRDefault="006F6F45" w:rsidP="00587A08">
            <w:pPr>
              <w:spacing w:after="0" w:line="240" w:lineRule="auto"/>
              <w:ind w:left="135"/>
            </w:pPr>
          </w:p>
        </w:tc>
      </w:tr>
      <w:tr w:rsidR="006F6F4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F6F45" w:rsidRDefault="00587A08" w:rsidP="00587A0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6F45" w:rsidRPr="00587A08" w:rsidRDefault="00587A08" w:rsidP="00587A08">
            <w:pPr>
              <w:spacing w:after="0" w:line="240" w:lineRule="auto"/>
              <w:ind w:left="135"/>
            </w:pPr>
            <w:r w:rsidRPr="00587A08">
              <w:rPr>
                <w:rFonts w:ascii="Times New Roman" w:hAnsi="Times New Roman"/>
                <w:color w:val="000000"/>
                <w:sz w:val="24"/>
              </w:rPr>
              <w:t>Графический портретный рисунок: выполняем портретные зарисовки и автопортрет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F6F45" w:rsidRDefault="00587A08" w:rsidP="00587A08">
            <w:pPr>
              <w:spacing w:after="0" w:line="240" w:lineRule="auto"/>
              <w:ind w:left="135"/>
              <w:jc w:val="center"/>
            </w:pPr>
            <w:r w:rsidRPr="00587A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F6F45" w:rsidRDefault="006F6F45" w:rsidP="00587A0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F6F45" w:rsidRDefault="006F6F45" w:rsidP="00587A0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F6F45" w:rsidRDefault="006F6F45" w:rsidP="00587A08">
            <w:pPr>
              <w:spacing w:after="0" w:line="240" w:lineRule="auto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F6F45" w:rsidRDefault="006F6F45" w:rsidP="00587A08">
            <w:pPr>
              <w:spacing w:after="0" w:line="240" w:lineRule="auto"/>
              <w:ind w:left="135"/>
            </w:pPr>
          </w:p>
        </w:tc>
      </w:tr>
      <w:tr w:rsidR="006F6F4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F6F45" w:rsidRDefault="00587A08" w:rsidP="00587A0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6F45" w:rsidRPr="00587A08" w:rsidRDefault="00587A08" w:rsidP="00587A08">
            <w:pPr>
              <w:spacing w:after="0" w:line="240" w:lineRule="auto"/>
              <w:ind w:left="135"/>
            </w:pPr>
            <w:r w:rsidRPr="00587A08">
              <w:rPr>
                <w:rFonts w:ascii="Times New Roman" w:hAnsi="Times New Roman"/>
                <w:color w:val="000000"/>
                <w:sz w:val="24"/>
              </w:rPr>
              <w:t xml:space="preserve">Сатирические образы человека: </w:t>
            </w:r>
            <w:r w:rsidRPr="00587A08">
              <w:rPr>
                <w:rFonts w:ascii="Times New Roman" w:hAnsi="Times New Roman"/>
                <w:color w:val="000000"/>
                <w:sz w:val="24"/>
              </w:rPr>
              <w:lastRenderedPageBreak/>
              <w:t>создаем дружеский шарж или сатирический рисунок литературного героя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F6F45" w:rsidRDefault="00587A08" w:rsidP="00587A08">
            <w:pPr>
              <w:spacing w:after="0" w:line="240" w:lineRule="auto"/>
              <w:ind w:left="135"/>
              <w:jc w:val="center"/>
            </w:pPr>
            <w:r w:rsidRPr="00587A08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F6F45" w:rsidRDefault="006F6F45" w:rsidP="00587A0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F6F45" w:rsidRDefault="006F6F45" w:rsidP="00587A0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F6F45" w:rsidRDefault="006F6F45" w:rsidP="00587A08">
            <w:pPr>
              <w:spacing w:after="0" w:line="240" w:lineRule="auto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F6F45" w:rsidRDefault="006F6F45" w:rsidP="00587A08">
            <w:pPr>
              <w:spacing w:after="0" w:line="240" w:lineRule="auto"/>
              <w:ind w:left="135"/>
            </w:pPr>
          </w:p>
        </w:tc>
      </w:tr>
      <w:tr w:rsidR="006F6F4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F6F45" w:rsidRDefault="00587A08" w:rsidP="00587A0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6F45" w:rsidRPr="00587A08" w:rsidRDefault="00587A08" w:rsidP="00587A08">
            <w:pPr>
              <w:spacing w:after="0" w:line="240" w:lineRule="auto"/>
              <w:ind w:left="135"/>
            </w:pPr>
            <w:r w:rsidRPr="00587A08">
              <w:rPr>
                <w:rFonts w:ascii="Times New Roman" w:hAnsi="Times New Roman"/>
                <w:color w:val="000000"/>
                <w:sz w:val="24"/>
              </w:rPr>
              <w:t>Образные возможности освещения в портрете: создаем в три цвета портреты человека - по свету и против света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F6F45" w:rsidRDefault="00587A08" w:rsidP="00587A08">
            <w:pPr>
              <w:spacing w:after="0" w:line="240" w:lineRule="auto"/>
              <w:ind w:left="135"/>
              <w:jc w:val="center"/>
            </w:pPr>
            <w:r w:rsidRPr="00587A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F6F45" w:rsidRDefault="006F6F45" w:rsidP="00587A0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F6F45" w:rsidRDefault="006F6F45" w:rsidP="00587A0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F6F45" w:rsidRDefault="006F6F45" w:rsidP="00587A08">
            <w:pPr>
              <w:spacing w:after="0" w:line="240" w:lineRule="auto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F6F45" w:rsidRDefault="006F6F45" w:rsidP="00587A08">
            <w:pPr>
              <w:spacing w:after="0" w:line="240" w:lineRule="auto"/>
              <w:ind w:left="135"/>
            </w:pPr>
          </w:p>
        </w:tc>
      </w:tr>
      <w:tr w:rsidR="006F6F4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F6F45" w:rsidRDefault="00587A08" w:rsidP="00587A0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6F45" w:rsidRPr="00587A08" w:rsidRDefault="00587A08" w:rsidP="00587A08">
            <w:pPr>
              <w:spacing w:after="0" w:line="240" w:lineRule="auto"/>
              <w:ind w:left="135"/>
            </w:pPr>
            <w:r w:rsidRPr="00587A08">
              <w:rPr>
                <w:rFonts w:ascii="Times New Roman" w:hAnsi="Times New Roman"/>
                <w:color w:val="000000"/>
                <w:sz w:val="24"/>
              </w:rPr>
              <w:t>Роль цвета в портрете: создаем портрет в цвете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F6F45" w:rsidRDefault="00587A08" w:rsidP="00587A08">
            <w:pPr>
              <w:spacing w:after="0" w:line="240" w:lineRule="auto"/>
              <w:ind w:left="135"/>
              <w:jc w:val="center"/>
            </w:pPr>
            <w:r w:rsidRPr="00587A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F6F45" w:rsidRDefault="006F6F45" w:rsidP="00587A0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F6F45" w:rsidRDefault="006F6F45" w:rsidP="00587A0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F6F45" w:rsidRDefault="006F6F45" w:rsidP="00587A08">
            <w:pPr>
              <w:spacing w:after="0" w:line="240" w:lineRule="auto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F6F45" w:rsidRDefault="006F6F45" w:rsidP="00587A08">
            <w:pPr>
              <w:spacing w:after="0" w:line="240" w:lineRule="auto"/>
              <w:ind w:left="135"/>
            </w:pPr>
          </w:p>
        </w:tc>
      </w:tr>
      <w:tr w:rsidR="006F6F4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F6F45" w:rsidRDefault="00587A08" w:rsidP="00587A0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6F45" w:rsidRPr="00587A08" w:rsidRDefault="00587A08" w:rsidP="00587A08">
            <w:pPr>
              <w:spacing w:after="0" w:line="240" w:lineRule="auto"/>
              <w:ind w:left="135"/>
            </w:pPr>
            <w:r w:rsidRPr="00587A08">
              <w:rPr>
                <w:rFonts w:ascii="Times New Roman" w:hAnsi="Times New Roman"/>
                <w:color w:val="000000"/>
                <w:sz w:val="24"/>
              </w:rPr>
              <w:t>Великие портретисты прошлого: выполняем исследовательский проект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F6F45" w:rsidRDefault="00587A08" w:rsidP="00587A08">
            <w:pPr>
              <w:spacing w:after="0" w:line="240" w:lineRule="auto"/>
              <w:ind w:left="135"/>
              <w:jc w:val="center"/>
            </w:pPr>
            <w:r w:rsidRPr="00587A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F6F45" w:rsidRDefault="006F6F45" w:rsidP="00587A0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F6F45" w:rsidRDefault="006F6F45" w:rsidP="00587A0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F6F45" w:rsidRDefault="006F6F45" w:rsidP="00587A08">
            <w:pPr>
              <w:spacing w:after="0" w:line="240" w:lineRule="auto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F6F45" w:rsidRDefault="006F6F45" w:rsidP="00587A08">
            <w:pPr>
              <w:spacing w:after="0" w:line="240" w:lineRule="auto"/>
              <w:ind w:left="135"/>
            </w:pPr>
          </w:p>
        </w:tc>
      </w:tr>
      <w:tr w:rsidR="006F6F4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F6F45" w:rsidRDefault="00587A08" w:rsidP="00587A0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6F45" w:rsidRPr="00587A08" w:rsidRDefault="00587A08" w:rsidP="00587A08">
            <w:pPr>
              <w:spacing w:after="0" w:line="240" w:lineRule="auto"/>
              <w:ind w:left="135"/>
            </w:pPr>
            <w:r w:rsidRPr="00587A08">
              <w:rPr>
                <w:rFonts w:ascii="Times New Roman" w:hAnsi="Times New Roman"/>
                <w:color w:val="000000"/>
                <w:sz w:val="24"/>
              </w:rPr>
              <w:t>Портрет в изобразительном искусстве ХХ века: выполняем исследовательский проект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F6F45" w:rsidRDefault="00587A08" w:rsidP="00587A08">
            <w:pPr>
              <w:spacing w:after="0" w:line="240" w:lineRule="auto"/>
              <w:ind w:left="135"/>
              <w:jc w:val="center"/>
            </w:pPr>
            <w:r w:rsidRPr="00587A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F6F45" w:rsidRDefault="006F6F45" w:rsidP="00587A0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F6F45" w:rsidRDefault="006F6F45" w:rsidP="00587A0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F6F45" w:rsidRDefault="006F6F45" w:rsidP="00587A08">
            <w:pPr>
              <w:spacing w:after="0" w:line="240" w:lineRule="auto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F6F45" w:rsidRDefault="006F6F45" w:rsidP="00587A08">
            <w:pPr>
              <w:spacing w:after="0" w:line="240" w:lineRule="auto"/>
              <w:ind w:left="135"/>
            </w:pPr>
          </w:p>
        </w:tc>
      </w:tr>
      <w:tr w:rsidR="006F6F4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F6F45" w:rsidRDefault="00587A08" w:rsidP="00587A0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6F45" w:rsidRPr="00587A08" w:rsidRDefault="00587A08" w:rsidP="00587A08">
            <w:pPr>
              <w:spacing w:after="0" w:line="240" w:lineRule="auto"/>
              <w:ind w:left="135"/>
            </w:pPr>
            <w:r w:rsidRPr="00587A08">
              <w:rPr>
                <w:rFonts w:ascii="Times New Roman" w:hAnsi="Times New Roman"/>
                <w:color w:val="000000"/>
                <w:sz w:val="24"/>
              </w:rPr>
              <w:t>Жанры в изобразительном искусстве: выполняем исследовательский проект «Мой любимый художник»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F6F45" w:rsidRDefault="00587A08" w:rsidP="00587A08">
            <w:pPr>
              <w:spacing w:after="0" w:line="240" w:lineRule="auto"/>
              <w:ind w:left="135"/>
              <w:jc w:val="center"/>
            </w:pPr>
            <w:r w:rsidRPr="00587A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F6F45" w:rsidRDefault="006F6F45" w:rsidP="00587A0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F6F45" w:rsidRDefault="006F6F45" w:rsidP="00587A0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F6F45" w:rsidRDefault="006F6F45" w:rsidP="00587A08">
            <w:pPr>
              <w:spacing w:after="0" w:line="240" w:lineRule="auto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F6F45" w:rsidRDefault="006F6F45" w:rsidP="00587A08">
            <w:pPr>
              <w:spacing w:after="0" w:line="240" w:lineRule="auto"/>
              <w:ind w:left="135"/>
            </w:pPr>
          </w:p>
        </w:tc>
      </w:tr>
      <w:tr w:rsidR="006F6F4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F6F45" w:rsidRDefault="00587A08" w:rsidP="00587A0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6F45" w:rsidRPr="00587A08" w:rsidRDefault="00587A08" w:rsidP="00587A08">
            <w:pPr>
              <w:spacing w:after="0" w:line="240" w:lineRule="auto"/>
              <w:ind w:left="135"/>
            </w:pPr>
            <w:r w:rsidRPr="00587A08">
              <w:rPr>
                <w:rFonts w:ascii="Times New Roman" w:hAnsi="Times New Roman"/>
                <w:color w:val="000000"/>
                <w:sz w:val="24"/>
              </w:rPr>
              <w:t>Изображение пространства: проводим исследование на тему «Правила перспективы «Сетка Альберти»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F6F45" w:rsidRDefault="00587A08" w:rsidP="00587A08">
            <w:pPr>
              <w:spacing w:after="0" w:line="240" w:lineRule="auto"/>
              <w:ind w:left="135"/>
              <w:jc w:val="center"/>
            </w:pPr>
            <w:r w:rsidRPr="00587A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F6F45" w:rsidRDefault="006F6F45" w:rsidP="00587A0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F6F45" w:rsidRDefault="006F6F45" w:rsidP="00587A0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F6F45" w:rsidRDefault="006F6F45" w:rsidP="00587A08">
            <w:pPr>
              <w:spacing w:after="0" w:line="240" w:lineRule="auto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F6F45" w:rsidRDefault="006F6F45" w:rsidP="00587A08">
            <w:pPr>
              <w:spacing w:after="0" w:line="240" w:lineRule="auto"/>
              <w:ind w:left="135"/>
            </w:pPr>
          </w:p>
        </w:tc>
      </w:tr>
      <w:tr w:rsidR="006F6F4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F6F45" w:rsidRDefault="00587A08" w:rsidP="00587A0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6F45" w:rsidRPr="00587A08" w:rsidRDefault="00587A08" w:rsidP="00587A08">
            <w:pPr>
              <w:spacing w:after="0" w:line="240" w:lineRule="auto"/>
              <w:ind w:left="135"/>
            </w:pPr>
            <w:r w:rsidRPr="00587A08">
              <w:rPr>
                <w:rFonts w:ascii="Times New Roman" w:hAnsi="Times New Roman"/>
                <w:color w:val="000000"/>
                <w:sz w:val="24"/>
              </w:rPr>
              <w:t>Правила построения перспективы. Воздушная перспектива: создаем пейзаж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F6F45" w:rsidRDefault="00587A08" w:rsidP="00587A08">
            <w:pPr>
              <w:spacing w:after="0" w:line="240" w:lineRule="auto"/>
              <w:ind w:left="135"/>
              <w:jc w:val="center"/>
            </w:pPr>
            <w:r w:rsidRPr="00587A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F6F45" w:rsidRDefault="006F6F45" w:rsidP="00587A0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F6F45" w:rsidRDefault="006F6F45" w:rsidP="00587A0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F6F45" w:rsidRDefault="006F6F45" w:rsidP="00587A08">
            <w:pPr>
              <w:spacing w:after="0" w:line="240" w:lineRule="auto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F6F45" w:rsidRDefault="006F6F45" w:rsidP="00587A08">
            <w:pPr>
              <w:spacing w:after="0" w:line="240" w:lineRule="auto"/>
              <w:ind w:left="135"/>
            </w:pPr>
          </w:p>
        </w:tc>
      </w:tr>
      <w:tr w:rsidR="006F6F4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F6F45" w:rsidRDefault="00587A08" w:rsidP="00587A0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6F45" w:rsidRPr="00587A08" w:rsidRDefault="00587A08" w:rsidP="00587A08">
            <w:pPr>
              <w:spacing w:after="0" w:line="240" w:lineRule="auto"/>
              <w:ind w:left="135"/>
            </w:pPr>
            <w:r w:rsidRPr="00587A08">
              <w:rPr>
                <w:rFonts w:ascii="Times New Roman" w:hAnsi="Times New Roman"/>
                <w:color w:val="000000"/>
                <w:sz w:val="24"/>
              </w:rPr>
              <w:t>Пейзаж – большой мир: создаем контрастные романтические пейзажи «Дорога в большой мир» и «Путь реки»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F6F45" w:rsidRDefault="00587A08" w:rsidP="00587A08">
            <w:pPr>
              <w:spacing w:after="0" w:line="240" w:lineRule="auto"/>
              <w:ind w:left="135"/>
              <w:jc w:val="center"/>
            </w:pPr>
            <w:r w:rsidRPr="00587A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F6F45" w:rsidRDefault="006F6F45" w:rsidP="00587A0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F6F45" w:rsidRDefault="006F6F45" w:rsidP="00587A0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F6F45" w:rsidRDefault="006F6F45" w:rsidP="00587A08">
            <w:pPr>
              <w:spacing w:after="0" w:line="240" w:lineRule="auto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F6F45" w:rsidRDefault="006F6F45" w:rsidP="00587A08">
            <w:pPr>
              <w:spacing w:after="0" w:line="240" w:lineRule="auto"/>
              <w:ind w:left="135"/>
            </w:pPr>
          </w:p>
        </w:tc>
      </w:tr>
      <w:tr w:rsidR="006F6F4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F6F45" w:rsidRDefault="00587A08" w:rsidP="00587A0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6F45" w:rsidRPr="00587A08" w:rsidRDefault="00587A08" w:rsidP="00587A08">
            <w:pPr>
              <w:spacing w:after="0" w:line="240" w:lineRule="auto"/>
              <w:ind w:left="135"/>
            </w:pPr>
            <w:r w:rsidRPr="00587A08">
              <w:rPr>
                <w:rFonts w:ascii="Times New Roman" w:hAnsi="Times New Roman"/>
                <w:color w:val="000000"/>
                <w:sz w:val="24"/>
              </w:rPr>
              <w:t>Пейзаж настроения: рисуем пейзаж с передачей утреннего или вечернего состояния природы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F6F45" w:rsidRDefault="00587A08" w:rsidP="00587A08">
            <w:pPr>
              <w:spacing w:after="0" w:line="240" w:lineRule="auto"/>
              <w:ind w:left="135"/>
              <w:jc w:val="center"/>
            </w:pPr>
            <w:r w:rsidRPr="00587A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F6F45" w:rsidRDefault="006F6F45" w:rsidP="00587A0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F6F45" w:rsidRDefault="006F6F45" w:rsidP="00587A0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F6F45" w:rsidRDefault="006F6F45" w:rsidP="00587A08">
            <w:pPr>
              <w:spacing w:after="0" w:line="240" w:lineRule="auto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F6F45" w:rsidRDefault="006F6F45" w:rsidP="00587A08">
            <w:pPr>
              <w:spacing w:after="0" w:line="240" w:lineRule="auto"/>
              <w:ind w:left="135"/>
            </w:pPr>
          </w:p>
        </w:tc>
      </w:tr>
      <w:tr w:rsidR="006F6F4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F6F45" w:rsidRDefault="00587A08" w:rsidP="00587A0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6F45" w:rsidRPr="00587A08" w:rsidRDefault="00587A08" w:rsidP="00587A08">
            <w:pPr>
              <w:spacing w:after="0" w:line="240" w:lineRule="auto"/>
              <w:ind w:left="135"/>
            </w:pPr>
            <w:r w:rsidRPr="00587A08">
              <w:rPr>
                <w:rFonts w:ascii="Times New Roman" w:hAnsi="Times New Roman"/>
                <w:color w:val="000000"/>
                <w:sz w:val="24"/>
              </w:rPr>
              <w:t>Пейзаж в русской живописи: рисуем пейзаж-настроение по произведениям русских поэтов о красоте природы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F6F45" w:rsidRDefault="00587A08" w:rsidP="00587A08">
            <w:pPr>
              <w:spacing w:after="0" w:line="240" w:lineRule="auto"/>
              <w:ind w:left="135"/>
              <w:jc w:val="center"/>
            </w:pPr>
            <w:r w:rsidRPr="00587A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F6F45" w:rsidRDefault="006F6F45" w:rsidP="00587A0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F6F45" w:rsidRDefault="006F6F45" w:rsidP="00587A0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F6F45" w:rsidRDefault="006F6F45" w:rsidP="00587A08">
            <w:pPr>
              <w:spacing w:after="0" w:line="240" w:lineRule="auto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F6F45" w:rsidRDefault="006F6F45" w:rsidP="00587A08">
            <w:pPr>
              <w:spacing w:after="0" w:line="240" w:lineRule="auto"/>
              <w:ind w:left="135"/>
            </w:pPr>
          </w:p>
        </w:tc>
      </w:tr>
      <w:tr w:rsidR="006F6F4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F6F45" w:rsidRDefault="00587A08" w:rsidP="00587A0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6F45" w:rsidRPr="00587A08" w:rsidRDefault="00587A08" w:rsidP="00587A08">
            <w:pPr>
              <w:spacing w:after="0" w:line="240" w:lineRule="auto"/>
              <w:ind w:left="135"/>
            </w:pPr>
            <w:r w:rsidRPr="00587A08">
              <w:rPr>
                <w:rFonts w:ascii="Times New Roman" w:hAnsi="Times New Roman"/>
                <w:color w:val="000000"/>
                <w:sz w:val="24"/>
              </w:rPr>
              <w:t xml:space="preserve">Пейзаж в графике: выполняем </w:t>
            </w:r>
            <w:r w:rsidRPr="00587A08">
              <w:rPr>
                <w:rFonts w:ascii="Times New Roman" w:hAnsi="Times New Roman"/>
                <w:color w:val="000000"/>
                <w:sz w:val="24"/>
              </w:rPr>
              <w:lastRenderedPageBreak/>
              <w:t>композицию на тему: «Весенний пейзаж» в технике граттажа или монотипии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F6F45" w:rsidRDefault="00587A08" w:rsidP="00587A08">
            <w:pPr>
              <w:spacing w:after="0" w:line="240" w:lineRule="auto"/>
              <w:ind w:left="135"/>
              <w:jc w:val="center"/>
            </w:pPr>
            <w:r w:rsidRPr="00587A08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F6F45" w:rsidRDefault="006F6F45" w:rsidP="00587A0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F6F45" w:rsidRDefault="006F6F45" w:rsidP="00587A0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F6F45" w:rsidRDefault="006F6F45" w:rsidP="00587A08">
            <w:pPr>
              <w:spacing w:after="0" w:line="240" w:lineRule="auto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F6F45" w:rsidRDefault="006F6F45" w:rsidP="00587A08">
            <w:pPr>
              <w:spacing w:after="0" w:line="240" w:lineRule="auto"/>
              <w:ind w:left="135"/>
            </w:pPr>
          </w:p>
        </w:tc>
      </w:tr>
      <w:tr w:rsidR="006F6F4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F6F45" w:rsidRDefault="00587A08" w:rsidP="00587A0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6F45" w:rsidRPr="00587A08" w:rsidRDefault="00587A08" w:rsidP="00587A08">
            <w:pPr>
              <w:spacing w:after="0" w:line="240" w:lineRule="auto"/>
              <w:ind w:left="135"/>
            </w:pPr>
            <w:r w:rsidRPr="00587A08">
              <w:rPr>
                <w:rFonts w:ascii="Times New Roman" w:hAnsi="Times New Roman"/>
                <w:color w:val="000000"/>
                <w:sz w:val="24"/>
              </w:rPr>
              <w:t>Городской пейзаж: выполняем аппликации с графическими дорисовками «Наш город», «Улица моего детства»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F6F45" w:rsidRDefault="00587A08" w:rsidP="00587A08">
            <w:pPr>
              <w:spacing w:after="0" w:line="240" w:lineRule="auto"/>
              <w:ind w:left="135"/>
              <w:jc w:val="center"/>
            </w:pPr>
            <w:r w:rsidRPr="00587A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F6F45" w:rsidRDefault="006F6F45" w:rsidP="00587A0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F6F45" w:rsidRDefault="006F6F45" w:rsidP="00587A0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F6F45" w:rsidRDefault="006F6F45" w:rsidP="00587A08">
            <w:pPr>
              <w:spacing w:after="0" w:line="240" w:lineRule="auto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F6F45" w:rsidRDefault="006F6F45" w:rsidP="00587A08">
            <w:pPr>
              <w:spacing w:after="0" w:line="240" w:lineRule="auto"/>
              <w:ind w:left="135"/>
            </w:pPr>
          </w:p>
        </w:tc>
      </w:tr>
      <w:tr w:rsidR="006F6F4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F6F45" w:rsidRDefault="00587A08" w:rsidP="00587A0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6F45" w:rsidRPr="00587A08" w:rsidRDefault="00587A08" w:rsidP="00587A08">
            <w:pPr>
              <w:spacing w:after="0" w:line="240" w:lineRule="auto"/>
              <w:ind w:left="135"/>
            </w:pPr>
            <w:r w:rsidRPr="00587A08">
              <w:rPr>
                <w:rFonts w:ascii="Times New Roman" w:hAnsi="Times New Roman"/>
                <w:color w:val="000000"/>
                <w:sz w:val="24"/>
              </w:rPr>
              <w:t>Поэзия повседневности: создаем графическую композицию «Повседневный быт людей» по мотивам персидской миниатюры или египетского фриза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F6F45" w:rsidRDefault="00587A08" w:rsidP="00587A08">
            <w:pPr>
              <w:spacing w:after="0" w:line="240" w:lineRule="auto"/>
              <w:ind w:left="135"/>
              <w:jc w:val="center"/>
            </w:pPr>
            <w:r w:rsidRPr="00587A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F6F45" w:rsidRDefault="006F6F45" w:rsidP="00587A0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F6F45" w:rsidRDefault="006F6F45" w:rsidP="00587A0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F6F45" w:rsidRDefault="006F6F45" w:rsidP="00587A08">
            <w:pPr>
              <w:spacing w:after="0" w:line="240" w:lineRule="auto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F6F45" w:rsidRDefault="006F6F45" w:rsidP="00587A08">
            <w:pPr>
              <w:spacing w:after="0" w:line="240" w:lineRule="auto"/>
              <w:ind w:left="135"/>
            </w:pPr>
          </w:p>
        </w:tc>
      </w:tr>
      <w:tr w:rsidR="006F6F4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F6F45" w:rsidRDefault="00587A08" w:rsidP="00587A0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6F45" w:rsidRPr="00587A08" w:rsidRDefault="00587A08" w:rsidP="00587A08">
            <w:pPr>
              <w:spacing w:after="0" w:line="240" w:lineRule="auto"/>
              <w:ind w:left="135"/>
            </w:pPr>
            <w:r w:rsidRPr="00587A08">
              <w:rPr>
                <w:rFonts w:ascii="Times New Roman" w:hAnsi="Times New Roman"/>
                <w:color w:val="000000"/>
                <w:sz w:val="24"/>
              </w:rPr>
              <w:t>Историческая картина: создаем композицию исторического жанра (сюжеты из истории России)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F6F45" w:rsidRDefault="00587A08" w:rsidP="00587A08">
            <w:pPr>
              <w:spacing w:after="0" w:line="240" w:lineRule="auto"/>
              <w:ind w:left="135"/>
              <w:jc w:val="center"/>
            </w:pPr>
            <w:r w:rsidRPr="00587A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F6F45" w:rsidRDefault="006F6F45" w:rsidP="00587A0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F6F45" w:rsidRDefault="006F6F45" w:rsidP="00587A0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F6F45" w:rsidRDefault="006F6F45" w:rsidP="00587A08">
            <w:pPr>
              <w:spacing w:after="0" w:line="240" w:lineRule="auto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F6F45" w:rsidRDefault="006F6F45" w:rsidP="00587A08">
            <w:pPr>
              <w:spacing w:after="0" w:line="240" w:lineRule="auto"/>
              <w:ind w:left="135"/>
            </w:pPr>
          </w:p>
        </w:tc>
      </w:tr>
      <w:tr w:rsidR="006F6F4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F6F45" w:rsidRDefault="00587A08" w:rsidP="00587A0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6F45" w:rsidRPr="00587A08" w:rsidRDefault="00587A08" w:rsidP="00587A08">
            <w:pPr>
              <w:spacing w:after="0" w:line="240" w:lineRule="auto"/>
              <w:ind w:left="135"/>
            </w:pPr>
            <w:r w:rsidRPr="00587A08">
              <w:rPr>
                <w:rFonts w:ascii="Times New Roman" w:hAnsi="Times New Roman"/>
                <w:color w:val="000000"/>
                <w:sz w:val="24"/>
              </w:rPr>
              <w:t>Библейские темы в изобразительном искусстве: собираем материал для композиции на тему: «Библейский сюжет»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F6F45" w:rsidRDefault="00587A08" w:rsidP="00587A08">
            <w:pPr>
              <w:spacing w:after="0" w:line="240" w:lineRule="auto"/>
              <w:ind w:left="135"/>
              <w:jc w:val="center"/>
            </w:pPr>
            <w:r w:rsidRPr="00587A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F6F45" w:rsidRDefault="006F6F45" w:rsidP="00587A0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F6F45" w:rsidRDefault="006F6F45" w:rsidP="00587A0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F6F45" w:rsidRDefault="006F6F45" w:rsidP="00587A08">
            <w:pPr>
              <w:spacing w:after="0" w:line="240" w:lineRule="auto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F6F45" w:rsidRDefault="006F6F45" w:rsidP="00587A08">
            <w:pPr>
              <w:spacing w:after="0" w:line="240" w:lineRule="auto"/>
              <w:ind w:left="135"/>
            </w:pPr>
          </w:p>
        </w:tc>
      </w:tr>
      <w:tr w:rsidR="006F6F4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6F45" w:rsidRPr="00587A08" w:rsidRDefault="00587A08" w:rsidP="00587A08">
            <w:pPr>
              <w:spacing w:after="0" w:line="240" w:lineRule="auto"/>
              <w:ind w:left="135"/>
            </w:pPr>
            <w:r w:rsidRPr="00587A08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6F6F45" w:rsidRDefault="00587A08" w:rsidP="00587A08">
            <w:pPr>
              <w:spacing w:after="0" w:line="240" w:lineRule="auto"/>
              <w:ind w:left="135"/>
              <w:jc w:val="center"/>
            </w:pPr>
            <w:r w:rsidRPr="00587A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F6F45" w:rsidRDefault="00587A08" w:rsidP="00587A0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F6F45" w:rsidRDefault="00587A08" w:rsidP="00587A0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6F45" w:rsidRDefault="006F6F45" w:rsidP="00587A08">
            <w:pPr>
              <w:spacing w:line="240" w:lineRule="auto"/>
            </w:pPr>
          </w:p>
        </w:tc>
      </w:tr>
    </w:tbl>
    <w:p w:rsidR="006F6F45" w:rsidRDefault="006F6F45" w:rsidP="00587A08">
      <w:pPr>
        <w:spacing w:line="240" w:lineRule="auto"/>
        <w:sectPr w:rsidR="006F6F4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F6F45" w:rsidRDefault="00587A08" w:rsidP="00814B98">
      <w:pPr>
        <w:spacing w:after="0" w:line="240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lastRenderedPageBreak/>
        <w:t>7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5"/>
        <w:gridCol w:w="4340"/>
        <w:gridCol w:w="1316"/>
        <w:gridCol w:w="1841"/>
        <w:gridCol w:w="1910"/>
        <w:gridCol w:w="1347"/>
        <w:gridCol w:w="2221"/>
      </w:tblGrid>
      <w:tr w:rsidR="006F6F45">
        <w:trPr>
          <w:trHeight w:val="144"/>
          <w:tblCellSpacing w:w="20" w:type="nil"/>
        </w:trPr>
        <w:tc>
          <w:tcPr>
            <w:tcW w:w="39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6F45" w:rsidRDefault="00587A08" w:rsidP="00587A0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F6F45" w:rsidRDefault="006F6F45" w:rsidP="00587A08">
            <w:pPr>
              <w:spacing w:after="0" w:line="240" w:lineRule="auto"/>
              <w:ind w:left="135"/>
            </w:pPr>
          </w:p>
        </w:tc>
        <w:tc>
          <w:tcPr>
            <w:tcW w:w="28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6F45" w:rsidRDefault="00587A08" w:rsidP="00587A0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F6F45" w:rsidRDefault="006F6F45" w:rsidP="00587A08">
            <w:pPr>
              <w:spacing w:after="0" w:line="240" w:lineRule="auto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F6F45" w:rsidRDefault="00587A08" w:rsidP="00587A08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6F45" w:rsidRDefault="00587A08" w:rsidP="00587A0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F6F45" w:rsidRDefault="006F6F45" w:rsidP="00587A08">
            <w:pPr>
              <w:spacing w:after="0" w:line="240" w:lineRule="auto"/>
              <w:ind w:left="135"/>
            </w:pPr>
          </w:p>
        </w:tc>
        <w:tc>
          <w:tcPr>
            <w:tcW w:w="20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6F45" w:rsidRDefault="00587A08" w:rsidP="00587A0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F6F45" w:rsidRDefault="006F6F45" w:rsidP="00587A08">
            <w:pPr>
              <w:spacing w:after="0" w:line="240" w:lineRule="auto"/>
              <w:ind w:left="135"/>
            </w:pPr>
          </w:p>
        </w:tc>
      </w:tr>
      <w:tr w:rsidR="006F6F4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6F45" w:rsidRDefault="006F6F45" w:rsidP="00587A08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6F45" w:rsidRDefault="006F6F45" w:rsidP="00587A08">
            <w:pPr>
              <w:spacing w:line="240" w:lineRule="auto"/>
            </w:pP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F6F45" w:rsidRDefault="00587A08" w:rsidP="00587A0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F6F45" w:rsidRDefault="006F6F45" w:rsidP="00587A08">
            <w:pPr>
              <w:spacing w:after="0" w:line="240" w:lineRule="auto"/>
              <w:ind w:left="135"/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6F6F45" w:rsidRDefault="00587A08" w:rsidP="00587A0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F6F45" w:rsidRDefault="006F6F45" w:rsidP="00587A08">
            <w:pPr>
              <w:spacing w:after="0" w:line="240" w:lineRule="auto"/>
              <w:ind w:left="135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6F6F45" w:rsidRDefault="00587A08" w:rsidP="00587A0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F6F45" w:rsidRDefault="006F6F45" w:rsidP="00587A08">
            <w:pPr>
              <w:spacing w:after="0" w:line="240" w:lineRule="auto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6F45" w:rsidRDefault="006F6F45" w:rsidP="00587A08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6F45" w:rsidRDefault="006F6F45" w:rsidP="00587A08">
            <w:pPr>
              <w:spacing w:line="240" w:lineRule="auto"/>
            </w:pPr>
          </w:p>
        </w:tc>
      </w:tr>
      <w:tr w:rsidR="006F6F45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6F6F45" w:rsidRDefault="00587A08" w:rsidP="00587A0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6F6F45" w:rsidRPr="00587A08" w:rsidRDefault="00587A08" w:rsidP="00587A08">
            <w:pPr>
              <w:spacing w:after="0" w:line="240" w:lineRule="auto"/>
              <w:ind w:left="135"/>
            </w:pPr>
            <w:r w:rsidRPr="00587A08">
              <w:rPr>
                <w:rFonts w:ascii="Times New Roman" w:hAnsi="Times New Roman"/>
                <w:color w:val="000000"/>
                <w:sz w:val="24"/>
              </w:rPr>
              <w:t>Архитектура и дизайн – конструктивные виды искусства</w:t>
            </w:r>
            <w:r w:rsidR="00A7564F"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F6F45" w:rsidRDefault="00587A08" w:rsidP="00587A08">
            <w:pPr>
              <w:spacing w:after="0" w:line="240" w:lineRule="auto"/>
              <w:ind w:left="135"/>
              <w:jc w:val="center"/>
            </w:pPr>
            <w:r w:rsidRPr="00587A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6F6F45" w:rsidRDefault="006F6F45" w:rsidP="00587A0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6F6F45" w:rsidRDefault="006F6F45" w:rsidP="00587A0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F6F45" w:rsidRDefault="006F6F45" w:rsidP="00587A08">
            <w:pPr>
              <w:spacing w:after="0" w:line="240" w:lineRule="auto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6F6F45" w:rsidRDefault="006F6F45" w:rsidP="00587A08">
            <w:pPr>
              <w:spacing w:after="0" w:line="240" w:lineRule="auto"/>
              <w:ind w:left="135"/>
            </w:pPr>
          </w:p>
        </w:tc>
      </w:tr>
      <w:tr w:rsidR="006F6F45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6F6F45" w:rsidRDefault="00587A08" w:rsidP="00587A0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6F6F45" w:rsidRPr="00A7564F" w:rsidRDefault="00587A08" w:rsidP="00587A0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построения композиции</w:t>
            </w:r>
            <w:r w:rsidR="00A7564F"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F6F45" w:rsidRDefault="00587A08" w:rsidP="00587A0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6F6F45" w:rsidRDefault="006F6F45" w:rsidP="00587A0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6F6F45" w:rsidRDefault="006F6F45" w:rsidP="00587A0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F6F45" w:rsidRDefault="006F6F45" w:rsidP="00587A08">
            <w:pPr>
              <w:spacing w:after="0" w:line="240" w:lineRule="auto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6F6F45" w:rsidRDefault="006F6F45" w:rsidP="00587A08">
            <w:pPr>
              <w:spacing w:after="0" w:line="240" w:lineRule="auto"/>
              <w:ind w:left="135"/>
            </w:pPr>
          </w:p>
        </w:tc>
      </w:tr>
      <w:tr w:rsidR="006F6F45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6F6F45" w:rsidRDefault="00587A08" w:rsidP="00587A0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6F6F45" w:rsidRPr="00587A08" w:rsidRDefault="00587A08" w:rsidP="00587A08">
            <w:pPr>
              <w:spacing w:after="0" w:line="240" w:lineRule="auto"/>
              <w:ind w:left="135"/>
            </w:pPr>
            <w:r w:rsidRPr="00587A08">
              <w:rPr>
                <w:rFonts w:ascii="Times New Roman" w:hAnsi="Times New Roman"/>
                <w:color w:val="000000"/>
                <w:sz w:val="24"/>
              </w:rPr>
              <w:t>Прямые линии и организация пространства</w:t>
            </w:r>
            <w:r w:rsidR="00A7564F"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F6F45" w:rsidRDefault="00587A08" w:rsidP="00587A08">
            <w:pPr>
              <w:spacing w:after="0" w:line="240" w:lineRule="auto"/>
              <w:ind w:left="135"/>
              <w:jc w:val="center"/>
            </w:pPr>
            <w:r w:rsidRPr="00587A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6F6F45" w:rsidRDefault="006F6F45" w:rsidP="00587A0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6F6F45" w:rsidRDefault="006F6F45" w:rsidP="00587A0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F6F45" w:rsidRDefault="006F6F45" w:rsidP="00587A08">
            <w:pPr>
              <w:spacing w:after="0" w:line="240" w:lineRule="auto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6F6F45" w:rsidRDefault="006F6F45" w:rsidP="00587A08">
            <w:pPr>
              <w:spacing w:after="0" w:line="240" w:lineRule="auto"/>
              <w:ind w:left="135"/>
            </w:pPr>
          </w:p>
        </w:tc>
      </w:tr>
      <w:tr w:rsidR="006F6F45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6F6F45" w:rsidRDefault="00587A08" w:rsidP="00587A0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6F6F45" w:rsidRDefault="00587A08" w:rsidP="00587A0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Цвет – элемент композиционного творчества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F6F45" w:rsidRDefault="00587A08" w:rsidP="00587A0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6F6F45" w:rsidRDefault="006F6F45" w:rsidP="00587A0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6F6F45" w:rsidRDefault="006F6F45" w:rsidP="00587A0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F6F45" w:rsidRDefault="006F6F45" w:rsidP="00587A08">
            <w:pPr>
              <w:spacing w:after="0" w:line="240" w:lineRule="auto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6F6F45" w:rsidRDefault="006F6F45" w:rsidP="00587A08">
            <w:pPr>
              <w:spacing w:after="0" w:line="240" w:lineRule="auto"/>
              <w:ind w:left="135"/>
            </w:pPr>
          </w:p>
        </w:tc>
      </w:tr>
      <w:tr w:rsidR="006F6F45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6F6F45" w:rsidRDefault="00587A08" w:rsidP="00587A0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6F6F45" w:rsidRPr="00587A08" w:rsidRDefault="00587A08" w:rsidP="00587A08">
            <w:pPr>
              <w:spacing w:after="0" w:line="240" w:lineRule="auto"/>
              <w:ind w:left="135"/>
            </w:pPr>
            <w:r w:rsidRPr="00587A08">
              <w:rPr>
                <w:rFonts w:ascii="Times New Roman" w:hAnsi="Times New Roman"/>
                <w:color w:val="000000"/>
                <w:sz w:val="24"/>
              </w:rPr>
              <w:t>Свободные формы: линии и тоновые пятна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F6F45" w:rsidRDefault="00587A08" w:rsidP="00587A08">
            <w:pPr>
              <w:spacing w:after="0" w:line="240" w:lineRule="auto"/>
              <w:ind w:left="135"/>
              <w:jc w:val="center"/>
            </w:pPr>
            <w:r w:rsidRPr="00587A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6F6F45" w:rsidRDefault="006F6F45" w:rsidP="00587A0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6F6F45" w:rsidRDefault="006F6F45" w:rsidP="00587A0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F6F45" w:rsidRDefault="006F6F45" w:rsidP="00587A08">
            <w:pPr>
              <w:spacing w:after="0" w:line="240" w:lineRule="auto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6F6F45" w:rsidRDefault="006F6F45" w:rsidP="00587A08">
            <w:pPr>
              <w:spacing w:after="0" w:line="240" w:lineRule="auto"/>
              <w:ind w:left="135"/>
            </w:pPr>
          </w:p>
        </w:tc>
      </w:tr>
      <w:tr w:rsidR="006F6F45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6F6F45" w:rsidRDefault="00587A08" w:rsidP="00587A0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6F6F45" w:rsidRDefault="00587A08" w:rsidP="00587A0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Буква — изобразительный элемент композиции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F6F45" w:rsidRDefault="00587A08" w:rsidP="00587A0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6F6F45" w:rsidRDefault="006F6F45" w:rsidP="00587A0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6F6F45" w:rsidRDefault="006F6F45" w:rsidP="00587A0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F6F45" w:rsidRDefault="006F6F45" w:rsidP="00587A08">
            <w:pPr>
              <w:spacing w:after="0" w:line="240" w:lineRule="auto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6F6F45" w:rsidRDefault="006F6F45" w:rsidP="00587A08">
            <w:pPr>
              <w:spacing w:after="0" w:line="240" w:lineRule="auto"/>
              <w:ind w:left="135"/>
            </w:pPr>
          </w:p>
        </w:tc>
      </w:tr>
      <w:tr w:rsidR="006F6F45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6F6F45" w:rsidRDefault="00587A08" w:rsidP="00587A0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6F6F45" w:rsidRDefault="00587A08" w:rsidP="00587A0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Логотип как графический знак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F6F45" w:rsidRDefault="00587A08" w:rsidP="00587A0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6F6F45" w:rsidRDefault="006F6F45" w:rsidP="00587A0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6F6F45" w:rsidRDefault="006F6F45" w:rsidP="00587A0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F6F45" w:rsidRDefault="006F6F45" w:rsidP="00587A08">
            <w:pPr>
              <w:spacing w:after="0" w:line="240" w:lineRule="auto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6F6F45" w:rsidRDefault="006F6F45" w:rsidP="00587A08">
            <w:pPr>
              <w:spacing w:after="0" w:line="240" w:lineRule="auto"/>
              <w:ind w:left="135"/>
            </w:pPr>
          </w:p>
        </w:tc>
      </w:tr>
      <w:tr w:rsidR="006F6F45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6F6F45" w:rsidRDefault="00587A08" w:rsidP="00587A0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6F6F45" w:rsidRPr="00587A08" w:rsidRDefault="00587A08" w:rsidP="00587A08">
            <w:pPr>
              <w:spacing w:after="0" w:line="240" w:lineRule="auto"/>
              <w:ind w:left="135"/>
            </w:pPr>
            <w:r w:rsidRPr="00587A08">
              <w:rPr>
                <w:rFonts w:ascii="Times New Roman" w:hAnsi="Times New Roman"/>
                <w:color w:val="000000"/>
                <w:sz w:val="24"/>
              </w:rPr>
              <w:t>Основы дизайна и макетирования плаката, открытки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F6F45" w:rsidRDefault="00587A08" w:rsidP="00587A08">
            <w:pPr>
              <w:spacing w:after="0" w:line="240" w:lineRule="auto"/>
              <w:ind w:left="135"/>
              <w:jc w:val="center"/>
            </w:pPr>
            <w:r w:rsidRPr="00587A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6F6F45" w:rsidRDefault="006F6F45" w:rsidP="00587A0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6F6F45" w:rsidRDefault="006F6F45" w:rsidP="00587A0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F6F45" w:rsidRDefault="006F6F45" w:rsidP="00587A08">
            <w:pPr>
              <w:spacing w:after="0" w:line="240" w:lineRule="auto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6F6F45" w:rsidRDefault="006F6F45" w:rsidP="00587A08">
            <w:pPr>
              <w:spacing w:after="0" w:line="240" w:lineRule="auto"/>
              <w:ind w:left="135"/>
            </w:pPr>
          </w:p>
        </w:tc>
      </w:tr>
      <w:tr w:rsidR="006F6F45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6F6F45" w:rsidRDefault="00587A08" w:rsidP="00587A0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6F6F45" w:rsidRPr="00587A08" w:rsidRDefault="00587A08" w:rsidP="00587A08">
            <w:pPr>
              <w:spacing w:after="0" w:line="240" w:lineRule="auto"/>
              <w:ind w:left="135"/>
            </w:pPr>
            <w:r w:rsidRPr="00587A08">
              <w:rPr>
                <w:rFonts w:ascii="Times New Roman" w:hAnsi="Times New Roman"/>
                <w:color w:val="000000"/>
                <w:sz w:val="24"/>
              </w:rPr>
              <w:t>Практическая работа «Проектирование книги /журнала»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F6F45" w:rsidRDefault="00587A08" w:rsidP="00587A08">
            <w:pPr>
              <w:spacing w:after="0" w:line="240" w:lineRule="auto"/>
              <w:ind w:left="135"/>
              <w:jc w:val="center"/>
            </w:pPr>
            <w:r w:rsidRPr="00587A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6F6F45" w:rsidRDefault="006F6F45" w:rsidP="00587A0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6F6F45" w:rsidRDefault="006F6F45" w:rsidP="00587A0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F6F45" w:rsidRDefault="006F6F45" w:rsidP="00587A08">
            <w:pPr>
              <w:spacing w:after="0" w:line="240" w:lineRule="auto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6F6F45" w:rsidRDefault="006F6F45" w:rsidP="00587A08">
            <w:pPr>
              <w:spacing w:after="0" w:line="240" w:lineRule="auto"/>
              <w:ind w:left="135"/>
            </w:pPr>
          </w:p>
        </w:tc>
      </w:tr>
      <w:tr w:rsidR="006F6F45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6F6F45" w:rsidRDefault="00587A08" w:rsidP="00587A0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6F6F45" w:rsidRPr="00587A08" w:rsidRDefault="00587A08" w:rsidP="00587A08">
            <w:pPr>
              <w:spacing w:after="0" w:line="240" w:lineRule="auto"/>
              <w:ind w:left="135"/>
            </w:pPr>
            <w:r w:rsidRPr="00587A08">
              <w:rPr>
                <w:rFonts w:ascii="Times New Roman" w:hAnsi="Times New Roman"/>
                <w:color w:val="000000"/>
                <w:sz w:val="24"/>
              </w:rPr>
              <w:t>От плоскостного изображения к объемному макету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F6F45" w:rsidRDefault="00587A08" w:rsidP="00587A08">
            <w:pPr>
              <w:spacing w:after="0" w:line="240" w:lineRule="auto"/>
              <w:ind w:left="135"/>
              <w:jc w:val="center"/>
            </w:pPr>
            <w:r w:rsidRPr="00587A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6F6F45" w:rsidRDefault="006F6F45" w:rsidP="00587A0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6F6F45" w:rsidRDefault="006F6F45" w:rsidP="00587A0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F6F45" w:rsidRDefault="006F6F45" w:rsidP="00587A08">
            <w:pPr>
              <w:spacing w:after="0" w:line="240" w:lineRule="auto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6F6F45" w:rsidRDefault="006F6F45" w:rsidP="00587A08">
            <w:pPr>
              <w:spacing w:after="0" w:line="240" w:lineRule="auto"/>
              <w:ind w:left="135"/>
            </w:pPr>
          </w:p>
        </w:tc>
      </w:tr>
      <w:tr w:rsidR="006F6F45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6F6F45" w:rsidRDefault="00587A08" w:rsidP="00587A0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6F6F45" w:rsidRPr="00587A08" w:rsidRDefault="00587A08" w:rsidP="00587A08">
            <w:pPr>
              <w:spacing w:after="0" w:line="240" w:lineRule="auto"/>
              <w:ind w:left="135"/>
            </w:pPr>
            <w:r w:rsidRPr="00587A08">
              <w:rPr>
                <w:rFonts w:ascii="Times New Roman" w:hAnsi="Times New Roman"/>
                <w:color w:val="000000"/>
                <w:sz w:val="24"/>
              </w:rPr>
              <w:t>Взаимосвязь объектов в архитектурном макете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F6F45" w:rsidRDefault="00587A08" w:rsidP="00587A08">
            <w:pPr>
              <w:spacing w:after="0" w:line="240" w:lineRule="auto"/>
              <w:ind w:left="135"/>
              <w:jc w:val="center"/>
            </w:pPr>
            <w:r w:rsidRPr="00587A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6F6F45" w:rsidRDefault="006F6F45" w:rsidP="00587A0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6F6F45" w:rsidRDefault="006F6F45" w:rsidP="00587A0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F6F45" w:rsidRDefault="006F6F45" w:rsidP="00587A08">
            <w:pPr>
              <w:spacing w:after="0" w:line="240" w:lineRule="auto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6F6F45" w:rsidRDefault="006F6F45" w:rsidP="00587A08">
            <w:pPr>
              <w:spacing w:after="0" w:line="240" w:lineRule="auto"/>
              <w:ind w:left="135"/>
            </w:pPr>
          </w:p>
        </w:tc>
      </w:tr>
      <w:tr w:rsidR="006F6F45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6F6F45" w:rsidRDefault="00587A08" w:rsidP="00587A0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6F6F45" w:rsidRPr="00587A08" w:rsidRDefault="00587A08" w:rsidP="00587A08">
            <w:pPr>
              <w:spacing w:after="0" w:line="240" w:lineRule="auto"/>
              <w:ind w:left="135"/>
            </w:pPr>
            <w:r w:rsidRPr="00587A08">
              <w:rPr>
                <w:rFonts w:ascii="Times New Roman" w:hAnsi="Times New Roman"/>
                <w:color w:val="000000"/>
                <w:sz w:val="24"/>
              </w:rPr>
              <w:t>Здание как сочетание различных объёмных форм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F6F45" w:rsidRDefault="00587A08" w:rsidP="00587A08">
            <w:pPr>
              <w:spacing w:after="0" w:line="240" w:lineRule="auto"/>
              <w:ind w:left="135"/>
              <w:jc w:val="center"/>
            </w:pPr>
            <w:r w:rsidRPr="00587A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6F6F45" w:rsidRDefault="006F6F45" w:rsidP="00587A0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6F6F45" w:rsidRDefault="006F6F45" w:rsidP="00587A0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F6F45" w:rsidRDefault="006F6F45" w:rsidP="00587A08">
            <w:pPr>
              <w:spacing w:after="0" w:line="240" w:lineRule="auto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6F6F45" w:rsidRDefault="006F6F45" w:rsidP="00587A08">
            <w:pPr>
              <w:spacing w:after="0" w:line="240" w:lineRule="auto"/>
              <w:ind w:left="135"/>
            </w:pPr>
          </w:p>
        </w:tc>
      </w:tr>
      <w:tr w:rsidR="006F6F45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6F6F45" w:rsidRDefault="00587A08" w:rsidP="00587A0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6F6F45" w:rsidRDefault="00587A08" w:rsidP="00587A0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Важнейшие архитектурные элементы здания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F6F45" w:rsidRDefault="00587A08" w:rsidP="00587A0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6F6F45" w:rsidRDefault="006F6F45" w:rsidP="00587A0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6F6F45" w:rsidRDefault="006F6F45" w:rsidP="00587A0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F6F45" w:rsidRDefault="006F6F45" w:rsidP="00587A08">
            <w:pPr>
              <w:spacing w:after="0" w:line="240" w:lineRule="auto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6F6F45" w:rsidRDefault="006F6F45" w:rsidP="00587A08">
            <w:pPr>
              <w:spacing w:after="0" w:line="240" w:lineRule="auto"/>
              <w:ind w:left="135"/>
            </w:pPr>
          </w:p>
        </w:tc>
      </w:tr>
      <w:tr w:rsidR="006F6F45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6F6F45" w:rsidRDefault="00587A08" w:rsidP="00587A0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6F6F45" w:rsidRPr="00587A08" w:rsidRDefault="00587A08" w:rsidP="00587A08">
            <w:pPr>
              <w:spacing w:after="0" w:line="240" w:lineRule="auto"/>
              <w:ind w:left="135"/>
            </w:pPr>
            <w:r w:rsidRPr="00587A08">
              <w:rPr>
                <w:rFonts w:ascii="Times New Roman" w:hAnsi="Times New Roman"/>
                <w:color w:val="000000"/>
                <w:sz w:val="24"/>
              </w:rPr>
              <w:t>Вещь как сочетание объемов и образа времени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F6F45" w:rsidRDefault="00587A08" w:rsidP="00587A08">
            <w:pPr>
              <w:spacing w:after="0" w:line="240" w:lineRule="auto"/>
              <w:ind w:left="135"/>
              <w:jc w:val="center"/>
            </w:pPr>
            <w:r w:rsidRPr="00587A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6F6F45" w:rsidRDefault="006F6F45" w:rsidP="00587A0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6F6F45" w:rsidRDefault="006F6F45" w:rsidP="00587A0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F6F45" w:rsidRDefault="006F6F45" w:rsidP="00587A08">
            <w:pPr>
              <w:spacing w:after="0" w:line="240" w:lineRule="auto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6F6F45" w:rsidRDefault="006F6F45" w:rsidP="00587A08">
            <w:pPr>
              <w:spacing w:after="0" w:line="240" w:lineRule="auto"/>
              <w:ind w:left="135"/>
            </w:pPr>
          </w:p>
        </w:tc>
      </w:tr>
      <w:tr w:rsidR="006F6F45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6F6F45" w:rsidRDefault="00587A08" w:rsidP="00587A0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6F6F45" w:rsidRPr="00587A08" w:rsidRDefault="00587A08" w:rsidP="00587A08">
            <w:pPr>
              <w:spacing w:after="0" w:line="240" w:lineRule="auto"/>
              <w:ind w:left="135"/>
            </w:pPr>
            <w:r w:rsidRPr="00587A08">
              <w:rPr>
                <w:rFonts w:ascii="Times New Roman" w:hAnsi="Times New Roman"/>
                <w:color w:val="000000"/>
                <w:sz w:val="24"/>
              </w:rPr>
              <w:t>Роль и значение материала в конструкции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F6F45" w:rsidRDefault="00587A08" w:rsidP="00587A08">
            <w:pPr>
              <w:spacing w:after="0" w:line="240" w:lineRule="auto"/>
              <w:ind w:left="135"/>
              <w:jc w:val="center"/>
            </w:pPr>
            <w:r w:rsidRPr="00587A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6F6F45" w:rsidRDefault="006F6F45" w:rsidP="00587A0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6F6F45" w:rsidRDefault="006F6F45" w:rsidP="00587A0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F6F45" w:rsidRDefault="006F6F45" w:rsidP="00587A08">
            <w:pPr>
              <w:spacing w:after="0" w:line="240" w:lineRule="auto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6F6F45" w:rsidRDefault="006F6F45" w:rsidP="00587A08">
            <w:pPr>
              <w:spacing w:after="0" w:line="240" w:lineRule="auto"/>
              <w:ind w:left="135"/>
            </w:pPr>
          </w:p>
        </w:tc>
      </w:tr>
      <w:tr w:rsidR="006F6F45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6F6F45" w:rsidRDefault="00587A08" w:rsidP="00587A0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6F6F45" w:rsidRDefault="00587A08" w:rsidP="00587A0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цвета в формотворчестве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F6F45" w:rsidRDefault="00587A08" w:rsidP="00587A0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6F6F45" w:rsidRDefault="006F6F45" w:rsidP="00587A0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6F6F45" w:rsidRDefault="006F6F45" w:rsidP="00587A0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F6F45" w:rsidRDefault="006F6F45" w:rsidP="00587A08">
            <w:pPr>
              <w:spacing w:after="0" w:line="240" w:lineRule="auto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6F6F45" w:rsidRDefault="006F6F45" w:rsidP="00587A08">
            <w:pPr>
              <w:spacing w:after="0" w:line="240" w:lineRule="auto"/>
              <w:ind w:left="135"/>
            </w:pPr>
          </w:p>
        </w:tc>
      </w:tr>
      <w:tr w:rsidR="006F6F45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6F6F45" w:rsidRDefault="00587A08" w:rsidP="00587A0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6F6F45" w:rsidRPr="00587A08" w:rsidRDefault="00587A08" w:rsidP="00587A08">
            <w:pPr>
              <w:spacing w:after="0" w:line="240" w:lineRule="auto"/>
              <w:ind w:left="135"/>
            </w:pPr>
            <w:r w:rsidRPr="00587A08">
              <w:rPr>
                <w:rFonts w:ascii="Times New Roman" w:hAnsi="Times New Roman"/>
                <w:color w:val="000000"/>
                <w:sz w:val="24"/>
              </w:rPr>
              <w:t>Обзор развития образно-стилевого языка архитектуры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F6F45" w:rsidRDefault="00587A08" w:rsidP="00587A08">
            <w:pPr>
              <w:spacing w:after="0" w:line="240" w:lineRule="auto"/>
              <w:ind w:left="135"/>
              <w:jc w:val="center"/>
            </w:pPr>
            <w:r w:rsidRPr="00587A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6F6F45" w:rsidRDefault="006F6F45" w:rsidP="00587A0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6F6F45" w:rsidRDefault="006F6F45" w:rsidP="00587A0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F6F45" w:rsidRDefault="006F6F45" w:rsidP="00587A08">
            <w:pPr>
              <w:spacing w:after="0" w:line="240" w:lineRule="auto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6F6F45" w:rsidRDefault="006F6F45" w:rsidP="00587A08">
            <w:pPr>
              <w:spacing w:after="0" w:line="240" w:lineRule="auto"/>
              <w:ind w:left="135"/>
            </w:pPr>
          </w:p>
        </w:tc>
      </w:tr>
      <w:tr w:rsidR="006F6F45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6F6F45" w:rsidRDefault="00587A08" w:rsidP="00587A0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6F6F45" w:rsidRDefault="00587A08" w:rsidP="00587A0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 материальной культуры прошлого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F6F45" w:rsidRDefault="00587A08" w:rsidP="00587A0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6F6F45" w:rsidRDefault="006F6F45" w:rsidP="00587A0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6F6F45" w:rsidRDefault="006F6F45" w:rsidP="00587A0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F6F45" w:rsidRDefault="006F6F45" w:rsidP="00587A08">
            <w:pPr>
              <w:spacing w:after="0" w:line="240" w:lineRule="auto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6F6F45" w:rsidRDefault="006F6F45" w:rsidP="00587A08">
            <w:pPr>
              <w:spacing w:after="0" w:line="240" w:lineRule="auto"/>
              <w:ind w:left="135"/>
            </w:pPr>
          </w:p>
        </w:tc>
      </w:tr>
      <w:tr w:rsidR="006F6F45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6F6F45" w:rsidRDefault="00587A08" w:rsidP="00587A0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6F6F45" w:rsidRPr="00587A08" w:rsidRDefault="00587A08" w:rsidP="00587A08">
            <w:pPr>
              <w:spacing w:after="0" w:line="240" w:lineRule="auto"/>
              <w:ind w:left="135"/>
            </w:pPr>
            <w:r w:rsidRPr="00587A08">
              <w:rPr>
                <w:rFonts w:ascii="Times New Roman" w:hAnsi="Times New Roman"/>
                <w:color w:val="000000"/>
                <w:sz w:val="24"/>
              </w:rPr>
              <w:t>Пути развития современной архитектуры и дизайна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F6F45" w:rsidRDefault="00587A08" w:rsidP="00587A08">
            <w:pPr>
              <w:spacing w:after="0" w:line="240" w:lineRule="auto"/>
              <w:ind w:left="135"/>
              <w:jc w:val="center"/>
            </w:pPr>
            <w:r w:rsidRPr="00587A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6F6F45" w:rsidRDefault="006F6F45" w:rsidP="00587A0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6F6F45" w:rsidRDefault="006F6F45" w:rsidP="00587A0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F6F45" w:rsidRDefault="006F6F45" w:rsidP="00587A08">
            <w:pPr>
              <w:spacing w:after="0" w:line="240" w:lineRule="auto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6F6F45" w:rsidRDefault="006F6F45" w:rsidP="00587A08">
            <w:pPr>
              <w:spacing w:after="0" w:line="240" w:lineRule="auto"/>
              <w:ind w:left="135"/>
            </w:pPr>
          </w:p>
        </w:tc>
      </w:tr>
      <w:tr w:rsidR="006F6F45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6F6F45" w:rsidRDefault="00587A08" w:rsidP="00587A0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6F6F45" w:rsidRPr="00587A08" w:rsidRDefault="00587A08" w:rsidP="00587A08">
            <w:pPr>
              <w:spacing w:after="0" w:line="240" w:lineRule="auto"/>
              <w:ind w:left="135"/>
            </w:pPr>
            <w:r w:rsidRPr="00587A08">
              <w:rPr>
                <w:rFonts w:ascii="Times New Roman" w:hAnsi="Times New Roman"/>
                <w:color w:val="000000"/>
                <w:sz w:val="24"/>
              </w:rPr>
              <w:t>Практическая работа «Образ современного города и архитектурного стиля будущего»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F6F45" w:rsidRDefault="00587A08" w:rsidP="00587A08">
            <w:pPr>
              <w:spacing w:after="0" w:line="240" w:lineRule="auto"/>
              <w:ind w:left="135"/>
              <w:jc w:val="center"/>
            </w:pPr>
            <w:r w:rsidRPr="00587A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6F6F45" w:rsidRDefault="006F6F45" w:rsidP="00587A0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6F6F45" w:rsidRDefault="006F6F45" w:rsidP="00587A0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F6F45" w:rsidRDefault="006F6F45" w:rsidP="00587A08">
            <w:pPr>
              <w:spacing w:after="0" w:line="240" w:lineRule="auto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6F6F45" w:rsidRDefault="006F6F45" w:rsidP="00587A08">
            <w:pPr>
              <w:spacing w:after="0" w:line="240" w:lineRule="auto"/>
              <w:ind w:left="135"/>
            </w:pPr>
          </w:p>
        </w:tc>
      </w:tr>
      <w:tr w:rsidR="006F6F45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6F6F45" w:rsidRDefault="00587A08" w:rsidP="00587A0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6F6F45" w:rsidRPr="00587A08" w:rsidRDefault="00587A08" w:rsidP="00587A08">
            <w:pPr>
              <w:spacing w:after="0" w:line="240" w:lineRule="auto"/>
              <w:ind w:left="135"/>
            </w:pPr>
            <w:r w:rsidRPr="00587A08">
              <w:rPr>
                <w:rFonts w:ascii="Times New Roman" w:hAnsi="Times New Roman"/>
                <w:color w:val="000000"/>
                <w:sz w:val="24"/>
              </w:rPr>
              <w:t>Проектирование дизайна объектов городской среды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F6F45" w:rsidRDefault="00587A08" w:rsidP="00587A08">
            <w:pPr>
              <w:spacing w:after="0" w:line="240" w:lineRule="auto"/>
              <w:ind w:left="135"/>
              <w:jc w:val="center"/>
            </w:pPr>
            <w:r w:rsidRPr="00587A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6F6F45" w:rsidRDefault="006F6F45" w:rsidP="00587A0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6F6F45" w:rsidRDefault="006F6F45" w:rsidP="00587A0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F6F45" w:rsidRDefault="006F6F45" w:rsidP="00587A08">
            <w:pPr>
              <w:spacing w:after="0" w:line="240" w:lineRule="auto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6F6F45" w:rsidRDefault="006F6F45" w:rsidP="00587A08">
            <w:pPr>
              <w:spacing w:after="0" w:line="240" w:lineRule="auto"/>
              <w:ind w:left="135"/>
            </w:pPr>
          </w:p>
        </w:tc>
      </w:tr>
      <w:tr w:rsidR="006F6F45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6F6F45" w:rsidRDefault="00587A08" w:rsidP="00587A0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6F6F45" w:rsidRPr="00587A08" w:rsidRDefault="00587A08" w:rsidP="00587A08">
            <w:pPr>
              <w:spacing w:after="0" w:line="240" w:lineRule="auto"/>
              <w:ind w:left="135"/>
            </w:pPr>
            <w:r w:rsidRPr="00587A08">
              <w:rPr>
                <w:rFonts w:ascii="Times New Roman" w:hAnsi="Times New Roman"/>
                <w:color w:val="000000"/>
                <w:sz w:val="24"/>
              </w:rPr>
              <w:t>Дизайн пространственно-предметной среды интерьера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F6F45" w:rsidRDefault="00587A08" w:rsidP="00587A08">
            <w:pPr>
              <w:spacing w:after="0" w:line="240" w:lineRule="auto"/>
              <w:ind w:left="135"/>
              <w:jc w:val="center"/>
            </w:pPr>
            <w:r w:rsidRPr="00587A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6F6F45" w:rsidRDefault="006F6F45" w:rsidP="00587A0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6F6F45" w:rsidRDefault="006F6F45" w:rsidP="00587A0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F6F45" w:rsidRDefault="006F6F45" w:rsidP="00587A08">
            <w:pPr>
              <w:spacing w:after="0" w:line="240" w:lineRule="auto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6F6F45" w:rsidRDefault="006F6F45" w:rsidP="00587A08">
            <w:pPr>
              <w:spacing w:after="0" w:line="240" w:lineRule="auto"/>
              <w:ind w:left="135"/>
            </w:pPr>
          </w:p>
        </w:tc>
      </w:tr>
      <w:tr w:rsidR="006F6F45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6F6F45" w:rsidRDefault="00587A08" w:rsidP="00587A0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6F6F45" w:rsidRDefault="00587A08" w:rsidP="00587A0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Организация архитектурно-ландшафтного пространства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F6F45" w:rsidRDefault="00587A08" w:rsidP="00587A0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6F6F45" w:rsidRDefault="006F6F45" w:rsidP="00587A0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6F6F45" w:rsidRDefault="006F6F45" w:rsidP="00587A0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F6F45" w:rsidRDefault="006F6F45" w:rsidP="00587A08">
            <w:pPr>
              <w:spacing w:after="0" w:line="240" w:lineRule="auto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6F6F45" w:rsidRDefault="006F6F45" w:rsidP="00587A08">
            <w:pPr>
              <w:spacing w:after="0" w:line="240" w:lineRule="auto"/>
              <w:ind w:left="135"/>
            </w:pPr>
          </w:p>
        </w:tc>
      </w:tr>
      <w:tr w:rsidR="006F6F45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6F6F45" w:rsidRDefault="00587A08" w:rsidP="00587A0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6F6F45" w:rsidRPr="00587A08" w:rsidRDefault="00587A08" w:rsidP="00587A08">
            <w:pPr>
              <w:spacing w:after="0" w:line="240" w:lineRule="auto"/>
              <w:ind w:left="135"/>
            </w:pPr>
            <w:r w:rsidRPr="00587A08">
              <w:rPr>
                <w:rFonts w:ascii="Times New Roman" w:hAnsi="Times New Roman"/>
                <w:color w:val="000000"/>
                <w:sz w:val="24"/>
              </w:rPr>
              <w:t>Интерьеры общественных зданий. Роль вещи в образно-стилевом решении интервьюера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F6F45" w:rsidRDefault="00587A08" w:rsidP="00587A08">
            <w:pPr>
              <w:spacing w:after="0" w:line="240" w:lineRule="auto"/>
              <w:ind w:left="135"/>
              <w:jc w:val="center"/>
            </w:pPr>
            <w:r w:rsidRPr="00587A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6F6F45" w:rsidRDefault="006F6F45" w:rsidP="00587A0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6F6F45" w:rsidRDefault="006F6F45" w:rsidP="00587A0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F6F45" w:rsidRDefault="006F6F45" w:rsidP="00587A08">
            <w:pPr>
              <w:spacing w:after="0" w:line="240" w:lineRule="auto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6F6F45" w:rsidRDefault="006F6F45" w:rsidP="00587A08">
            <w:pPr>
              <w:spacing w:after="0" w:line="240" w:lineRule="auto"/>
              <w:ind w:left="135"/>
            </w:pPr>
          </w:p>
        </w:tc>
      </w:tr>
      <w:tr w:rsidR="006F6F45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6F6F45" w:rsidRDefault="00587A08" w:rsidP="00587A0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6F6F45" w:rsidRDefault="00587A08" w:rsidP="00587A0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Дизайн-проект территории парка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F6F45" w:rsidRDefault="00587A08" w:rsidP="00587A0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6F6F45" w:rsidRDefault="006F6F45" w:rsidP="00587A0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6F6F45" w:rsidRDefault="006F6F45" w:rsidP="00587A0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F6F45" w:rsidRDefault="006F6F45" w:rsidP="00587A08">
            <w:pPr>
              <w:spacing w:after="0" w:line="240" w:lineRule="auto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6F6F45" w:rsidRDefault="006F6F45" w:rsidP="00587A08">
            <w:pPr>
              <w:spacing w:after="0" w:line="240" w:lineRule="auto"/>
              <w:ind w:left="135"/>
            </w:pPr>
          </w:p>
        </w:tc>
      </w:tr>
      <w:tr w:rsidR="006F6F45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6F6F45" w:rsidRDefault="00587A08" w:rsidP="00587A0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6F6F45" w:rsidRDefault="00587A08" w:rsidP="00587A0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Дизайн-проект территории парка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F6F45" w:rsidRDefault="00587A08" w:rsidP="00587A0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6F6F45" w:rsidRDefault="006F6F45" w:rsidP="00587A0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6F6F45" w:rsidRDefault="006F6F45" w:rsidP="00587A0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F6F45" w:rsidRDefault="006F6F45" w:rsidP="00587A08">
            <w:pPr>
              <w:spacing w:after="0" w:line="240" w:lineRule="auto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6F6F45" w:rsidRDefault="006F6F45" w:rsidP="00587A08">
            <w:pPr>
              <w:spacing w:after="0" w:line="240" w:lineRule="auto"/>
              <w:ind w:left="135"/>
            </w:pPr>
          </w:p>
        </w:tc>
      </w:tr>
      <w:tr w:rsidR="006F6F45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6F6F45" w:rsidRDefault="00587A08" w:rsidP="00587A0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6F6F45" w:rsidRPr="00587A08" w:rsidRDefault="00587A08" w:rsidP="00587A08">
            <w:pPr>
              <w:spacing w:after="0" w:line="240" w:lineRule="auto"/>
              <w:ind w:left="135"/>
            </w:pPr>
            <w:r w:rsidRPr="00587A08">
              <w:rPr>
                <w:rFonts w:ascii="Times New Roman" w:hAnsi="Times New Roman"/>
                <w:color w:val="000000"/>
                <w:sz w:val="24"/>
              </w:rPr>
              <w:t>Функционально-архитектурная планировка своего жилища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F6F45" w:rsidRDefault="00587A08" w:rsidP="00587A08">
            <w:pPr>
              <w:spacing w:after="0" w:line="240" w:lineRule="auto"/>
              <w:ind w:left="135"/>
              <w:jc w:val="center"/>
            </w:pPr>
            <w:r w:rsidRPr="00587A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6F6F45" w:rsidRDefault="006F6F45" w:rsidP="00587A0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6F6F45" w:rsidRDefault="006F6F45" w:rsidP="00587A0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F6F45" w:rsidRDefault="006F6F45" w:rsidP="00587A08">
            <w:pPr>
              <w:spacing w:after="0" w:line="240" w:lineRule="auto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6F6F45" w:rsidRDefault="006F6F45" w:rsidP="00587A08">
            <w:pPr>
              <w:spacing w:after="0" w:line="240" w:lineRule="auto"/>
              <w:ind w:left="135"/>
            </w:pPr>
          </w:p>
        </w:tc>
      </w:tr>
      <w:tr w:rsidR="006F6F45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6F6F45" w:rsidRDefault="00587A08" w:rsidP="00587A0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6F6F45" w:rsidRPr="00587A08" w:rsidRDefault="00587A08" w:rsidP="00587A08">
            <w:pPr>
              <w:spacing w:after="0" w:line="240" w:lineRule="auto"/>
              <w:ind w:left="135"/>
            </w:pPr>
            <w:r w:rsidRPr="00587A08">
              <w:rPr>
                <w:rFonts w:ascii="Times New Roman" w:hAnsi="Times New Roman"/>
                <w:color w:val="000000"/>
                <w:sz w:val="24"/>
              </w:rPr>
              <w:t>Проект организации пространства и среды жилой комнаты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F6F45" w:rsidRDefault="00587A08" w:rsidP="00587A08">
            <w:pPr>
              <w:spacing w:after="0" w:line="240" w:lineRule="auto"/>
              <w:ind w:left="135"/>
              <w:jc w:val="center"/>
            </w:pPr>
            <w:r w:rsidRPr="00587A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6F6F45" w:rsidRDefault="006F6F45" w:rsidP="00587A0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6F6F45" w:rsidRDefault="006F6F45" w:rsidP="00587A0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F6F45" w:rsidRDefault="006F6F45" w:rsidP="00587A08">
            <w:pPr>
              <w:spacing w:after="0" w:line="240" w:lineRule="auto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6F6F45" w:rsidRDefault="006F6F45" w:rsidP="00587A08">
            <w:pPr>
              <w:spacing w:after="0" w:line="240" w:lineRule="auto"/>
              <w:ind w:left="135"/>
            </w:pPr>
          </w:p>
        </w:tc>
      </w:tr>
      <w:tr w:rsidR="006F6F45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6F6F45" w:rsidRDefault="00587A08" w:rsidP="00587A0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6F6F45" w:rsidRPr="00587A08" w:rsidRDefault="00587A08" w:rsidP="00587A08">
            <w:pPr>
              <w:spacing w:after="0" w:line="240" w:lineRule="auto"/>
              <w:ind w:left="135"/>
            </w:pPr>
            <w:r w:rsidRPr="00587A08">
              <w:rPr>
                <w:rFonts w:ascii="Times New Roman" w:hAnsi="Times New Roman"/>
                <w:color w:val="000000"/>
                <w:sz w:val="24"/>
              </w:rPr>
              <w:t>Дизайн-проект интерьере частного дома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F6F45" w:rsidRDefault="00587A08" w:rsidP="00587A08">
            <w:pPr>
              <w:spacing w:after="0" w:line="240" w:lineRule="auto"/>
              <w:ind w:left="135"/>
              <w:jc w:val="center"/>
            </w:pPr>
            <w:r w:rsidRPr="00587A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6F6F45" w:rsidRDefault="006F6F45" w:rsidP="00587A0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6F6F45" w:rsidRDefault="006F6F45" w:rsidP="00587A0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F6F45" w:rsidRDefault="006F6F45" w:rsidP="00587A08">
            <w:pPr>
              <w:spacing w:after="0" w:line="240" w:lineRule="auto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6F6F45" w:rsidRDefault="006F6F45" w:rsidP="00587A08">
            <w:pPr>
              <w:spacing w:after="0" w:line="240" w:lineRule="auto"/>
              <w:ind w:left="135"/>
            </w:pPr>
          </w:p>
        </w:tc>
      </w:tr>
      <w:tr w:rsidR="006F6F45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6F6F45" w:rsidRDefault="00587A08" w:rsidP="00587A0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6F6F45" w:rsidRPr="00587A08" w:rsidRDefault="00587A08" w:rsidP="00587A08">
            <w:pPr>
              <w:spacing w:after="0" w:line="240" w:lineRule="auto"/>
              <w:ind w:left="135"/>
            </w:pPr>
            <w:r w:rsidRPr="00587A08">
              <w:rPr>
                <w:rFonts w:ascii="Times New Roman" w:hAnsi="Times New Roman"/>
                <w:color w:val="000000"/>
                <w:sz w:val="24"/>
              </w:rPr>
              <w:t>Мода и культура. Стиль в одежде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F6F45" w:rsidRDefault="00587A08" w:rsidP="00587A08">
            <w:pPr>
              <w:spacing w:after="0" w:line="240" w:lineRule="auto"/>
              <w:ind w:left="135"/>
              <w:jc w:val="center"/>
            </w:pPr>
            <w:r w:rsidRPr="00587A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6F6F45" w:rsidRDefault="006F6F45" w:rsidP="00587A0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6F6F45" w:rsidRDefault="006F6F45" w:rsidP="00587A0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F6F45" w:rsidRDefault="006F6F45" w:rsidP="00587A08">
            <w:pPr>
              <w:spacing w:after="0" w:line="240" w:lineRule="auto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6F6F45" w:rsidRDefault="006F6F45" w:rsidP="00587A08">
            <w:pPr>
              <w:spacing w:after="0" w:line="240" w:lineRule="auto"/>
              <w:ind w:left="135"/>
            </w:pPr>
          </w:p>
        </w:tc>
      </w:tr>
      <w:tr w:rsidR="006F6F45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6F6F45" w:rsidRDefault="00587A08" w:rsidP="00587A0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6F6F45" w:rsidRPr="00587A08" w:rsidRDefault="00587A08" w:rsidP="00587A08">
            <w:pPr>
              <w:spacing w:after="0" w:line="240" w:lineRule="auto"/>
              <w:ind w:left="135"/>
            </w:pPr>
            <w:r w:rsidRPr="00587A08">
              <w:rPr>
                <w:rFonts w:ascii="Times New Roman" w:hAnsi="Times New Roman"/>
                <w:color w:val="000000"/>
                <w:sz w:val="24"/>
              </w:rPr>
              <w:t xml:space="preserve">Композиционно-конструктивные </w:t>
            </w:r>
            <w:r w:rsidRPr="00587A08">
              <w:rPr>
                <w:rFonts w:ascii="Times New Roman" w:hAnsi="Times New Roman"/>
                <w:color w:val="000000"/>
                <w:sz w:val="24"/>
              </w:rPr>
              <w:lastRenderedPageBreak/>
              <w:t>принципы дизайна одежды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F6F45" w:rsidRDefault="00587A08" w:rsidP="00587A08">
            <w:pPr>
              <w:spacing w:after="0" w:line="240" w:lineRule="auto"/>
              <w:ind w:left="135"/>
              <w:jc w:val="center"/>
            </w:pPr>
            <w:r w:rsidRPr="00587A08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6F6F45" w:rsidRDefault="006F6F45" w:rsidP="00587A0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6F6F45" w:rsidRDefault="006F6F45" w:rsidP="00587A0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F6F45" w:rsidRDefault="006F6F45" w:rsidP="00587A08">
            <w:pPr>
              <w:spacing w:after="0" w:line="240" w:lineRule="auto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6F6F45" w:rsidRDefault="006F6F45" w:rsidP="00587A08">
            <w:pPr>
              <w:spacing w:after="0" w:line="240" w:lineRule="auto"/>
              <w:ind w:left="135"/>
            </w:pPr>
          </w:p>
        </w:tc>
      </w:tr>
      <w:tr w:rsidR="006F6F45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6F6F45" w:rsidRDefault="00587A08" w:rsidP="00587A0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6F6F45" w:rsidRPr="00587A08" w:rsidRDefault="00587A08" w:rsidP="00587A08">
            <w:pPr>
              <w:spacing w:after="0" w:line="240" w:lineRule="auto"/>
              <w:ind w:left="135"/>
            </w:pPr>
            <w:r w:rsidRPr="00587A08">
              <w:rPr>
                <w:rFonts w:ascii="Times New Roman" w:hAnsi="Times New Roman"/>
                <w:color w:val="000000"/>
                <w:sz w:val="24"/>
              </w:rPr>
              <w:t>Дизайн современной одежды: творческие эскизы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F6F45" w:rsidRDefault="00587A08" w:rsidP="00587A08">
            <w:pPr>
              <w:spacing w:after="0" w:line="240" w:lineRule="auto"/>
              <w:ind w:left="135"/>
              <w:jc w:val="center"/>
            </w:pPr>
            <w:r w:rsidRPr="00587A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6F6F45" w:rsidRDefault="006F6F45" w:rsidP="00587A0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6F6F45" w:rsidRDefault="006F6F45" w:rsidP="00587A0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F6F45" w:rsidRDefault="006F6F45" w:rsidP="00587A08">
            <w:pPr>
              <w:spacing w:after="0" w:line="240" w:lineRule="auto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6F6F45" w:rsidRDefault="006F6F45" w:rsidP="00587A08">
            <w:pPr>
              <w:spacing w:after="0" w:line="240" w:lineRule="auto"/>
              <w:ind w:left="135"/>
            </w:pPr>
          </w:p>
        </w:tc>
      </w:tr>
      <w:tr w:rsidR="006F6F45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6F6F45" w:rsidRDefault="00587A08" w:rsidP="00587A0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6F6F45" w:rsidRPr="00587A08" w:rsidRDefault="00587A08" w:rsidP="00587A08">
            <w:pPr>
              <w:spacing w:after="0" w:line="240" w:lineRule="auto"/>
              <w:ind w:left="135"/>
            </w:pPr>
            <w:r w:rsidRPr="00587A08">
              <w:rPr>
                <w:rFonts w:ascii="Times New Roman" w:hAnsi="Times New Roman"/>
                <w:color w:val="000000"/>
                <w:sz w:val="24"/>
              </w:rPr>
              <w:t>Грим и причёска в практике дизайна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F6F45" w:rsidRDefault="00587A08" w:rsidP="00587A08">
            <w:pPr>
              <w:spacing w:after="0" w:line="240" w:lineRule="auto"/>
              <w:ind w:left="135"/>
              <w:jc w:val="center"/>
            </w:pPr>
            <w:r w:rsidRPr="00587A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6F6F45" w:rsidRDefault="006F6F45" w:rsidP="00587A0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6F6F45" w:rsidRDefault="006F6F45" w:rsidP="00587A0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F6F45" w:rsidRDefault="006F6F45" w:rsidP="00587A08">
            <w:pPr>
              <w:spacing w:after="0" w:line="240" w:lineRule="auto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6F6F45" w:rsidRDefault="006F6F45" w:rsidP="00587A08">
            <w:pPr>
              <w:spacing w:after="0" w:line="240" w:lineRule="auto"/>
              <w:ind w:left="135"/>
            </w:pPr>
          </w:p>
        </w:tc>
      </w:tr>
      <w:tr w:rsidR="006F6F45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6F6F45" w:rsidRDefault="00587A08" w:rsidP="00587A0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6F6F45" w:rsidRDefault="00587A08" w:rsidP="00587A0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Имидж-дизайн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6F6F45" w:rsidRDefault="00587A08" w:rsidP="00587A0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6F6F45" w:rsidRDefault="006F6F45" w:rsidP="00587A0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6F6F45" w:rsidRDefault="006F6F45" w:rsidP="00587A0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6F6F45" w:rsidRDefault="006F6F45" w:rsidP="00587A08">
            <w:pPr>
              <w:spacing w:after="0" w:line="240" w:lineRule="auto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6F6F45" w:rsidRDefault="006F6F45" w:rsidP="00587A08">
            <w:pPr>
              <w:spacing w:after="0" w:line="240" w:lineRule="auto"/>
              <w:ind w:left="135"/>
            </w:pPr>
          </w:p>
        </w:tc>
      </w:tr>
      <w:tr w:rsidR="006F6F4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6F45" w:rsidRPr="00587A08" w:rsidRDefault="00587A08" w:rsidP="00587A08">
            <w:pPr>
              <w:spacing w:after="0" w:line="240" w:lineRule="auto"/>
              <w:ind w:left="135"/>
            </w:pPr>
            <w:r w:rsidRPr="00587A08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60" w:type="dxa"/>
            <w:tcMar>
              <w:top w:w="50" w:type="dxa"/>
              <w:left w:w="100" w:type="dxa"/>
            </w:tcMar>
            <w:vAlign w:val="center"/>
          </w:tcPr>
          <w:p w:rsidR="006F6F45" w:rsidRDefault="00587A08" w:rsidP="00587A08">
            <w:pPr>
              <w:spacing w:after="0" w:line="240" w:lineRule="auto"/>
              <w:ind w:left="135"/>
              <w:jc w:val="center"/>
            </w:pPr>
            <w:r w:rsidRPr="00587A0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6F6F45" w:rsidRDefault="00587A08" w:rsidP="00587A0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6F6F45" w:rsidRDefault="00587A08" w:rsidP="00587A0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6F45" w:rsidRDefault="006F6F45" w:rsidP="00587A08">
            <w:pPr>
              <w:spacing w:line="240" w:lineRule="auto"/>
            </w:pPr>
          </w:p>
        </w:tc>
      </w:tr>
    </w:tbl>
    <w:p w:rsidR="006F6F45" w:rsidRDefault="006F6F45" w:rsidP="00587A08">
      <w:pPr>
        <w:spacing w:line="240" w:lineRule="auto"/>
        <w:sectPr w:rsidR="006F6F4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F6F45" w:rsidRPr="00587A08" w:rsidRDefault="00587A08" w:rsidP="00587A08">
      <w:pPr>
        <w:spacing w:after="0" w:line="240" w:lineRule="auto"/>
        <w:ind w:left="120"/>
      </w:pPr>
      <w:bookmarkStart w:id="12" w:name="block-43356097"/>
      <w:bookmarkEnd w:id="11"/>
      <w:r w:rsidRPr="00587A08"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6F6F45" w:rsidRPr="00587A08" w:rsidRDefault="00587A08" w:rsidP="00587A08">
      <w:pPr>
        <w:spacing w:after="0" w:line="240" w:lineRule="auto"/>
        <w:ind w:left="120"/>
      </w:pPr>
      <w:r w:rsidRPr="00587A08"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6F6F45" w:rsidRPr="00587A08" w:rsidRDefault="006F6F45" w:rsidP="00587A08">
      <w:pPr>
        <w:spacing w:after="0" w:line="240" w:lineRule="auto"/>
        <w:ind w:left="120"/>
      </w:pPr>
    </w:p>
    <w:p w:rsidR="006F6F45" w:rsidRPr="00587A08" w:rsidRDefault="00587A08" w:rsidP="00587A08">
      <w:pPr>
        <w:spacing w:after="0" w:line="240" w:lineRule="auto"/>
        <w:ind w:left="120"/>
      </w:pPr>
      <w:r w:rsidRPr="00587A08"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6F6F45" w:rsidRPr="00587A08" w:rsidRDefault="006F6F45" w:rsidP="00587A08">
      <w:pPr>
        <w:spacing w:after="0" w:line="240" w:lineRule="auto"/>
        <w:ind w:left="120"/>
      </w:pPr>
    </w:p>
    <w:p w:rsidR="006F6F45" w:rsidRPr="00587A08" w:rsidRDefault="00587A08" w:rsidP="00587A08">
      <w:pPr>
        <w:spacing w:after="0" w:line="240" w:lineRule="auto"/>
        <w:ind w:left="120"/>
      </w:pPr>
      <w:r w:rsidRPr="00587A08"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bookmarkEnd w:id="12"/>
    <w:p w:rsidR="00587A08" w:rsidRPr="00587A08" w:rsidRDefault="00587A08" w:rsidP="00587A08">
      <w:pPr>
        <w:spacing w:line="240" w:lineRule="auto"/>
      </w:pPr>
    </w:p>
    <w:sectPr w:rsidR="00587A08" w:rsidRPr="00587A08" w:rsidSect="006F6F45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67192"/>
    <w:multiLevelType w:val="multilevel"/>
    <w:tmpl w:val="97C4B47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9E258A8"/>
    <w:multiLevelType w:val="multilevel"/>
    <w:tmpl w:val="E2A20B8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9F773F8"/>
    <w:multiLevelType w:val="multilevel"/>
    <w:tmpl w:val="A49A3BC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56F481F"/>
    <w:multiLevelType w:val="multilevel"/>
    <w:tmpl w:val="0F22082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9732246"/>
    <w:multiLevelType w:val="multilevel"/>
    <w:tmpl w:val="0E424C0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AF826B9"/>
    <w:multiLevelType w:val="multilevel"/>
    <w:tmpl w:val="5EA8E17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1640FC4"/>
    <w:multiLevelType w:val="multilevel"/>
    <w:tmpl w:val="14EE371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6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F45"/>
    <w:rsid w:val="00096A63"/>
    <w:rsid w:val="00181FD7"/>
    <w:rsid w:val="005048A8"/>
    <w:rsid w:val="00587A08"/>
    <w:rsid w:val="00610CB0"/>
    <w:rsid w:val="006F6F45"/>
    <w:rsid w:val="00814B98"/>
    <w:rsid w:val="0093261B"/>
    <w:rsid w:val="009839D2"/>
    <w:rsid w:val="00995860"/>
    <w:rsid w:val="00A7564F"/>
    <w:rsid w:val="00C543F8"/>
    <w:rsid w:val="00E22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6F6F45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6F6F4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9958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9958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6F6F45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6F6F4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9958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9958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50</Pages>
  <Words>12857</Words>
  <Characters>73289</Characters>
  <Application>Microsoft Office Word</Application>
  <DocSecurity>0</DocSecurity>
  <Lines>610</Lines>
  <Paragraphs>171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85975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2024-10-26T09:26:00Z</dcterms:created>
  <dcterms:modified xsi:type="dcterms:W3CDTF">2024-10-26T09:26:00Z</dcterms:modified>
</cp:coreProperties>
</file>