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8627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14:paraId="0FA3B94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drawing>
          <wp:inline distT="0" distB="0" distL="114300" distR="114300">
            <wp:extent cx="5939155" cy="8992235"/>
            <wp:effectExtent l="0" t="0" r="4445" b="18415"/>
            <wp:docPr id="2" name="Изображение 2" descr="image-26-09-24-02-5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age-26-09-24-02-56-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899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16D754B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6-гы класска тѳрээн чогаалда ка</w:t>
      </w:r>
      <w:r>
        <w:rPr>
          <w:rFonts w:ascii="Times New Roman" w:hAnsi="Times New Roman" w:cs="Times New Roman"/>
          <w:b/>
          <w:sz w:val="28"/>
          <w:szCs w:val="28"/>
        </w:rPr>
        <w:t>лендарь-тематиктиг план</w:t>
      </w:r>
    </w:p>
    <w:tbl>
      <w:tblPr>
        <w:tblStyle w:val="4"/>
        <w:tblW w:w="11341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5023"/>
        <w:gridCol w:w="3402"/>
        <w:gridCol w:w="1276"/>
        <w:gridCol w:w="1134"/>
      </w:tblGrid>
      <w:tr w14:paraId="10B6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06" w:type="dxa"/>
          </w:tcPr>
          <w:p w14:paraId="725B8C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23" w:type="dxa"/>
          </w:tcPr>
          <w:p w14:paraId="7529FDF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Теманың ады</w:t>
            </w:r>
          </w:p>
        </w:tc>
        <w:tc>
          <w:tcPr>
            <w:tcW w:w="3402" w:type="dxa"/>
          </w:tcPr>
          <w:p w14:paraId="78C1E4DC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Онаалгазы</w:t>
            </w:r>
          </w:p>
        </w:tc>
        <w:tc>
          <w:tcPr>
            <w:tcW w:w="1276" w:type="dxa"/>
          </w:tcPr>
          <w:p w14:paraId="53D4522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</w:p>
        </w:tc>
        <w:tc>
          <w:tcPr>
            <w:tcW w:w="1134" w:type="dxa"/>
          </w:tcPr>
          <w:p w14:paraId="6ED41FA3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14:paraId="08BE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521F1D2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3" w:type="dxa"/>
          </w:tcPr>
          <w:p w14:paraId="1ECDDA94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Киирилде кичээл: Литература-сѳстүң  уран чүүлү»</w:t>
            </w:r>
          </w:p>
        </w:tc>
        <w:tc>
          <w:tcPr>
            <w:tcW w:w="3402" w:type="dxa"/>
          </w:tcPr>
          <w:p w14:paraId="79206FE9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Чогаал дугайында цитаталар тывар. Арын 3 номчуур</w:t>
            </w:r>
          </w:p>
        </w:tc>
        <w:tc>
          <w:tcPr>
            <w:tcW w:w="1276" w:type="dxa"/>
          </w:tcPr>
          <w:p w14:paraId="3043110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0A721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BC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62AD5EE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3" w:type="dxa"/>
          </w:tcPr>
          <w:p w14:paraId="5E3ADB1D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Чогаал теориязы. Мифтер, тоолчургу болгаш тѳѳгү чугаалар</w:t>
            </w:r>
          </w:p>
        </w:tc>
        <w:tc>
          <w:tcPr>
            <w:tcW w:w="3402" w:type="dxa"/>
          </w:tcPr>
          <w:p w14:paraId="5580DE1F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Номчуур. Арын 4-6</w:t>
            </w:r>
          </w:p>
        </w:tc>
        <w:tc>
          <w:tcPr>
            <w:tcW w:w="1276" w:type="dxa"/>
          </w:tcPr>
          <w:p w14:paraId="1FA6F32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86F7FB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6A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197A9D1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3" w:type="dxa"/>
          </w:tcPr>
          <w:p w14:paraId="4578FC76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«Ай, Хүн», «Чеди-Хаан сылдыс», «Үгер канчап дээрже үне бергенил?</w:t>
            </w:r>
          </w:p>
        </w:tc>
        <w:tc>
          <w:tcPr>
            <w:tcW w:w="3402" w:type="dxa"/>
          </w:tcPr>
          <w:p w14:paraId="6646569D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Ай, хүн дугайында медээлер чыып бижиир. Чеди-Хаан сылдысты чуруур. Бодунуң сылдызының дугайында билип эккээр.</w:t>
            </w:r>
          </w:p>
        </w:tc>
        <w:tc>
          <w:tcPr>
            <w:tcW w:w="1276" w:type="dxa"/>
          </w:tcPr>
          <w:p w14:paraId="117CA7A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B61E58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01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141A491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3" w:type="dxa"/>
          </w:tcPr>
          <w:p w14:paraId="7081D0B6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«Кижи канчап эң-не күштүг амытан болганыл?» «Күскениң чылга киргени»</w:t>
            </w:r>
          </w:p>
        </w:tc>
        <w:tc>
          <w:tcPr>
            <w:tcW w:w="3402" w:type="dxa"/>
          </w:tcPr>
          <w:p w14:paraId="0D74B329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Чогаалдың  планын тургузар. Утказынга дүүштүр чурук чуруур</w:t>
            </w:r>
          </w:p>
        </w:tc>
        <w:tc>
          <w:tcPr>
            <w:tcW w:w="1276" w:type="dxa"/>
          </w:tcPr>
          <w:p w14:paraId="7F8069E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7630C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63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67DC937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3" w:type="dxa"/>
          </w:tcPr>
          <w:p w14:paraId="69EF4C75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«Үттүг-Хая дугайында тоолчургу чугаа»</w:t>
            </w:r>
          </w:p>
        </w:tc>
        <w:tc>
          <w:tcPr>
            <w:tcW w:w="3402" w:type="dxa"/>
          </w:tcPr>
          <w:p w14:paraId="0DE3E409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Чогаалдың  планын тургузар. Мѳзүлүг, мѳзү чок маадырларның характеристиказын бижиир</w:t>
            </w:r>
          </w:p>
        </w:tc>
        <w:tc>
          <w:tcPr>
            <w:tcW w:w="1276" w:type="dxa"/>
          </w:tcPr>
          <w:p w14:paraId="65BBB873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F5702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FA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60225BD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3" w:type="dxa"/>
          </w:tcPr>
          <w:p w14:paraId="1C9F621F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«Хайыракан», «Теве –Адар»</w:t>
            </w:r>
          </w:p>
        </w:tc>
        <w:tc>
          <w:tcPr>
            <w:tcW w:w="3402" w:type="dxa"/>
          </w:tcPr>
          <w:p w14:paraId="36CAB73B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Планын бижиир, Хайыракан дугайында ыры, шүлүк  тып бижиир.</w:t>
            </w:r>
          </w:p>
        </w:tc>
        <w:tc>
          <w:tcPr>
            <w:tcW w:w="1276" w:type="dxa"/>
          </w:tcPr>
          <w:p w14:paraId="0BCEA9A3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AC79E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0D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31B84ED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3" w:type="dxa"/>
          </w:tcPr>
          <w:p w14:paraId="4DA1110F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«Амыр-Санаа дугайында тѳѳгү чугаа»</w:t>
            </w:r>
          </w:p>
        </w:tc>
        <w:tc>
          <w:tcPr>
            <w:tcW w:w="3402" w:type="dxa"/>
          </w:tcPr>
          <w:p w14:paraId="29633181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Хооредиг чижектерни айтыр, Черлер аттарын ушта бижиир</w:t>
            </w:r>
          </w:p>
        </w:tc>
        <w:tc>
          <w:tcPr>
            <w:tcW w:w="1276" w:type="dxa"/>
          </w:tcPr>
          <w:p w14:paraId="4F4C3F2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A982B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43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2D46661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3" w:type="dxa"/>
          </w:tcPr>
          <w:p w14:paraId="2D5799FE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«Кыры сѳѳгү»</w:t>
            </w:r>
          </w:p>
        </w:tc>
        <w:tc>
          <w:tcPr>
            <w:tcW w:w="3402" w:type="dxa"/>
          </w:tcPr>
          <w:p w14:paraId="09FC9589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Утказынга дууштур чурук чуруур. Утказын дамчыдар.</w:t>
            </w:r>
          </w:p>
          <w:p w14:paraId="77DD26FB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«Кыры шимчээрге, хырын тодар» үлегер домакка дүүштүр чогаадыг бижиир</w:t>
            </w:r>
          </w:p>
        </w:tc>
        <w:tc>
          <w:tcPr>
            <w:tcW w:w="1276" w:type="dxa"/>
          </w:tcPr>
          <w:p w14:paraId="06A8C31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2DFD2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13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0AC5B46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3" w:type="dxa"/>
          </w:tcPr>
          <w:p w14:paraId="4D99C038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"Хѳѳмейлээр Бүдүкпен»</w:t>
            </w:r>
          </w:p>
        </w:tc>
        <w:tc>
          <w:tcPr>
            <w:tcW w:w="3402" w:type="dxa"/>
          </w:tcPr>
          <w:p w14:paraId="2B506A01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Тыва хоомей, сыгыт дугайында билип эккээр</w:t>
            </w:r>
          </w:p>
        </w:tc>
        <w:tc>
          <w:tcPr>
            <w:tcW w:w="1276" w:type="dxa"/>
          </w:tcPr>
          <w:p w14:paraId="6536DAE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37BC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58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6FC42CE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3" w:type="dxa"/>
          </w:tcPr>
          <w:p w14:paraId="325BFC60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Чурук-биле ажыл. Арын 24, Тыва улустун мифтери. Номчуп сайгарар</w:t>
            </w:r>
          </w:p>
        </w:tc>
        <w:tc>
          <w:tcPr>
            <w:tcW w:w="3402" w:type="dxa"/>
          </w:tcPr>
          <w:p w14:paraId="388AED36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Чурукта тыва эдилелдерни бижиир</w:t>
            </w:r>
          </w:p>
        </w:tc>
        <w:tc>
          <w:tcPr>
            <w:tcW w:w="1276" w:type="dxa"/>
          </w:tcPr>
          <w:p w14:paraId="6A9EB64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FAA93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A6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4CF5EF2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3" w:type="dxa"/>
          </w:tcPr>
          <w:p w14:paraId="48C0F065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Чогаал теориязы. Ыр, кожамык дугайында билиг.</w:t>
            </w:r>
          </w:p>
        </w:tc>
        <w:tc>
          <w:tcPr>
            <w:tcW w:w="3402" w:type="dxa"/>
          </w:tcPr>
          <w:p w14:paraId="0A986F83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Конспектилээр арын 25-26, 3-4 кожамык бижип эккээр.</w:t>
            </w:r>
          </w:p>
        </w:tc>
        <w:tc>
          <w:tcPr>
            <w:tcW w:w="1276" w:type="dxa"/>
          </w:tcPr>
          <w:p w14:paraId="54CE5F1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2B4617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36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0BCC37D3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3" w:type="dxa"/>
          </w:tcPr>
          <w:p w14:paraId="3AA33FDE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Тыва улустуң ырлары. Хосталга дугайында ырылар "Кадарчы", "Ала караан дешкен болза", «Очалаңдан кедилерин»</w:t>
            </w:r>
          </w:p>
        </w:tc>
        <w:tc>
          <w:tcPr>
            <w:tcW w:w="3402" w:type="dxa"/>
          </w:tcPr>
          <w:p w14:paraId="51F27A27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Тургузуун, утказын дамчыдар</w:t>
            </w:r>
          </w:p>
        </w:tc>
        <w:tc>
          <w:tcPr>
            <w:tcW w:w="1276" w:type="dxa"/>
          </w:tcPr>
          <w:p w14:paraId="362EDFA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A4C2B5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41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2065C25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3" w:type="dxa"/>
          </w:tcPr>
          <w:p w14:paraId="4FEDFD28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Тѳрээн чер дугайында  улустуң ырлары. «Межегей, Самагалдай, Хандагайты,  Тооруктуг долгай таңдым», «Ѳдүген-Тайга»</w:t>
            </w:r>
          </w:p>
        </w:tc>
        <w:tc>
          <w:tcPr>
            <w:tcW w:w="3402" w:type="dxa"/>
          </w:tcPr>
          <w:p w14:paraId="0B003A7A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Сайгарылгалыг номчулга</w:t>
            </w:r>
          </w:p>
        </w:tc>
        <w:tc>
          <w:tcPr>
            <w:tcW w:w="1276" w:type="dxa"/>
          </w:tcPr>
          <w:p w14:paraId="3EC26D3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330D1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E6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62A3A37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3" w:type="dxa"/>
          </w:tcPr>
          <w:p w14:paraId="222E9821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"Күш-ажыл, мал-маган дугайында ырылар. «Дѳгээ-Баары» </w:t>
            </w:r>
          </w:p>
        </w:tc>
        <w:tc>
          <w:tcPr>
            <w:tcW w:w="3402" w:type="dxa"/>
          </w:tcPr>
          <w:p w14:paraId="548BB276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Мал-маганнын аттарын бижиир</w:t>
            </w:r>
          </w:p>
        </w:tc>
        <w:tc>
          <w:tcPr>
            <w:tcW w:w="1276" w:type="dxa"/>
          </w:tcPr>
          <w:p w14:paraId="55D6787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0EAE6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828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3FDBB2A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3" w:type="dxa"/>
          </w:tcPr>
          <w:p w14:paraId="2ED5D860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Кожамыктар.</w:t>
            </w:r>
          </w:p>
        </w:tc>
        <w:tc>
          <w:tcPr>
            <w:tcW w:w="3402" w:type="dxa"/>
          </w:tcPr>
          <w:p w14:paraId="52978DD8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Аас чогаалынын бир хевиринден шээжи</w:t>
            </w:r>
          </w:p>
        </w:tc>
        <w:tc>
          <w:tcPr>
            <w:tcW w:w="1276" w:type="dxa"/>
          </w:tcPr>
          <w:p w14:paraId="0375468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7697D7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9F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608B7FC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3" w:type="dxa"/>
          </w:tcPr>
          <w:p w14:paraId="762BAB57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Алгыш-йѳрээлдер. «Ѳг-бүле туткан аныяктарга йѳрээлдер»</w:t>
            </w:r>
          </w:p>
        </w:tc>
        <w:tc>
          <w:tcPr>
            <w:tcW w:w="3402" w:type="dxa"/>
          </w:tcPr>
          <w:p w14:paraId="7AFF1C62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Алгыш-йорээлдернин идейлиг утказы-биле таныжылга</w:t>
            </w:r>
          </w:p>
        </w:tc>
        <w:tc>
          <w:tcPr>
            <w:tcW w:w="1276" w:type="dxa"/>
          </w:tcPr>
          <w:p w14:paraId="74A3027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69E0B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F4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5BC3C99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3" w:type="dxa"/>
          </w:tcPr>
          <w:p w14:paraId="66DAF4E6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Макталдар болгаш чалбарыглар. «Аңчының чалбарыы», «Шүүлген мѳгеге мактал», «Аътка мактал», «Оран-таңдыга чалбарыг»</w:t>
            </w:r>
          </w:p>
        </w:tc>
        <w:tc>
          <w:tcPr>
            <w:tcW w:w="3402" w:type="dxa"/>
          </w:tcPr>
          <w:p w14:paraId="041418F3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Чечен чогаал номнарында шулуктерден уран аргаларны тып бижиир</w:t>
            </w:r>
          </w:p>
        </w:tc>
        <w:tc>
          <w:tcPr>
            <w:tcW w:w="1276" w:type="dxa"/>
          </w:tcPr>
          <w:p w14:paraId="39264B3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5C135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4F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080C962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3" w:type="dxa"/>
          </w:tcPr>
          <w:p w14:paraId="335F46E8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ЧТ. Хам алгыштары. Ондар Шокар-Хамның тайга-сынны алганганы.</w:t>
            </w:r>
          </w:p>
        </w:tc>
        <w:tc>
          <w:tcPr>
            <w:tcW w:w="3402" w:type="dxa"/>
          </w:tcPr>
          <w:p w14:paraId="364A823E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Узунду шээжилээр, шилип алыр</w:t>
            </w:r>
          </w:p>
        </w:tc>
        <w:tc>
          <w:tcPr>
            <w:tcW w:w="1276" w:type="dxa"/>
          </w:tcPr>
          <w:p w14:paraId="7F9C7D6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0E56E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72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22AA4CA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23" w:type="dxa"/>
          </w:tcPr>
          <w:p w14:paraId="40483827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Хамның чаштарны алганганы. Хамның шагааны алганган алгыжы.</w:t>
            </w:r>
          </w:p>
        </w:tc>
        <w:tc>
          <w:tcPr>
            <w:tcW w:w="3402" w:type="dxa"/>
          </w:tcPr>
          <w:p w14:paraId="1ECC0636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Айтырыгларга харыылаар. Арын 41</w:t>
            </w:r>
          </w:p>
        </w:tc>
        <w:tc>
          <w:tcPr>
            <w:tcW w:w="1276" w:type="dxa"/>
          </w:tcPr>
          <w:p w14:paraId="3D1D530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E95E51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F4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4E0C412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23" w:type="dxa"/>
          </w:tcPr>
          <w:p w14:paraId="000D5482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Авторлуг тоолдар. С.Сарыг-оол "Агар-Сандан ыяш». Символ дугайында билиишкин</w:t>
            </w:r>
          </w:p>
        </w:tc>
        <w:tc>
          <w:tcPr>
            <w:tcW w:w="3402" w:type="dxa"/>
          </w:tcPr>
          <w:p w14:paraId="2D0CB032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Номчуур 41-44 Словарь-биле ажыл</w:t>
            </w:r>
          </w:p>
        </w:tc>
        <w:tc>
          <w:tcPr>
            <w:tcW w:w="1276" w:type="dxa"/>
          </w:tcPr>
          <w:p w14:paraId="37B3A9BF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7131DA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5D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7C64998F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23" w:type="dxa"/>
          </w:tcPr>
          <w:p w14:paraId="1BD7449F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С.Сарыг-оол "Агар-Сандан ыяш» Маадырларның характеристиказы. Аңгы демиселин кѳргүскени</w:t>
            </w:r>
          </w:p>
        </w:tc>
        <w:tc>
          <w:tcPr>
            <w:tcW w:w="3402" w:type="dxa"/>
          </w:tcPr>
          <w:p w14:paraId="5BB9E0E7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План бижиир</w:t>
            </w:r>
          </w:p>
        </w:tc>
        <w:tc>
          <w:tcPr>
            <w:tcW w:w="1276" w:type="dxa"/>
          </w:tcPr>
          <w:p w14:paraId="14D4D2A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83168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AE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7D01523F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23" w:type="dxa"/>
          </w:tcPr>
          <w:p w14:paraId="4CC7B915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Чогаал теориязы. Гипербола болгаш литота дугайында билиг</w:t>
            </w:r>
          </w:p>
        </w:tc>
        <w:tc>
          <w:tcPr>
            <w:tcW w:w="3402" w:type="dxa"/>
          </w:tcPr>
          <w:p w14:paraId="08CEFE81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Чижектер тывар</w:t>
            </w:r>
          </w:p>
        </w:tc>
        <w:tc>
          <w:tcPr>
            <w:tcW w:w="1276" w:type="dxa"/>
          </w:tcPr>
          <w:p w14:paraId="5B2261FF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42B8C1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06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7D62465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23" w:type="dxa"/>
          </w:tcPr>
          <w:p w14:paraId="37D64587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КДН. Алтаргана. Бурят улустуң аас чогаалында триадалар (ожук даштары)</w:t>
            </w:r>
          </w:p>
        </w:tc>
        <w:tc>
          <w:tcPr>
            <w:tcW w:w="3402" w:type="dxa"/>
          </w:tcPr>
          <w:p w14:paraId="27BEC299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Тыва чогаалдар-биле деннел. Чогаадыг «Үш айыылдыг чүүл»</w:t>
            </w:r>
          </w:p>
        </w:tc>
        <w:tc>
          <w:tcPr>
            <w:tcW w:w="1276" w:type="dxa"/>
          </w:tcPr>
          <w:p w14:paraId="18B1C073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EF82EA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3B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30CF616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23" w:type="dxa"/>
          </w:tcPr>
          <w:p w14:paraId="490CB4C0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Делегей чоннарының литературазы. Гримм алышкылар «Ак чылан»</w:t>
            </w:r>
          </w:p>
        </w:tc>
        <w:tc>
          <w:tcPr>
            <w:tcW w:w="3402" w:type="dxa"/>
          </w:tcPr>
          <w:p w14:paraId="2069EAF3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Номчуур. Планны эде  тургузар</w:t>
            </w:r>
          </w:p>
        </w:tc>
        <w:tc>
          <w:tcPr>
            <w:tcW w:w="1276" w:type="dxa"/>
          </w:tcPr>
          <w:p w14:paraId="3C071F0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51E5E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4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2A22967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23" w:type="dxa"/>
          </w:tcPr>
          <w:p w14:paraId="27402270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Поэзия. С.В.Козлова «Аъттыг-шеригжи кыс»</w:t>
            </w:r>
          </w:p>
        </w:tc>
        <w:tc>
          <w:tcPr>
            <w:tcW w:w="3402" w:type="dxa"/>
          </w:tcPr>
          <w:p w14:paraId="60A436D8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Бир кезээн шээжилээр. С.Козлова дугайында дыңнадыг кылыр</w:t>
            </w:r>
          </w:p>
        </w:tc>
        <w:tc>
          <w:tcPr>
            <w:tcW w:w="1276" w:type="dxa"/>
          </w:tcPr>
          <w:p w14:paraId="2AD768F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2D408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E4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1262621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23" w:type="dxa"/>
          </w:tcPr>
          <w:p w14:paraId="1E77C163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Кузнецов И.Т «Хайгыылчы Тоютчук»</w:t>
            </w:r>
          </w:p>
        </w:tc>
        <w:tc>
          <w:tcPr>
            <w:tcW w:w="3402" w:type="dxa"/>
          </w:tcPr>
          <w:p w14:paraId="1A50794D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Айтырыгларга харыылаар арын 65 №3</w:t>
            </w:r>
          </w:p>
        </w:tc>
        <w:tc>
          <w:tcPr>
            <w:tcW w:w="1276" w:type="dxa"/>
          </w:tcPr>
          <w:p w14:paraId="449CB81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451E7BF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C4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6FF3F22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23" w:type="dxa"/>
          </w:tcPr>
          <w:p w14:paraId="557D98EC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К.Э.Кудажы «Маргылдаа»</w:t>
            </w:r>
          </w:p>
        </w:tc>
        <w:tc>
          <w:tcPr>
            <w:tcW w:w="3402" w:type="dxa"/>
          </w:tcPr>
          <w:p w14:paraId="2F64EAAC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Шээжилээр. Маадырларны чуруур</w:t>
            </w:r>
          </w:p>
        </w:tc>
        <w:tc>
          <w:tcPr>
            <w:tcW w:w="1276" w:type="dxa"/>
          </w:tcPr>
          <w:p w14:paraId="2A48DA6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E5C9CD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E6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6A1D5DB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23" w:type="dxa"/>
          </w:tcPr>
          <w:p w14:paraId="46E2572D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С.Сүрүң-оол «Аът биле оор»</w:t>
            </w:r>
          </w:p>
        </w:tc>
        <w:tc>
          <w:tcPr>
            <w:tcW w:w="3402" w:type="dxa"/>
          </w:tcPr>
          <w:p w14:paraId="63864473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Маадырларнын характеристиказын бижиир</w:t>
            </w:r>
          </w:p>
        </w:tc>
        <w:tc>
          <w:tcPr>
            <w:tcW w:w="1276" w:type="dxa"/>
          </w:tcPr>
          <w:p w14:paraId="6E40343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52D5B4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21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79BCA54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23" w:type="dxa"/>
          </w:tcPr>
          <w:p w14:paraId="14127794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Крылов И.А «Шиижек биле Кѳге-Буга»</w:t>
            </w:r>
          </w:p>
        </w:tc>
        <w:tc>
          <w:tcPr>
            <w:tcW w:w="3402" w:type="dxa"/>
          </w:tcPr>
          <w:p w14:paraId="30578D88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Мѳзүлүг болгаш мѳзү чок маадырларның характеристиказы</w:t>
            </w:r>
          </w:p>
        </w:tc>
        <w:tc>
          <w:tcPr>
            <w:tcW w:w="1276" w:type="dxa"/>
          </w:tcPr>
          <w:p w14:paraId="65D2FA03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AAB29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32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7885268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23" w:type="dxa"/>
          </w:tcPr>
          <w:p w14:paraId="42532AB7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Чогаал теориязы. Басня дугайында билиг</w:t>
            </w:r>
          </w:p>
        </w:tc>
        <w:tc>
          <w:tcPr>
            <w:tcW w:w="3402" w:type="dxa"/>
          </w:tcPr>
          <w:p w14:paraId="2CD1F905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Номчуур</w:t>
            </w:r>
          </w:p>
        </w:tc>
        <w:tc>
          <w:tcPr>
            <w:tcW w:w="1276" w:type="dxa"/>
          </w:tcPr>
          <w:p w14:paraId="1E453BA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895E59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32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6E7CB6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23" w:type="dxa"/>
          </w:tcPr>
          <w:p w14:paraId="21CDF1FE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С.Тока "Мерген" </w:t>
            </w:r>
          </w:p>
        </w:tc>
        <w:tc>
          <w:tcPr>
            <w:tcW w:w="3402" w:type="dxa"/>
          </w:tcPr>
          <w:p w14:paraId="7E2C6335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Пейзаж чуруур. </w:t>
            </w:r>
          </w:p>
        </w:tc>
        <w:tc>
          <w:tcPr>
            <w:tcW w:w="1276" w:type="dxa"/>
          </w:tcPr>
          <w:p w14:paraId="10BBE1A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49A4DFF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DE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44F7EF5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23" w:type="dxa"/>
          </w:tcPr>
          <w:p w14:paraId="2B3094BF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С.Тока «Тас-Баштыг»</w:t>
            </w:r>
          </w:p>
        </w:tc>
        <w:tc>
          <w:tcPr>
            <w:tcW w:w="3402" w:type="dxa"/>
          </w:tcPr>
          <w:p w14:paraId="658F0787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Маадырларнын характеристиказын бижиир</w:t>
            </w:r>
          </w:p>
        </w:tc>
        <w:tc>
          <w:tcPr>
            <w:tcW w:w="1276" w:type="dxa"/>
          </w:tcPr>
          <w:p w14:paraId="6483ECB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B3167F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49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31A3DCE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23" w:type="dxa"/>
          </w:tcPr>
          <w:p w14:paraId="7CD85C64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С.Тока «База кыш»</w:t>
            </w:r>
          </w:p>
        </w:tc>
        <w:tc>
          <w:tcPr>
            <w:tcW w:w="3402" w:type="dxa"/>
          </w:tcPr>
          <w:p w14:paraId="28689C58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Словарь-биле ажыл.</w:t>
            </w:r>
          </w:p>
        </w:tc>
        <w:tc>
          <w:tcPr>
            <w:tcW w:w="1276" w:type="dxa"/>
          </w:tcPr>
          <w:p w14:paraId="376797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7B8C4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2E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152F688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23" w:type="dxa"/>
          </w:tcPr>
          <w:p w14:paraId="1CFF76CE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С.Тока «Шаагай»</w:t>
            </w:r>
          </w:p>
        </w:tc>
        <w:tc>
          <w:tcPr>
            <w:tcW w:w="3402" w:type="dxa"/>
          </w:tcPr>
          <w:p w14:paraId="7E612ABE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План бижиир. Диалогту рольдарга номчуур.</w:t>
            </w:r>
          </w:p>
        </w:tc>
        <w:tc>
          <w:tcPr>
            <w:tcW w:w="1276" w:type="dxa"/>
          </w:tcPr>
          <w:p w14:paraId="2152C62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06BC0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F3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685C1FDF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23" w:type="dxa"/>
          </w:tcPr>
          <w:p w14:paraId="49ECE6E8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Чогаадыг "Ава кижи амыдыралдың чѳлеңгиижи" (Тас-Баштыгга даянып бижиир)</w:t>
            </w:r>
          </w:p>
        </w:tc>
        <w:tc>
          <w:tcPr>
            <w:tcW w:w="3402" w:type="dxa"/>
          </w:tcPr>
          <w:p w14:paraId="44AAE1F0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Тѳндүр бижиир</w:t>
            </w:r>
          </w:p>
        </w:tc>
        <w:tc>
          <w:tcPr>
            <w:tcW w:w="1276" w:type="dxa"/>
          </w:tcPr>
          <w:p w14:paraId="1A0132D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7F108E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CD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39F33E2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23" w:type="dxa"/>
          </w:tcPr>
          <w:p w14:paraId="12AFD76B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Тест-биле ажыл. Ѳѳренген чогаалдарынга даяныр</w:t>
            </w:r>
          </w:p>
        </w:tc>
        <w:tc>
          <w:tcPr>
            <w:tcW w:w="3402" w:type="dxa"/>
          </w:tcPr>
          <w:p w14:paraId="06A9BC97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Тест тургузуп ѳѳренир</w:t>
            </w:r>
          </w:p>
        </w:tc>
        <w:tc>
          <w:tcPr>
            <w:tcW w:w="1276" w:type="dxa"/>
          </w:tcPr>
          <w:p w14:paraId="425FD32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F97629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B5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08B96BA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23" w:type="dxa"/>
          </w:tcPr>
          <w:p w14:paraId="014924B0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С.Сарыг-оол «Ол-ла Маскажык» Тема, идеязы</w:t>
            </w:r>
          </w:p>
        </w:tc>
        <w:tc>
          <w:tcPr>
            <w:tcW w:w="3402" w:type="dxa"/>
          </w:tcPr>
          <w:p w14:paraId="26466D6C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Номчааш, күскү бойдусту чуруп кѳргүскени</w:t>
            </w:r>
          </w:p>
        </w:tc>
        <w:tc>
          <w:tcPr>
            <w:tcW w:w="1276" w:type="dxa"/>
          </w:tcPr>
          <w:p w14:paraId="7C0E49F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ACB6F1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AD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4575C16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23" w:type="dxa"/>
          </w:tcPr>
          <w:p w14:paraId="319C5CED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С.Сарыг-оол "Ол-ла Маскажык" чогаалдың маадырларының характеристиказы</w:t>
            </w:r>
          </w:p>
        </w:tc>
        <w:tc>
          <w:tcPr>
            <w:tcW w:w="3402" w:type="dxa"/>
          </w:tcPr>
          <w:p w14:paraId="547BD4AC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План бижиир. </w:t>
            </w:r>
          </w:p>
        </w:tc>
        <w:tc>
          <w:tcPr>
            <w:tcW w:w="1276" w:type="dxa"/>
          </w:tcPr>
          <w:p w14:paraId="2C71295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B9AE5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02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5A1A52B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23" w:type="dxa"/>
          </w:tcPr>
          <w:p w14:paraId="3764EE4E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С.Сарыг-оол "Ол-ла Маскажык" уран-чеченин кѳргүскени. Ада-Чурттуң Улуг дайынынга чоннуң патриотчу хѳѳнү. Амгы үе-биле деңнел</w:t>
            </w:r>
          </w:p>
        </w:tc>
        <w:tc>
          <w:tcPr>
            <w:tcW w:w="3402" w:type="dxa"/>
          </w:tcPr>
          <w:p w14:paraId="44519BC8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Чогаадыг "Езулуг маадыр",          «Мээң ынак маадырым»</w:t>
            </w:r>
          </w:p>
        </w:tc>
        <w:tc>
          <w:tcPr>
            <w:tcW w:w="1276" w:type="dxa"/>
          </w:tcPr>
          <w:p w14:paraId="16203C8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7219B6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AC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37D18BE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23" w:type="dxa"/>
          </w:tcPr>
          <w:p w14:paraId="0D5A70D0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Чогаал теориязы. Чогаал маадырының дугайында билиг</w:t>
            </w:r>
          </w:p>
        </w:tc>
        <w:tc>
          <w:tcPr>
            <w:tcW w:w="3402" w:type="dxa"/>
          </w:tcPr>
          <w:p w14:paraId="62AA818F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Номчааш, таблицаны долдурар арын 99</w:t>
            </w:r>
          </w:p>
        </w:tc>
        <w:tc>
          <w:tcPr>
            <w:tcW w:w="1276" w:type="dxa"/>
          </w:tcPr>
          <w:p w14:paraId="27364B1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BA698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A3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4ADCE71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23" w:type="dxa"/>
          </w:tcPr>
          <w:p w14:paraId="039478A5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О.Сувакпит «Буянның сергези» Дылының уран-чеченин сайгарар</w:t>
            </w:r>
          </w:p>
        </w:tc>
        <w:tc>
          <w:tcPr>
            <w:tcW w:w="3402" w:type="dxa"/>
          </w:tcPr>
          <w:p w14:paraId="66B57716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План бижиир</w:t>
            </w:r>
          </w:p>
        </w:tc>
        <w:tc>
          <w:tcPr>
            <w:tcW w:w="1276" w:type="dxa"/>
          </w:tcPr>
          <w:p w14:paraId="3FA394F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DB0C1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FE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1041FF5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23" w:type="dxa"/>
          </w:tcPr>
          <w:p w14:paraId="6DE5B980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О.Сувакпит «Буянның сергези».  Фронтуга дузаны кѳргүскенин амгы үе-биле деңнээр</w:t>
            </w:r>
          </w:p>
        </w:tc>
        <w:tc>
          <w:tcPr>
            <w:tcW w:w="3402" w:type="dxa"/>
          </w:tcPr>
          <w:p w14:paraId="3C2CFD85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Словарь-биле ажыл</w:t>
            </w:r>
          </w:p>
        </w:tc>
        <w:tc>
          <w:tcPr>
            <w:tcW w:w="1276" w:type="dxa"/>
          </w:tcPr>
          <w:p w14:paraId="652BDB5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752E1D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18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1EF313B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23" w:type="dxa"/>
          </w:tcPr>
          <w:p w14:paraId="176BAF28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М.Дуюнгар «Хлеб» Маадырларның  аажы-чаңы, туружу</w:t>
            </w:r>
          </w:p>
        </w:tc>
        <w:tc>
          <w:tcPr>
            <w:tcW w:w="3402" w:type="dxa"/>
          </w:tcPr>
          <w:p w14:paraId="63ADC9B5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Чурук чуруур</w:t>
            </w:r>
          </w:p>
        </w:tc>
        <w:tc>
          <w:tcPr>
            <w:tcW w:w="1276" w:type="dxa"/>
          </w:tcPr>
          <w:p w14:paraId="3D83DDA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E52ACD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A9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2684908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023" w:type="dxa"/>
          </w:tcPr>
          <w:p w14:paraId="07939058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М.Дуюнгар «Хлеб» Тема, идеязын тодарадыр.</w:t>
            </w:r>
          </w:p>
        </w:tc>
        <w:tc>
          <w:tcPr>
            <w:tcW w:w="3402" w:type="dxa"/>
          </w:tcPr>
          <w:p w14:paraId="03CD8C49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Чогаалдың утказынга дүүштү үлегер домактар бижип эккээр.</w:t>
            </w:r>
          </w:p>
        </w:tc>
        <w:tc>
          <w:tcPr>
            <w:tcW w:w="1276" w:type="dxa"/>
          </w:tcPr>
          <w:p w14:paraId="0E09F74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BD4D1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94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1805F3A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023" w:type="dxa"/>
          </w:tcPr>
          <w:p w14:paraId="1AC3F60F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КДН. А.Неверов «Аъштыг-чемниг Ташкент хоорай»</w:t>
            </w:r>
          </w:p>
        </w:tc>
        <w:tc>
          <w:tcPr>
            <w:tcW w:w="3402" w:type="dxa"/>
          </w:tcPr>
          <w:p w14:paraId="455961AA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Чогаадыг "Хлеб амыдыралдын…"</w:t>
            </w:r>
          </w:p>
        </w:tc>
        <w:tc>
          <w:tcPr>
            <w:tcW w:w="1276" w:type="dxa"/>
          </w:tcPr>
          <w:p w14:paraId="54629D93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6D8BA7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C7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6AB8A34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23" w:type="dxa"/>
          </w:tcPr>
          <w:p w14:paraId="6871BA8F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Ш.Суваң «Кижи-Бүрүс»</w:t>
            </w:r>
          </w:p>
        </w:tc>
        <w:tc>
          <w:tcPr>
            <w:tcW w:w="3402" w:type="dxa"/>
          </w:tcPr>
          <w:p w14:paraId="5F785915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Тоожунун тема, идеязын тодарадыр</w:t>
            </w:r>
          </w:p>
        </w:tc>
        <w:tc>
          <w:tcPr>
            <w:tcW w:w="1276" w:type="dxa"/>
          </w:tcPr>
          <w:p w14:paraId="1BD764E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74849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76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34E6A29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023" w:type="dxa"/>
          </w:tcPr>
          <w:p w14:paraId="3D804389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Ш.Суваң «Кижи-Бүрүс» мѳзү-шынар темазын чырытканы</w:t>
            </w:r>
          </w:p>
        </w:tc>
        <w:tc>
          <w:tcPr>
            <w:tcW w:w="3402" w:type="dxa"/>
          </w:tcPr>
          <w:p w14:paraId="61D54A33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Планын бижиир</w:t>
            </w:r>
          </w:p>
        </w:tc>
        <w:tc>
          <w:tcPr>
            <w:tcW w:w="1276" w:type="dxa"/>
          </w:tcPr>
          <w:p w14:paraId="5630DFD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6027E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D3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00A3CB0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023" w:type="dxa"/>
          </w:tcPr>
          <w:p w14:paraId="22A96399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Ш.Суваң «Кижи-Бүрүс» дылының онзагайы</w:t>
            </w:r>
          </w:p>
        </w:tc>
        <w:tc>
          <w:tcPr>
            <w:tcW w:w="3402" w:type="dxa"/>
          </w:tcPr>
          <w:p w14:paraId="1EF57B2A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Чурук чуруур, камгалаар.</w:t>
            </w:r>
          </w:p>
        </w:tc>
        <w:tc>
          <w:tcPr>
            <w:tcW w:w="1276" w:type="dxa"/>
          </w:tcPr>
          <w:p w14:paraId="19AB9A0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3C2A2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15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4032EB6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023" w:type="dxa"/>
          </w:tcPr>
          <w:p w14:paraId="7E91AD99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Ойдан-оол Х.М. "Эзир" чогаалдың маадырларының характеристиказы</w:t>
            </w:r>
          </w:p>
        </w:tc>
        <w:tc>
          <w:tcPr>
            <w:tcW w:w="3402" w:type="dxa"/>
          </w:tcPr>
          <w:p w14:paraId="4863056E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Ак анчынын портредин чуруур</w:t>
            </w:r>
          </w:p>
        </w:tc>
        <w:tc>
          <w:tcPr>
            <w:tcW w:w="1276" w:type="dxa"/>
          </w:tcPr>
          <w:p w14:paraId="07732F8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E29C9B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BF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7729804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23" w:type="dxa"/>
          </w:tcPr>
          <w:p w14:paraId="2C384BD7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Ойдан-оол Х.М. "Эзир" чогаалдың  уран-чечени</w:t>
            </w:r>
          </w:p>
        </w:tc>
        <w:tc>
          <w:tcPr>
            <w:tcW w:w="3402" w:type="dxa"/>
          </w:tcPr>
          <w:p w14:paraId="01FFE0FB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Планын бижиир</w:t>
            </w:r>
          </w:p>
        </w:tc>
        <w:tc>
          <w:tcPr>
            <w:tcW w:w="1276" w:type="dxa"/>
          </w:tcPr>
          <w:p w14:paraId="5C97167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936ACE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40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0777FAEF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023" w:type="dxa"/>
          </w:tcPr>
          <w:p w14:paraId="77CADB88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Ойдан-оол Х.М. «Эзир»</w:t>
            </w:r>
          </w:p>
        </w:tc>
        <w:tc>
          <w:tcPr>
            <w:tcW w:w="3402" w:type="dxa"/>
          </w:tcPr>
          <w:p w14:paraId="6DDCB3F8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Айтырыгларга харыылаар арын 148 №5 </w:t>
            </w:r>
          </w:p>
        </w:tc>
        <w:tc>
          <w:tcPr>
            <w:tcW w:w="1276" w:type="dxa"/>
          </w:tcPr>
          <w:p w14:paraId="691489E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EA6BC0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EC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3B65DE0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23" w:type="dxa"/>
          </w:tcPr>
          <w:p w14:paraId="3AE7EFCC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Ш.Суван "Азыранды" Маадырларның онзагайы</w:t>
            </w:r>
          </w:p>
        </w:tc>
        <w:tc>
          <w:tcPr>
            <w:tcW w:w="3402" w:type="dxa"/>
          </w:tcPr>
          <w:p w14:paraId="0A3F229B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Характеристиказын бээр. Таблицаны долдурар арын 153</w:t>
            </w:r>
          </w:p>
        </w:tc>
        <w:tc>
          <w:tcPr>
            <w:tcW w:w="1276" w:type="dxa"/>
          </w:tcPr>
          <w:p w14:paraId="62A72B2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1673F8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06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105F1DA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023" w:type="dxa"/>
          </w:tcPr>
          <w:p w14:paraId="59783992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Чогаадыг "Ыт-кижиниң  ѳңнүү"</w:t>
            </w:r>
          </w:p>
        </w:tc>
        <w:tc>
          <w:tcPr>
            <w:tcW w:w="3402" w:type="dxa"/>
          </w:tcPr>
          <w:p w14:paraId="72E201BC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t>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нд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t>ү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 бижиир</w:t>
            </w:r>
          </w:p>
        </w:tc>
        <w:tc>
          <w:tcPr>
            <w:tcW w:w="1276" w:type="dxa"/>
          </w:tcPr>
          <w:p w14:paraId="473FB3D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EE4136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66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21EA1E9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023" w:type="dxa"/>
          </w:tcPr>
          <w:p w14:paraId="13E369B9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Ш.Суваң «Азыранды». Чечен чугаада Азырандынын салымы.</w:t>
            </w:r>
          </w:p>
        </w:tc>
        <w:tc>
          <w:tcPr>
            <w:tcW w:w="3402" w:type="dxa"/>
          </w:tcPr>
          <w:p w14:paraId="2A39C044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План бижиир</w:t>
            </w:r>
          </w:p>
        </w:tc>
        <w:tc>
          <w:tcPr>
            <w:tcW w:w="1276" w:type="dxa"/>
          </w:tcPr>
          <w:p w14:paraId="4313B8F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7FCA49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02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6E4C485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023" w:type="dxa"/>
          </w:tcPr>
          <w:p w14:paraId="5A9190FE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Проза шүлүк чогаалының ылгавырлыг талалары</w:t>
            </w:r>
          </w:p>
        </w:tc>
        <w:tc>
          <w:tcPr>
            <w:tcW w:w="3402" w:type="dxa"/>
          </w:tcPr>
          <w:p w14:paraId="6BF84965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Номчааш, сайгарар</w:t>
            </w:r>
          </w:p>
        </w:tc>
        <w:tc>
          <w:tcPr>
            <w:tcW w:w="1276" w:type="dxa"/>
          </w:tcPr>
          <w:p w14:paraId="5EBC473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8E6983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7F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0C654D83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023" w:type="dxa"/>
          </w:tcPr>
          <w:p w14:paraId="2832D27B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С.Сарыг-оол «Күс»</w:t>
            </w:r>
          </w:p>
        </w:tc>
        <w:tc>
          <w:tcPr>
            <w:tcW w:w="3402" w:type="dxa"/>
          </w:tcPr>
          <w:p w14:paraId="19E9B3C2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Доктаадыр</w:t>
            </w:r>
          </w:p>
        </w:tc>
        <w:tc>
          <w:tcPr>
            <w:tcW w:w="1276" w:type="dxa"/>
          </w:tcPr>
          <w:p w14:paraId="1A37854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17E8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8D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2C9C058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023" w:type="dxa"/>
          </w:tcPr>
          <w:p w14:paraId="3B3E0EC2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М.Б.Доржу «Экии, Тывам!»</w:t>
            </w:r>
          </w:p>
        </w:tc>
        <w:tc>
          <w:tcPr>
            <w:tcW w:w="3402" w:type="dxa"/>
          </w:tcPr>
          <w:p w14:paraId="4699E70F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Тыва дугайында демдек аттары бижиир</w:t>
            </w:r>
          </w:p>
        </w:tc>
        <w:tc>
          <w:tcPr>
            <w:tcW w:w="1276" w:type="dxa"/>
          </w:tcPr>
          <w:p w14:paraId="01044DC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06C05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39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0577672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023" w:type="dxa"/>
          </w:tcPr>
          <w:p w14:paraId="58646112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Кенин-Лопсан М.Б «Авамнын ѳѳ» Чогаал теориязы Пафос</w:t>
            </w:r>
          </w:p>
        </w:tc>
        <w:tc>
          <w:tcPr>
            <w:tcW w:w="3402" w:type="dxa"/>
          </w:tcPr>
          <w:p w14:paraId="74DD0782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Доктаадыр</w:t>
            </w:r>
          </w:p>
        </w:tc>
        <w:tc>
          <w:tcPr>
            <w:tcW w:w="1276" w:type="dxa"/>
          </w:tcPr>
          <w:p w14:paraId="624DBE8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9B3CAF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20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7967EA5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023" w:type="dxa"/>
          </w:tcPr>
          <w:p w14:paraId="0E64F16C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Оралбаев О. «Тыва черге мѳгейиг»</w:t>
            </w:r>
          </w:p>
        </w:tc>
        <w:tc>
          <w:tcPr>
            <w:tcW w:w="3402" w:type="dxa"/>
          </w:tcPr>
          <w:p w14:paraId="697E6CBF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Деңнелгелерни, эпитеттерни тывар. Тыва кижи кандыг кижил деп айтырыгга харыы бээр.</w:t>
            </w:r>
          </w:p>
        </w:tc>
        <w:tc>
          <w:tcPr>
            <w:tcW w:w="1276" w:type="dxa"/>
          </w:tcPr>
          <w:p w14:paraId="350CBE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0A04F0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F3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39A5F13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23" w:type="dxa"/>
          </w:tcPr>
          <w:p w14:paraId="2C6170D4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А.Даржай «Ѳгге йѳрээл»</w:t>
            </w:r>
          </w:p>
        </w:tc>
        <w:tc>
          <w:tcPr>
            <w:tcW w:w="3402" w:type="dxa"/>
          </w:tcPr>
          <w:p w14:paraId="6251A604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Чогаадыг «Ѳг-тыва кижиниң ыдык оран-савазы»</w:t>
            </w:r>
          </w:p>
        </w:tc>
        <w:tc>
          <w:tcPr>
            <w:tcW w:w="1276" w:type="dxa"/>
          </w:tcPr>
          <w:p w14:paraId="70F142BF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7B8AC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2C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3111780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23" w:type="dxa"/>
          </w:tcPr>
          <w:p w14:paraId="2530EA00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Салчак М.Б «Амытаннар чылы»</w:t>
            </w:r>
          </w:p>
        </w:tc>
        <w:tc>
          <w:tcPr>
            <w:tcW w:w="3402" w:type="dxa"/>
          </w:tcPr>
          <w:p w14:paraId="43BA5A11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Номчуур. Чурук чуруур</w:t>
            </w:r>
          </w:p>
        </w:tc>
        <w:tc>
          <w:tcPr>
            <w:tcW w:w="1276" w:type="dxa"/>
          </w:tcPr>
          <w:p w14:paraId="79DC513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C9A4A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EDC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2FE9208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23" w:type="dxa"/>
          </w:tcPr>
          <w:p w14:paraId="2DDDAD7E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В.Ш.Кѳк-оол «Чаргы» Чогаалдың идейлиг ужур-утказын илередир</w:t>
            </w:r>
          </w:p>
        </w:tc>
        <w:tc>
          <w:tcPr>
            <w:tcW w:w="3402" w:type="dxa"/>
          </w:tcPr>
          <w:p w14:paraId="05F3BCF9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Номчуур</w:t>
            </w:r>
          </w:p>
        </w:tc>
        <w:tc>
          <w:tcPr>
            <w:tcW w:w="1276" w:type="dxa"/>
          </w:tcPr>
          <w:p w14:paraId="7BB2D78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E3F5FE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47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718F9D5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023" w:type="dxa"/>
          </w:tcPr>
          <w:p w14:paraId="417A0C0A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В.Ш.Кок-оол «Чаргы»  Маадырларның характеристиказы</w:t>
            </w:r>
          </w:p>
        </w:tc>
        <w:tc>
          <w:tcPr>
            <w:tcW w:w="3402" w:type="dxa"/>
          </w:tcPr>
          <w:p w14:paraId="3218B6EC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Уран-чеченин тодарадыр</w:t>
            </w:r>
          </w:p>
        </w:tc>
        <w:tc>
          <w:tcPr>
            <w:tcW w:w="1276" w:type="dxa"/>
          </w:tcPr>
          <w:p w14:paraId="08E3CCD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357182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37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7B4B200F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023" w:type="dxa"/>
          </w:tcPr>
          <w:p w14:paraId="4BF2B02D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Е.Танова «Илбилиг согун»</w:t>
            </w:r>
          </w:p>
        </w:tc>
        <w:tc>
          <w:tcPr>
            <w:tcW w:w="3402" w:type="dxa"/>
          </w:tcPr>
          <w:p w14:paraId="22B5E17C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Маадырларнын характеристиказын бижиир</w:t>
            </w:r>
          </w:p>
        </w:tc>
        <w:tc>
          <w:tcPr>
            <w:tcW w:w="1276" w:type="dxa"/>
          </w:tcPr>
          <w:p w14:paraId="602C4BD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3593D7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35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05D2895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023" w:type="dxa"/>
          </w:tcPr>
          <w:p w14:paraId="30EA8EAB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Е.Танова «Илбилиг согун»</w:t>
            </w:r>
          </w:p>
        </w:tc>
        <w:tc>
          <w:tcPr>
            <w:tcW w:w="3402" w:type="dxa"/>
          </w:tcPr>
          <w:p w14:paraId="5073783E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Шииде аас чогаалынга хамаарышкан чижектерни ушта бижиир. </w:t>
            </w:r>
          </w:p>
        </w:tc>
        <w:tc>
          <w:tcPr>
            <w:tcW w:w="1276" w:type="dxa"/>
          </w:tcPr>
          <w:p w14:paraId="05CD172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5C0E8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60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01E209E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23" w:type="dxa"/>
          </w:tcPr>
          <w:p w14:paraId="2E5AD551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Е.Танова «Илбилиг согун»</w:t>
            </w:r>
          </w:p>
        </w:tc>
        <w:tc>
          <w:tcPr>
            <w:tcW w:w="3402" w:type="dxa"/>
          </w:tcPr>
          <w:p w14:paraId="4F96E1F4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Словарь-биле ажыл</w:t>
            </w:r>
          </w:p>
        </w:tc>
        <w:tc>
          <w:tcPr>
            <w:tcW w:w="1276" w:type="dxa"/>
          </w:tcPr>
          <w:p w14:paraId="59047724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E1895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AE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25A904F3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023" w:type="dxa"/>
          </w:tcPr>
          <w:p w14:paraId="07D62C35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КДН Н.Куулар "Дѳрт тынныг Алдай-Чечен дугайында ыр"</w:t>
            </w:r>
          </w:p>
        </w:tc>
        <w:tc>
          <w:tcPr>
            <w:tcW w:w="3402" w:type="dxa"/>
          </w:tcPr>
          <w:p w14:paraId="3672E5D7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Арын-нүүр дугайында ажык чугаа. Кижиниң аажы-чаңынга хамаарышкан эки сѳстер тывар</w:t>
            </w:r>
          </w:p>
        </w:tc>
        <w:tc>
          <w:tcPr>
            <w:tcW w:w="1276" w:type="dxa"/>
          </w:tcPr>
          <w:p w14:paraId="187E441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E4BE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A0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 w14:paraId="24BDB15F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23" w:type="dxa"/>
          </w:tcPr>
          <w:p w14:paraId="334A4576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Түңнел кичээл. Ѳѳренген чогаалдарының авторларын бижиир.</w:t>
            </w:r>
          </w:p>
        </w:tc>
        <w:tc>
          <w:tcPr>
            <w:tcW w:w="3402" w:type="dxa"/>
          </w:tcPr>
          <w:p w14:paraId="7071BA9E">
            <w:pPr>
              <w:spacing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Чайын номчаан чогаалының сайгарылгазы.</w:t>
            </w:r>
          </w:p>
        </w:tc>
        <w:tc>
          <w:tcPr>
            <w:tcW w:w="1276" w:type="dxa"/>
          </w:tcPr>
          <w:p w14:paraId="7E3FD767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8572439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216583F0">
      <w:pPr>
        <w:rPr>
          <w:rFonts w:ascii="Times New Roman" w:hAnsi="Times New Roman" w:cs="Times New Roman"/>
        </w:rPr>
      </w:pPr>
    </w:p>
    <w:p w14:paraId="773EBB40"/>
    <w:p w14:paraId="3E7AB0C4"/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D68C5"/>
    <w:rsid w:val="00004270"/>
    <w:rsid w:val="00087302"/>
    <w:rsid w:val="000E4C04"/>
    <w:rsid w:val="001963D3"/>
    <w:rsid w:val="001C14CF"/>
    <w:rsid w:val="0025412E"/>
    <w:rsid w:val="00280D47"/>
    <w:rsid w:val="00363230"/>
    <w:rsid w:val="003828EC"/>
    <w:rsid w:val="0039017C"/>
    <w:rsid w:val="003C19AF"/>
    <w:rsid w:val="00400C55"/>
    <w:rsid w:val="00487EEB"/>
    <w:rsid w:val="004C798C"/>
    <w:rsid w:val="004F4444"/>
    <w:rsid w:val="00554DFC"/>
    <w:rsid w:val="005B025A"/>
    <w:rsid w:val="005B241C"/>
    <w:rsid w:val="005E408F"/>
    <w:rsid w:val="00654437"/>
    <w:rsid w:val="007039EB"/>
    <w:rsid w:val="0070522C"/>
    <w:rsid w:val="00741EB2"/>
    <w:rsid w:val="007550C7"/>
    <w:rsid w:val="00784193"/>
    <w:rsid w:val="0079032E"/>
    <w:rsid w:val="007D4135"/>
    <w:rsid w:val="00800965"/>
    <w:rsid w:val="008502F2"/>
    <w:rsid w:val="0092187D"/>
    <w:rsid w:val="0092316F"/>
    <w:rsid w:val="00984381"/>
    <w:rsid w:val="00A60295"/>
    <w:rsid w:val="00AC7189"/>
    <w:rsid w:val="00AD2DC6"/>
    <w:rsid w:val="00AD68C5"/>
    <w:rsid w:val="00B076BA"/>
    <w:rsid w:val="00B14F15"/>
    <w:rsid w:val="00C5794E"/>
    <w:rsid w:val="00D57CD8"/>
    <w:rsid w:val="00DA5A8D"/>
    <w:rsid w:val="00E23E03"/>
    <w:rsid w:val="00E32AE6"/>
    <w:rsid w:val="00E477F7"/>
    <w:rsid w:val="00EA538B"/>
    <w:rsid w:val="00F47223"/>
    <w:rsid w:val="00FD350B"/>
    <w:rsid w:val="1E77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line="360" w:lineRule="auto"/>
      <w:ind w:firstLine="4734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line="240" w:lineRule="auto"/>
      <w:ind w:firstLine="4734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937</Words>
  <Characters>5343</Characters>
  <Lines>44</Lines>
  <Paragraphs>12</Paragraphs>
  <TotalTime>143</TotalTime>
  <ScaleCrop>false</ScaleCrop>
  <LinksUpToDate>false</LinksUpToDate>
  <CharactersWithSpaces>6268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2023-09-12T11:01:00Z</dcterms:created>
  <dc:creator>1</dc:creator>
  <cp:lastModifiedBy>Asus</cp:lastModifiedBy>
  <cp:lastPrinted>2023-09-21T10:44:00Z</cp:lastPrinted>
  <dcterms:modified xsi:type="dcterms:W3CDTF">2024-09-25T20:04:20Z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933FA732FFC54820AE55D172898104FB_12</vt:lpwstr>
  </property>
</Properties>
</file>